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B4" w:rsidRDefault="00C85CC0" w:rsidP="00D31B91">
      <w:pPr>
        <w:ind w:left="57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Year 2</w:t>
      </w:r>
      <w:r w:rsidR="00BF7DB4" w:rsidRPr="00D61524">
        <w:rPr>
          <w:rFonts w:ascii="Gill Sans MT" w:hAnsi="Gill Sans MT"/>
          <w:b/>
          <w:sz w:val="24"/>
          <w:szCs w:val="24"/>
        </w:rPr>
        <w:t xml:space="preserve"> </w:t>
      </w:r>
      <w:r w:rsidR="00910325">
        <w:rPr>
          <w:rFonts w:ascii="Gill Sans MT" w:hAnsi="Gill Sans MT"/>
          <w:b/>
          <w:sz w:val="24"/>
          <w:szCs w:val="24"/>
        </w:rPr>
        <w:t>–</w:t>
      </w:r>
      <w:r w:rsidR="00BF7DB4" w:rsidRPr="00D61524">
        <w:rPr>
          <w:rFonts w:ascii="Gill Sans MT" w:hAnsi="Gill Sans MT"/>
          <w:b/>
          <w:sz w:val="24"/>
          <w:szCs w:val="24"/>
        </w:rPr>
        <w:t xml:space="preserve"> English</w:t>
      </w:r>
      <w:r w:rsidR="00910325">
        <w:rPr>
          <w:rFonts w:ascii="Gill Sans MT" w:hAnsi="Gill Sans MT"/>
          <w:b/>
          <w:sz w:val="24"/>
          <w:szCs w:val="24"/>
        </w:rPr>
        <w:t xml:space="preserve"> Genre P</w:t>
      </w:r>
      <w:r w:rsidR="00BF7DB4" w:rsidRPr="00D61524">
        <w:rPr>
          <w:rFonts w:ascii="Gill Sans MT" w:hAnsi="Gill Sans MT"/>
          <w:b/>
          <w:sz w:val="24"/>
          <w:szCs w:val="24"/>
        </w:rPr>
        <w:t xml:space="preserve">lan </w:t>
      </w:r>
      <w:r w:rsidR="00563331">
        <w:rPr>
          <w:rFonts w:ascii="Gill Sans MT" w:hAnsi="Gill Sans MT"/>
          <w:b/>
          <w:sz w:val="24"/>
          <w:szCs w:val="24"/>
        </w:rPr>
        <w:t>20</w:t>
      </w:r>
      <w:r w:rsidR="000E5DC2">
        <w:rPr>
          <w:rFonts w:ascii="Gill Sans MT" w:hAnsi="Gill Sans MT"/>
          <w:b/>
          <w:sz w:val="24"/>
          <w:szCs w:val="24"/>
        </w:rPr>
        <w:t>25-2026</w:t>
      </w:r>
    </w:p>
    <w:p w:rsidR="00C74452" w:rsidRDefault="00C74452" w:rsidP="00C7445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 plans are subject to revision or adaptation</w:t>
      </w:r>
      <w:r w:rsidR="00376F4B">
        <w:rPr>
          <w:rFonts w:ascii="Gill Sans MT" w:hAnsi="Gill Sans MT"/>
          <w:sz w:val="24"/>
          <w:szCs w:val="24"/>
        </w:rPr>
        <w:t>. Grammar</w:t>
      </w:r>
      <w:r w:rsidR="00163938">
        <w:rPr>
          <w:rFonts w:ascii="Gill Sans MT" w:hAnsi="Gill Sans MT"/>
          <w:sz w:val="24"/>
          <w:szCs w:val="24"/>
        </w:rPr>
        <w:t xml:space="preserve"> and punctuation are</w:t>
      </w:r>
      <w:r w:rsidR="00376F4B">
        <w:rPr>
          <w:rFonts w:ascii="Gill Sans MT" w:hAnsi="Gill Sans MT"/>
          <w:sz w:val="24"/>
          <w:szCs w:val="24"/>
        </w:rPr>
        <w:t xml:space="preserve"> taught according to the progression document and applied in context. </w:t>
      </w:r>
    </w:p>
    <w:p w:rsidR="00541BF3" w:rsidRDefault="00541BF3" w:rsidP="00C7445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Spelling is taught following the Little </w:t>
      </w:r>
      <w:proofErr w:type="spellStart"/>
      <w:r>
        <w:rPr>
          <w:rFonts w:ascii="Gill Sans MT" w:hAnsi="Gill Sans MT"/>
          <w:sz w:val="24"/>
          <w:szCs w:val="24"/>
        </w:rPr>
        <w:t>Wandle</w:t>
      </w:r>
      <w:proofErr w:type="spellEnd"/>
      <w:r>
        <w:rPr>
          <w:rFonts w:ascii="Gill Sans MT" w:hAnsi="Gill Sans MT"/>
          <w:sz w:val="24"/>
          <w:szCs w:val="24"/>
        </w:rPr>
        <w:t xml:space="preserve"> and Rising Stars schemes. This may be complemented by </w:t>
      </w:r>
      <w:proofErr w:type="spellStart"/>
      <w:r>
        <w:rPr>
          <w:rFonts w:ascii="Gill Sans MT" w:hAnsi="Gill Sans MT"/>
          <w:sz w:val="24"/>
          <w:szCs w:val="24"/>
        </w:rPr>
        <w:t>Twinkl</w:t>
      </w:r>
      <w:proofErr w:type="spellEnd"/>
      <w:r>
        <w:rPr>
          <w:rFonts w:ascii="Gill Sans MT" w:hAnsi="Gill Sans MT"/>
          <w:sz w:val="24"/>
          <w:szCs w:val="24"/>
        </w:rPr>
        <w:t xml:space="preserve"> spelling resources.</w:t>
      </w:r>
    </w:p>
    <w:p w:rsidR="00163938" w:rsidRPr="007409FF" w:rsidRDefault="00163938" w:rsidP="00C7445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Handwriting is taught based on </w:t>
      </w:r>
      <w:r w:rsidR="00A77A6B">
        <w:rPr>
          <w:rFonts w:ascii="Gill Sans MT" w:hAnsi="Gill Sans MT"/>
          <w:sz w:val="24"/>
          <w:szCs w:val="24"/>
        </w:rPr>
        <w:t xml:space="preserve">Little </w:t>
      </w:r>
      <w:proofErr w:type="spellStart"/>
      <w:r w:rsidR="00A77A6B">
        <w:rPr>
          <w:rFonts w:ascii="Gill Sans MT" w:hAnsi="Gill Sans MT"/>
          <w:sz w:val="24"/>
          <w:szCs w:val="24"/>
        </w:rPr>
        <w:t>Wandle</w:t>
      </w:r>
      <w:proofErr w:type="spellEnd"/>
      <w:r w:rsidR="00A77A6B">
        <w:rPr>
          <w:rFonts w:ascii="Gill Sans MT" w:hAnsi="Gill Sans MT"/>
          <w:sz w:val="24"/>
          <w:szCs w:val="24"/>
        </w:rPr>
        <w:t xml:space="preserve"> letter formation and</w:t>
      </w:r>
      <w:r>
        <w:rPr>
          <w:rFonts w:ascii="Gill Sans MT" w:hAnsi="Gill Sans MT"/>
          <w:sz w:val="24"/>
          <w:szCs w:val="24"/>
        </w:rPr>
        <w:t xml:space="preserve"> with a focus on correct letter formation and consistent joining.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F7DB4" w:rsidRPr="00FF7A93" w:rsidTr="00BF7DB4">
        <w:tc>
          <w:tcPr>
            <w:tcW w:w="4649" w:type="dxa"/>
          </w:tcPr>
          <w:p w:rsidR="00BF7DB4" w:rsidRPr="00F66AF0" w:rsidRDefault="00BF7DB4">
            <w:pPr>
              <w:rPr>
                <w:rFonts w:ascii="Gill Sans MT" w:hAnsi="Gill Sans MT"/>
                <w:b/>
              </w:rPr>
            </w:pPr>
            <w:r w:rsidRPr="00F66AF0">
              <w:rPr>
                <w:rFonts w:ascii="Gill Sans MT" w:hAnsi="Gill Sans MT"/>
                <w:b/>
              </w:rPr>
              <w:t>Term 1</w:t>
            </w:r>
          </w:p>
          <w:p w:rsidR="00F66AF0" w:rsidRPr="00FF7A93" w:rsidRDefault="00F66AF0" w:rsidP="000E5DC2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</w:tcPr>
          <w:p w:rsidR="00BF7DB4" w:rsidRPr="00F66AF0" w:rsidRDefault="00BF7DB4">
            <w:pPr>
              <w:rPr>
                <w:rFonts w:ascii="Gill Sans MT" w:hAnsi="Gill Sans MT"/>
                <w:b/>
              </w:rPr>
            </w:pPr>
            <w:r w:rsidRPr="00F66AF0">
              <w:rPr>
                <w:rFonts w:ascii="Gill Sans MT" w:hAnsi="Gill Sans MT"/>
                <w:b/>
              </w:rPr>
              <w:t>Term 2</w:t>
            </w:r>
          </w:p>
          <w:p w:rsidR="00AD6A44" w:rsidRPr="00FF7A93" w:rsidRDefault="00AD6A44">
            <w:pPr>
              <w:rPr>
                <w:rFonts w:ascii="Gill Sans MT" w:hAnsi="Gill Sans MT"/>
              </w:rPr>
            </w:pPr>
          </w:p>
        </w:tc>
        <w:tc>
          <w:tcPr>
            <w:tcW w:w="4650" w:type="dxa"/>
          </w:tcPr>
          <w:p w:rsidR="00BF7DB4" w:rsidRPr="00F66AF0" w:rsidRDefault="00BF7DB4">
            <w:pPr>
              <w:rPr>
                <w:rFonts w:ascii="Gill Sans MT" w:hAnsi="Gill Sans MT"/>
                <w:b/>
              </w:rPr>
            </w:pPr>
            <w:r w:rsidRPr="00F66AF0">
              <w:rPr>
                <w:rFonts w:ascii="Gill Sans MT" w:hAnsi="Gill Sans MT"/>
                <w:b/>
              </w:rPr>
              <w:t>Term 3</w:t>
            </w:r>
          </w:p>
          <w:p w:rsidR="00AD6A44" w:rsidRPr="00FF7A93" w:rsidRDefault="00AD6A44">
            <w:pPr>
              <w:rPr>
                <w:rFonts w:ascii="Gill Sans MT" w:hAnsi="Gill Sans MT"/>
              </w:rPr>
            </w:pPr>
          </w:p>
        </w:tc>
      </w:tr>
      <w:tr w:rsidR="00BF7DB4" w:rsidRPr="00FF7A93" w:rsidTr="00BF7DB4">
        <w:tc>
          <w:tcPr>
            <w:tcW w:w="4649" w:type="dxa"/>
          </w:tcPr>
          <w:p w:rsidR="00BF7DB4" w:rsidRPr="00FF7A93" w:rsidRDefault="00BF7DB4">
            <w:pPr>
              <w:rPr>
                <w:rFonts w:ascii="Gill Sans MT" w:hAnsi="Gill Sans MT"/>
              </w:rPr>
            </w:pPr>
            <w:r w:rsidRPr="00FF7A93">
              <w:rPr>
                <w:rFonts w:ascii="Gill Sans MT" w:hAnsi="Gill Sans MT"/>
              </w:rPr>
              <w:t>Genres</w:t>
            </w:r>
          </w:p>
        </w:tc>
        <w:tc>
          <w:tcPr>
            <w:tcW w:w="4649" w:type="dxa"/>
          </w:tcPr>
          <w:p w:rsidR="00BF7DB4" w:rsidRPr="00FF7A93" w:rsidRDefault="00BF7DB4">
            <w:pPr>
              <w:rPr>
                <w:rFonts w:ascii="Gill Sans MT" w:hAnsi="Gill Sans MT"/>
              </w:rPr>
            </w:pPr>
            <w:r w:rsidRPr="00FF7A93">
              <w:rPr>
                <w:rFonts w:ascii="Gill Sans MT" w:hAnsi="Gill Sans MT"/>
              </w:rPr>
              <w:t>Genres</w:t>
            </w:r>
          </w:p>
        </w:tc>
        <w:tc>
          <w:tcPr>
            <w:tcW w:w="4650" w:type="dxa"/>
          </w:tcPr>
          <w:p w:rsidR="00BF7DB4" w:rsidRPr="00FF7A93" w:rsidRDefault="00BF7DB4">
            <w:pPr>
              <w:rPr>
                <w:rFonts w:ascii="Gill Sans MT" w:hAnsi="Gill Sans MT"/>
              </w:rPr>
            </w:pPr>
            <w:r w:rsidRPr="00FF7A93">
              <w:rPr>
                <w:rFonts w:ascii="Gill Sans MT" w:hAnsi="Gill Sans MT"/>
              </w:rPr>
              <w:t>Genres</w:t>
            </w:r>
          </w:p>
        </w:tc>
      </w:tr>
      <w:tr w:rsidR="00BF7DB4" w:rsidRPr="00FF7A93" w:rsidTr="00BF7DB4">
        <w:tc>
          <w:tcPr>
            <w:tcW w:w="4649" w:type="dxa"/>
          </w:tcPr>
          <w:p w:rsidR="00BF7DB4" w:rsidRPr="00FF7A93" w:rsidRDefault="00BF7DB4" w:rsidP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Narrative</w:t>
            </w:r>
          </w:p>
          <w:p w:rsidR="00BF7DB4" w:rsidRDefault="000E5DC2" w:rsidP="0012088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Sir Verdant</w:t>
            </w:r>
            <w:r w:rsidR="00563331">
              <w:rPr>
                <w:rFonts w:ascii="Gill Sans MT" w:hAnsi="Gill Sans MT"/>
              </w:rPr>
              <w:t xml:space="preserve"> – Whole School Book</w:t>
            </w:r>
            <w:r w:rsidR="0012088F">
              <w:rPr>
                <w:rFonts w:ascii="Gill Sans MT" w:hAnsi="Gill Sans MT"/>
              </w:rPr>
              <w:t xml:space="preserve"> </w:t>
            </w:r>
          </w:p>
          <w:p w:rsidR="00CA4E75" w:rsidRDefault="00CA4E75" w:rsidP="0012088F">
            <w:r>
              <w:t xml:space="preserve">Description of characters and places - </w:t>
            </w:r>
          </w:p>
          <w:p w:rsidR="00A77A6B" w:rsidRDefault="00E7705B" w:rsidP="0012088F">
            <w:r>
              <w:t>Katie Morag</w:t>
            </w:r>
            <w:r w:rsidR="00CA4E75">
              <w:t xml:space="preserve"> - Scotland</w:t>
            </w:r>
          </w:p>
          <w:p w:rsidR="00163938" w:rsidRPr="00E95630" w:rsidRDefault="00163938" w:rsidP="000E5DC2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Narrative</w:t>
            </w:r>
          </w:p>
          <w:p w:rsidR="00D81215" w:rsidRDefault="00D81215" w:rsidP="00163938">
            <w:proofErr w:type="spellStart"/>
            <w:r>
              <w:rPr>
                <w:rFonts w:ascii="Gill Sans MT" w:hAnsi="Gill Sans MT"/>
              </w:rPr>
              <w:t>Zeraffa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Giraffa</w:t>
            </w:r>
            <w:proofErr w:type="spellEnd"/>
            <w:r>
              <w:rPr>
                <w:rFonts w:ascii="Gill Sans MT" w:hAnsi="Gill Sans MT"/>
              </w:rPr>
              <w:t xml:space="preserve"> (Power of Reading)</w:t>
            </w:r>
          </w:p>
          <w:p w:rsidR="00BE488B" w:rsidRDefault="00E7705B" w:rsidP="00163938">
            <w:proofErr w:type="spellStart"/>
            <w:r>
              <w:t>Meerkat</w:t>
            </w:r>
            <w:proofErr w:type="spellEnd"/>
            <w:r>
              <w:t xml:space="preserve"> Mail</w:t>
            </w:r>
          </w:p>
          <w:p w:rsidR="00D86DF6" w:rsidRDefault="00FC63B0" w:rsidP="00163938">
            <w:r>
              <w:t>Traction Man</w:t>
            </w:r>
          </w:p>
          <w:p w:rsidR="00E7705B" w:rsidRPr="00D27172" w:rsidRDefault="00D86DF6" w:rsidP="00163938">
            <w:r>
              <w:t>Daisy Saves the Day</w:t>
            </w:r>
          </w:p>
        </w:tc>
        <w:tc>
          <w:tcPr>
            <w:tcW w:w="4650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Narrative</w:t>
            </w:r>
          </w:p>
          <w:p w:rsidR="00567F08" w:rsidRDefault="00116EDC" w:rsidP="00163938">
            <w:r>
              <w:t>Stories from India including</w:t>
            </w:r>
            <w:r w:rsidR="00D81215">
              <w:t xml:space="preserve"> </w:t>
            </w:r>
            <w:r w:rsidR="00A77A6B">
              <w:t>Jamil’s Clever Cat and Chapatti Moon</w:t>
            </w:r>
          </w:p>
          <w:p w:rsidR="00FC63B0" w:rsidRPr="00FF7A93" w:rsidRDefault="00FC63B0" w:rsidP="00163938">
            <w:r>
              <w:t>The Legend of Kevin</w:t>
            </w:r>
          </w:p>
        </w:tc>
      </w:tr>
      <w:tr w:rsidR="00BF7DB4" w:rsidRPr="00FF7A93" w:rsidTr="00BF7DB4">
        <w:tc>
          <w:tcPr>
            <w:tcW w:w="4649" w:type="dxa"/>
          </w:tcPr>
          <w:p w:rsidR="00E7705B" w:rsidRPr="001C5623" w:rsidRDefault="00BF7DB4" w:rsidP="00563331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Non-fiction</w:t>
            </w:r>
          </w:p>
          <w:p w:rsidR="002A61DA" w:rsidRDefault="002A61DA" w:rsidP="00563331">
            <w:pPr>
              <w:rPr>
                <w:rFonts w:ascii="Gill Sans MT" w:hAnsi="Gill Sans MT"/>
              </w:rPr>
            </w:pPr>
          </w:p>
          <w:p w:rsidR="00163938" w:rsidRDefault="000E5DC2" w:rsidP="0056333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Letter</w:t>
            </w:r>
            <w:r w:rsidR="00174D77">
              <w:rPr>
                <w:rFonts w:ascii="Gill Sans MT" w:hAnsi="Gill Sans MT"/>
              </w:rPr>
              <w:t xml:space="preserve"> – linked to Florence Nightingale and Mary </w:t>
            </w:r>
            <w:proofErr w:type="spellStart"/>
            <w:r w:rsidR="00174D77">
              <w:rPr>
                <w:rFonts w:ascii="Gill Sans MT" w:hAnsi="Gill Sans MT"/>
              </w:rPr>
              <w:t>Seacole</w:t>
            </w:r>
            <w:proofErr w:type="spellEnd"/>
          </w:p>
          <w:p w:rsidR="00163938" w:rsidRPr="00163938" w:rsidRDefault="00163938" w:rsidP="00163938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</w:tcPr>
          <w:p w:rsidR="00BE488B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Non-fiction</w:t>
            </w:r>
          </w:p>
          <w:p w:rsidR="00D81215" w:rsidRDefault="00D8121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Non-chronological report about Giraffes</w:t>
            </w:r>
          </w:p>
          <w:p w:rsidR="00D86DF6" w:rsidRDefault="00D86DF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Report – diary</w:t>
            </w:r>
          </w:p>
          <w:p w:rsidR="00D86DF6" w:rsidRDefault="00D86DF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Instructions – lavender bags</w:t>
            </w:r>
          </w:p>
          <w:p w:rsidR="00D81215" w:rsidRDefault="00D8121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Information books about penguins</w:t>
            </w:r>
          </w:p>
          <w:p w:rsidR="00D81215" w:rsidRPr="00D86DF6" w:rsidRDefault="00D81215">
            <w:pPr>
              <w:rPr>
                <w:rFonts w:ascii="Gill Sans MT" w:hAnsi="Gill Sans MT"/>
              </w:rPr>
            </w:pPr>
          </w:p>
        </w:tc>
        <w:tc>
          <w:tcPr>
            <w:tcW w:w="4650" w:type="dxa"/>
          </w:tcPr>
          <w:p w:rsidR="00ED088C" w:rsidRPr="00A242CD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Non-fiction</w:t>
            </w:r>
          </w:p>
          <w:p w:rsidR="00163938" w:rsidRDefault="00FC63B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Non-chronological report</w:t>
            </w:r>
            <w:r w:rsidR="0037296A">
              <w:rPr>
                <w:rFonts w:ascii="Gill Sans MT" w:hAnsi="Gill Sans MT"/>
              </w:rPr>
              <w:t xml:space="preserve"> – India</w:t>
            </w:r>
          </w:p>
          <w:p w:rsidR="0037296A" w:rsidRPr="00163938" w:rsidRDefault="0037296A">
            <w:pPr>
              <w:rPr>
                <w:rFonts w:ascii="Gill Sans MT" w:hAnsi="Gill Sans MT"/>
              </w:rPr>
            </w:pPr>
          </w:p>
        </w:tc>
      </w:tr>
      <w:tr w:rsidR="00BF7DB4" w:rsidRPr="00FF7A93" w:rsidTr="00BF7DB4">
        <w:tc>
          <w:tcPr>
            <w:tcW w:w="4649" w:type="dxa"/>
          </w:tcPr>
          <w:p w:rsidR="00BF7DB4" w:rsidRPr="00FF7A93" w:rsidRDefault="00BF7DB4" w:rsidP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Poetry</w:t>
            </w:r>
          </w:p>
          <w:p w:rsidR="00F66AF0" w:rsidRDefault="00F66AF0" w:rsidP="00163938">
            <w:pPr>
              <w:rPr>
                <w:rFonts w:ascii="Gill Sans MT" w:hAnsi="Gill Sans MT"/>
              </w:rPr>
            </w:pPr>
          </w:p>
          <w:p w:rsidR="000E5DC2" w:rsidRDefault="000E5DC2" w:rsidP="0016393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Word</w:t>
            </w:r>
            <w:bookmarkStart w:id="0" w:name="_GoBack"/>
            <w:bookmarkEnd w:id="0"/>
            <w:r>
              <w:rPr>
                <w:rFonts w:ascii="Gill Sans MT" w:hAnsi="Gill Sans MT"/>
              </w:rPr>
              <w:t xml:space="preserve"> Play – Michaela Morgan – make poetry bunting</w:t>
            </w:r>
          </w:p>
          <w:p w:rsidR="00F66AF0" w:rsidRPr="00FF7A93" w:rsidRDefault="00F66AF0" w:rsidP="00163938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Poetry</w:t>
            </w:r>
          </w:p>
          <w:p w:rsidR="00E00E03" w:rsidRPr="00FF7A93" w:rsidRDefault="00D86DF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Spring and Easter themed poetry</w:t>
            </w:r>
          </w:p>
        </w:tc>
        <w:tc>
          <w:tcPr>
            <w:tcW w:w="4650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Poetry</w:t>
            </w:r>
          </w:p>
          <w:p w:rsidR="00E00E03" w:rsidRPr="00FF7A93" w:rsidRDefault="00FC63B0" w:rsidP="002A61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Classic poetry</w:t>
            </w:r>
          </w:p>
        </w:tc>
      </w:tr>
      <w:tr w:rsidR="00BF7DB4" w:rsidRPr="00FF7A93" w:rsidTr="00BF7DB4">
        <w:tc>
          <w:tcPr>
            <w:tcW w:w="4649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Class Novels</w:t>
            </w:r>
            <w:r w:rsidR="0012088F">
              <w:rPr>
                <w:rFonts w:ascii="Gill Sans MT" w:hAnsi="Gill Sans MT"/>
                <w:b/>
              </w:rPr>
              <w:t>/Picture</w:t>
            </w:r>
            <w:r w:rsidR="002A61DA">
              <w:rPr>
                <w:rFonts w:ascii="Gill Sans MT" w:hAnsi="Gill Sans MT"/>
                <w:b/>
              </w:rPr>
              <w:t xml:space="preserve"> </w:t>
            </w:r>
            <w:r w:rsidR="0012088F">
              <w:rPr>
                <w:rFonts w:ascii="Gill Sans MT" w:hAnsi="Gill Sans MT"/>
                <w:b/>
              </w:rPr>
              <w:t>books</w:t>
            </w:r>
          </w:p>
          <w:p w:rsidR="00AC5561" w:rsidRDefault="00174D77" w:rsidP="00BF7DB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Katie Morag</w:t>
            </w:r>
          </w:p>
          <w:p w:rsidR="00F66AF0" w:rsidRDefault="00F66AF0" w:rsidP="00E95630">
            <w:pPr>
              <w:rPr>
                <w:rFonts w:ascii="Gill Sans MT" w:hAnsi="Gill Sans MT"/>
              </w:rPr>
            </w:pPr>
          </w:p>
          <w:p w:rsidR="00F66AF0" w:rsidRDefault="00F66AF0" w:rsidP="00E95630">
            <w:pPr>
              <w:rPr>
                <w:rFonts w:ascii="Gill Sans MT" w:hAnsi="Gill Sans MT"/>
              </w:rPr>
            </w:pPr>
          </w:p>
          <w:p w:rsidR="00F66AF0" w:rsidRDefault="00F66AF0" w:rsidP="00E95630">
            <w:pPr>
              <w:rPr>
                <w:rFonts w:ascii="Gill Sans MT" w:hAnsi="Gill Sans MT"/>
              </w:rPr>
            </w:pPr>
          </w:p>
          <w:p w:rsidR="00F66AF0" w:rsidRDefault="00F66AF0" w:rsidP="00E95630">
            <w:pPr>
              <w:rPr>
                <w:rFonts w:ascii="Gill Sans MT" w:hAnsi="Gill Sans MT"/>
              </w:rPr>
            </w:pPr>
          </w:p>
          <w:p w:rsidR="00F66AF0" w:rsidRDefault="00F66AF0" w:rsidP="00E95630">
            <w:pPr>
              <w:rPr>
                <w:rFonts w:ascii="Gill Sans MT" w:hAnsi="Gill Sans MT"/>
              </w:rPr>
            </w:pPr>
          </w:p>
          <w:p w:rsidR="00F66AF0" w:rsidRPr="00FF7A93" w:rsidRDefault="00F66AF0" w:rsidP="00E95630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Class Novels</w:t>
            </w:r>
            <w:r w:rsidR="002A61DA">
              <w:rPr>
                <w:rFonts w:ascii="Gill Sans MT" w:hAnsi="Gill Sans MT"/>
                <w:b/>
              </w:rPr>
              <w:t>/Picture books</w:t>
            </w:r>
          </w:p>
          <w:p w:rsidR="00CA4E75" w:rsidRDefault="00CA4E75" w:rsidP="002A61DA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Zeraffa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Giraffa</w:t>
            </w:r>
            <w:proofErr w:type="spellEnd"/>
          </w:p>
          <w:p w:rsidR="002A61DA" w:rsidRDefault="004C1A63" w:rsidP="002A61DA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Meerkat</w:t>
            </w:r>
            <w:proofErr w:type="spellEnd"/>
            <w:r>
              <w:rPr>
                <w:rFonts w:ascii="Gill Sans MT" w:hAnsi="Gill Sans MT"/>
              </w:rPr>
              <w:t xml:space="preserve"> Mail and other books by Emily </w:t>
            </w:r>
            <w:proofErr w:type="spellStart"/>
            <w:r>
              <w:rPr>
                <w:rFonts w:ascii="Gill Sans MT" w:hAnsi="Gill Sans MT"/>
              </w:rPr>
              <w:t>Gravett</w:t>
            </w:r>
            <w:proofErr w:type="spellEnd"/>
          </w:p>
          <w:p w:rsidR="00D81215" w:rsidRDefault="00D81215" w:rsidP="002A61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Traction Man and further Traction Man stories</w:t>
            </w:r>
          </w:p>
          <w:p w:rsidR="004C1A63" w:rsidRPr="00FF7A93" w:rsidRDefault="00D81215" w:rsidP="002A61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Daisy Saves the Day </w:t>
            </w:r>
          </w:p>
        </w:tc>
        <w:tc>
          <w:tcPr>
            <w:tcW w:w="4650" w:type="dxa"/>
          </w:tcPr>
          <w:p w:rsidR="00BF7DB4" w:rsidRPr="00FF7A93" w:rsidRDefault="00BF7DB4">
            <w:pPr>
              <w:rPr>
                <w:rFonts w:ascii="Gill Sans MT" w:hAnsi="Gill Sans MT"/>
                <w:b/>
              </w:rPr>
            </w:pPr>
            <w:r w:rsidRPr="00FF7A93">
              <w:rPr>
                <w:rFonts w:ascii="Gill Sans MT" w:hAnsi="Gill Sans MT"/>
                <w:b/>
              </w:rPr>
              <w:t>Class Novels</w:t>
            </w:r>
            <w:r w:rsidR="002A61DA">
              <w:rPr>
                <w:rFonts w:ascii="Gill Sans MT" w:hAnsi="Gill Sans MT"/>
                <w:b/>
              </w:rPr>
              <w:t>/Picture books</w:t>
            </w:r>
          </w:p>
          <w:p w:rsidR="00116EDC" w:rsidRDefault="00116EDC" w:rsidP="00F66AF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Stories from India</w:t>
            </w:r>
          </w:p>
          <w:p w:rsidR="00F66AF0" w:rsidRPr="00FF7A93" w:rsidRDefault="008F0750" w:rsidP="00F66AF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Legend of Kevin</w:t>
            </w:r>
          </w:p>
        </w:tc>
      </w:tr>
    </w:tbl>
    <w:p w:rsidR="00BF7DB4" w:rsidRPr="00FF7A93" w:rsidRDefault="00BF7DB4">
      <w:pPr>
        <w:rPr>
          <w:rFonts w:ascii="Gill Sans MT" w:hAnsi="Gill Sans MT"/>
        </w:rPr>
      </w:pPr>
    </w:p>
    <w:sectPr w:rsidR="00BF7DB4" w:rsidRPr="00FF7A93" w:rsidSect="00D31B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D72"/>
    <w:multiLevelType w:val="hybridMultilevel"/>
    <w:tmpl w:val="E93A144C"/>
    <w:lvl w:ilvl="0" w:tplc="76ECD64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0C9"/>
    <w:multiLevelType w:val="hybridMultilevel"/>
    <w:tmpl w:val="F54C301A"/>
    <w:lvl w:ilvl="0" w:tplc="3B06B0F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B4"/>
    <w:rsid w:val="000E4F7C"/>
    <w:rsid w:val="000E5DC2"/>
    <w:rsid w:val="000E70D9"/>
    <w:rsid w:val="00116EDC"/>
    <w:rsid w:val="0012088F"/>
    <w:rsid w:val="00163938"/>
    <w:rsid w:val="00174D77"/>
    <w:rsid w:val="00177F86"/>
    <w:rsid w:val="00182C7F"/>
    <w:rsid w:val="001C5623"/>
    <w:rsid w:val="00254BF0"/>
    <w:rsid w:val="002578B5"/>
    <w:rsid w:val="00286145"/>
    <w:rsid w:val="002A61DA"/>
    <w:rsid w:val="003246DC"/>
    <w:rsid w:val="0037296A"/>
    <w:rsid w:val="00376F4B"/>
    <w:rsid w:val="004C1A63"/>
    <w:rsid w:val="00541BF3"/>
    <w:rsid w:val="00563331"/>
    <w:rsid w:val="00567F08"/>
    <w:rsid w:val="00626D97"/>
    <w:rsid w:val="0064273A"/>
    <w:rsid w:val="007564D9"/>
    <w:rsid w:val="00794264"/>
    <w:rsid w:val="007A33D7"/>
    <w:rsid w:val="008671C9"/>
    <w:rsid w:val="008F0750"/>
    <w:rsid w:val="0090465E"/>
    <w:rsid w:val="00910325"/>
    <w:rsid w:val="00911723"/>
    <w:rsid w:val="009C3FB4"/>
    <w:rsid w:val="009F6150"/>
    <w:rsid w:val="00A00665"/>
    <w:rsid w:val="00A14D9A"/>
    <w:rsid w:val="00A242CD"/>
    <w:rsid w:val="00A77A6B"/>
    <w:rsid w:val="00A85661"/>
    <w:rsid w:val="00AA291F"/>
    <w:rsid w:val="00AC5561"/>
    <w:rsid w:val="00AC7031"/>
    <w:rsid w:val="00AD5C94"/>
    <w:rsid w:val="00AD6A44"/>
    <w:rsid w:val="00B1049F"/>
    <w:rsid w:val="00BA2435"/>
    <w:rsid w:val="00BC7BA8"/>
    <w:rsid w:val="00BE488B"/>
    <w:rsid w:val="00BF7DB4"/>
    <w:rsid w:val="00C20E30"/>
    <w:rsid w:val="00C3175D"/>
    <w:rsid w:val="00C74452"/>
    <w:rsid w:val="00C85CC0"/>
    <w:rsid w:val="00CA4E75"/>
    <w:rsid w:val="00CC64EC"/>
    <w:rsid w:val="00D27172"/>
    <w:rsid w:val="00D31B91"/>
    <w:rsid w:val="00D6116C"/>
    <w:rsid w:val="00D61524"/>
    <w:rsid w:val="00D81215"/>
    <w:rsid w:val="00D86DF6"/>
    <w:rsid w:val="00E00E03"/>
    <w:rsid w:val="00E52566"/>
    <w:rsid w:val="00E7705B"/>
    <w:rsid w:val="00E95630"/>
    <w:rsid w:val="00ED088C"/>
    <w:rsid w:val="00F51E87"/>
    <w:rsid w:val="00F66AF0"/>
    <w:rsid w:val="00FC63B0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0441"/>
  <w15:chartTrackingRefBased/>
  <w15:docId w15:val="{D649101B-EF7C-4793-AB22-C026E72E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DB4"/>
    <w:pPr>
      <w:spacing w:after="0" w:line="240" w:lineRule="auto"/>
      <w:ind w:left="720"/>
      <w:contextualSpacing/>
    </w:pPr>
    <w:rPr>
      <w:rFonts w:ascii="Gill Sans MT" w:eastAsia="Times New Roman" w:hAnsi="Gill Sans M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VTaithe</dc:creator>
  <cp:keywords/>
  <dc:description/>
  <cp:lastModifiedBy>Bethany Varley</cp:lastModifiedBy>
  <cp:revision>2</cp:revision>
  <cp:lastPrinted>2024-09-26T14:05:00Z</cp:lastPrinted>
  <dcterms:created xsi:type="dcterms:W3CDTF">2025-12-17T11:23:00Z</dcterms:created>
  <dcterms:modified xsi:type="dcterms:W3CDTF">2025-12-17T11:23:00Z</dcterms:modified>
</cp:coreProperties>
</file>