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4882" w14:textId="77777777" w:rsidR="00923E76" w:rsidRDefault="00EF3A93" w:rsidP="00EF3A93">
      <w:pPr>
        <w:jc w:val="center"/>
      </w:pPr>
      <w:r>
        <w:rPr>
          <w:noProof/>
          <w:lang w:eastAsia="en-GB"/>
        </w:rPr>
        <w:drawing>
          <wp:inline distT="0" distB="0" distL="0" distR="0" wp14:anchorId="5B28659A" wp14:editId="37CEB7A9">
            <wp:extent cx="1843867" cy="11144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883" cy="112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9831" w14:textId="77777777" w:rsidR="00EF3A93" w:rsidRDefault="00EF3A93" w:rsidP="00EF3A93">
      <w:pPr>
        <w:jc w:val="center"/>
      </w:pPr>
    </w:p>
    <w:p w14:paraId="64365808" w14:textId="77777777" w:rsidR="00EF3A93" w:rsidRDefault="00EF3A93" w:rsidP="00EF3A93">
      <w:pPr>
        <w:jc w:val="center"/>
        <w:rPr>
          <w:rFonts w:ascii="Florentia ExtLt" w:hAnsi="Florentia ExtLt"/>
          <w:sz w:val="36"/>
        </w:rPr>
      </w:pPr>
      <w:proofErr w:type="spellStart"/>
      <w:r w:rsidRPr="00EF3A93">
        <w:rPr>
          <w:rFonts w:ascii="Florentia ExtLt" w:hAnsi="Florentia ExtLt"/>
          <w:sz w:val="36"/>
        </w:rPr>
        <w:t>Astmoor</w:t>
      </w:r>
      <w:proofErr w:type="spellEnd"/>
      <w:r w:rsidRPr="00EF3A93">
        <w:rPr>
          <w:rFonts w:ascii="Florentia ExtLt" w:hAnsi="Florentia ExtLt"/>
          <w:sz w:val="36"/>
        </w:rPr>
        <w:t xml:space="preserve"> Primary School</w:t>
      </w:r>
      <w:r>
        <w:rPr>
          <w:rFonts w:ascii="Florentia ExtLt" w:hAnsi="Florentia ExtLt"/>
          <w:sz w:val="36"/>
        </w:rPr>
        <w:t xml:space="preserve"> </w:t>
      </w:r>
    </w:p>
    <w:p w14:paraId="13DC08A5" w14:textId="77777777" w:rsidR="00EF3A93" w:rsidRPr="00A84380" w:rsidRDefault="00DB3915" w:rsidP="00A84380">
      <w:pPr>
        <w:jc w:val="center"/>
        <w:rPr>
          <w:rFonts w:ascii="Florentia ExtLt" w:hAnsi="Florentia ExtLt"/>
          <w:sz w:val="28"/>
        </w:rPr>
      </w:pPr>
      <w:r>
        <w:rPr>
          <w:rFonts w:ascii="Florentia ExtLt" w:hAnsi="Florentia ExtLt"/>
          <w:sz w:val="28"/>
        </w:rPr>
        <w:t>School Council Agenda – 16.10.2024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4165"/>
        <w:gridCol w:w="2806"/>
      </w:tblGrid>
      <w:tr w:rsidR="00A84380" w14:paraId="14EBA6B1" w14:textId="77777777" w:rsidTr="00670DB6">
        <w:tc>
          <w:tcPr>
            <w:tcW w:w="3485" w:type="dxa"/>
          </w:tcPr>
          <w:p w14:paraId="7B445E55" w14:textId="77777777" w:rsidR="00A84380" w:rsidRDefault="00A84380" w:rsidP="00A84380">
            <w:pPr>
              <w:spacing w:line="480" w:lineRule="auto"/>
              <w:jc w:val="center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Agenda Point</w:t>
            </w:r>
          </w:p>
        </w:tc>
        <w:tc>
          <w:tcPr>
            <w:tcW w:w="4165" w:type="dxa"/>
          </w:tcPr>
          <w:p w14:paraId="08E3CC28" w14:textId="77777777" w:rsidR="00A84380" w:rsidRDefault="00A84380" w:rsidP="00A84380">
            <w:pPr>
              <w:spacing w:line="480" w:lineRule="auto"/>
              <w:jc w:val="center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Discussion</w:t>
            </w:r>
          </w:p>
        </w:tc>
        <w:tc>
          <w:tcPr>
            <w:tcW w:w="2806" w:type="dxa"/>
          </w:tcPr>
          <w:p w14:paraId="261BD5F4" w14:textId="77777777" w:rsidR="00A84380" w:rsidRDefault="00A84380" w:rsidP="00A84380">
            <w:pPr>
              <w:spacing w:line="480" w:lineRule="auto"/>
              <w:jc w:val="center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Actions to be taken</w:t>
            </w:r>
          </w:p>
        </w:tc>
      </w:tr>
      <w:tr w:rsidR="00A84380" w14:paraId="729BC61E" w14:textId="77777777" w:rsidTr="00670DB6">
        <w:tc>
          <w:tcPr>
            <w:tcW w:w="3485" w:type="dxa"/>
          </w:tcPr>
          <w:p w14:paraId="2F669EDB" w14:textId="77777777" w:rsidR="00A84380" w:rsidRDefault="00DB391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Roles of School councillors</w:t>
            </w:r>
          </w:p>
        </w:tc>
        <w:tc>
          <w:tcPr>
            <w:tcW w:w="4165" w:type="dxa"/>
          </w:tcPr>
          <w:p w14:paraId="0EE90723" w14:textId="77777777" w:rsidR="00670DB6" w:rsidRDefault="001A5BEA" w:rsidP="00670DB6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3915"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Chair person</w:t>
            </w:r>
            <w:proofErr w:type="spellEnd"/>
            <w:r w:rsidR="00DB3915"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 – Xzavier Smith</w:t>
            </w:r>
          </w:p>
          <w:p w14:paraId="1CC37972" w14:textId="77777777" w:rsidR="00DB3915" w:rsidRDefault="00DB3915" w:rsidP="00670DB6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Deputy </w:t>
            </w:r>
            <w:proofErr w:type="spellStart"/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Chair person</w:t>
            </w:r>
            <w:proofErr w:type="spellEnd"/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 – Heidi Heaton</w:t>
            </w:r>
          </w:p>
          <w:p w14:paraId="1216D8F1" w14:textId="77777777" w:rsidR="00DB3915" w:rsidRDefault="00DB3915" w:rsidP="00670DB6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Treasurer – Lily O’Sullivan</w:t>
            </w:r>
          </w:p>
          <w:p w14:paraId="118D56D1" w14:textId="77777777" w:rsidR="00DB3915" w:rsidRDefault="00DB3915" w:rsidP="00670DB6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Secretary – Ebony Catterall</w:t>
            </w:r>
          </w:p>
          <w:p w14:paraId="76484B6A" w14:textId="77777777" w:rsidR="00670DB6" w:rsidRDefault="00DB391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Members of school council – Hollie Dwyer and Jack Lundstrom.</w:t>
            </w:r>
          </w:p>
        </w:tc>
        <w:tc>
          <w:tcPr>
            <w:tcW w:w="2806" w:type="dxa"/>
          </w:tcPr>
          <w:p w14:paraId="4E822A40" w14:textId="77777777" w:rsidR="00A84380" w:rsidRDefault="00A84380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A84380" w14:paraId="6C035DF1" w14:textId="77777777" w:rsidTr="00670DB6">
        <w:tc>
          <w:tcPr>
            <w:tcW w:w="3485" w:type="dxa"/>
          </w:tcPr>
          <w:p w14:paraId="5D0C6A2D" w14:textId="77777777" w:rsidR="00A84380" w:rsidRDefault="00DB391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Competitions to run</w:t>
            </w:r>
          </w:p>
        </w:tc>
        <w:tc>
          <w:tcPr>
            <w:tcW w:w="4165" w:type="dxa"/>
          </w:tcPr>
          <w:p w14:paraId="40523529" w14:textId="77777777" w:rsidR="00A84380" w:rsidRDefault="001A5BEA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="00DB3915"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For Halloween – Pumpkin carving competition. </w:t>
            </w:r>
          </w:p>
          <w:p w14:paraId="2CCE468E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  <w:p w14:paraId="00757534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</w:tcPr>
          <w:p w14:paraId="351E0789" w14:textId="77777777" w:rsidR="006420C2" w:rsidRDefault="006420C2" w:rsidP="006420C2">
            <w:pP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School council to announce the competition to classes.</w:t>
            </w:r>
          </w:p>
          <w:p w14:paraId="5C13DCB9" w14:textId="77777777" w:rsidR="001A5BEA" w:rsidRDefault="00DB3915" w:rsidP="006420C2">
            <w:pP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Letter home by 18.10.24</w:t>
            </w:r>
          </w:p>
          <w:p w14:paraId="01079544" w14:textId="77777777" w:rsidR="00DB3915" w:rsidRDefault="00DB3915" w:rsidP="006420C2">
            <w:pP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School council to buy 1 pumpkin for each class to join in.</w:t>
            </w:r>
          </w:p>
          <w:p w14:paraId="1AF60AA7" w14:textId="77777777" w:rsidR="001A5BEA" w:rsidRDefault="00DB3915" w:rsidP="006420C2">
            <w:pP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School council will announce winners on 24.10.24.</w:t>
            </w:r>
          </w:p>
        </w:tc>
      </w:tr>
      <w:tr w:rsidR="00A84380" w14:paraId="39C2B6C2" w14:textId="77777777" w:rsidTr="00670DB6">
        <w:tc>
          <w:tcPr>
            <w:tcW w:w="3485" w:type="dxa"/>
          </w:tcPr>
          <w:p w14:paraId="5837D183" w14:textId="77777777" w:rsidR="00A84380" w:rsidRDefault="00A84380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5" w:type="dxa"/>
          </w:tcPr>
          <w:p w14:paraId="706D607C" w14:textId="77777777" w:rsidR="001A5BEA" w:rsidRDefault="00DB391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Bonfire night safety posters. </w:t>
            </w:r>
          </w:p>
          <w:p w14:paraId="2F1B6358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  <w:p w14:paraId="48BEE8D5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  <w:p w14:paraId="5EF70041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</w:tcPr>
          <w:p w14:paraId="44D1A564" w14:textId="77777777" w:rsidR="00A84380" w:rsidRDefault="00DB3915" w:rsidP="006420C2">
            <w:pP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lastRenderedPageBreak/>
              <w:t xml:space="preserve">Competition for over half term. Winner will be published on school website. </w:t>
            </w:r>
          </w:p>
        </w:tc>
      </w:tr>
      <w:tr w:rsidR="00A84380" w14:paraId="3ABC48DA" w14:textId="77777777" w:rsidTr="00670DB6">
        <w:tc>
          <w:tcPr>
            <w:tcW w:w="3485" w:type="dxa"/>
          </w:tcPr>
          <w:p w14:paraId="7DEA0A9D" w14:textId="77777777" w:rsidR="00A84380" w:rsidRDefault="00A84380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 w:rsidRPr="00DB3915">
              <w:rPr>
                <w:rFonts w:ascii="Florentia ExtLt" w:hAnsi="Florentia ExtLt" w:cs="Arial"/>
                <w:color w:val="202124"/>
                <w:sz w:val="28"/>
                <w:szCs w:val="28"/>
                <w:highlight w:val="yellow"/>
                <w:shd w:val="clear" w:color="auto" w:fill="FFFFFF"/>
              </w:rPr>
              <w:t>AOB – Any other business.</w:t>
            </w:r>
          </w:p>
        </w:tc>
        <w:tc>
          <w:tcPr>
            <w:tcW w:w="4165" w:type="dxa"/>
          </w:tcPr>
          <w:p w14:paraId="16A61695" w14:textId="77777777" w:rsidR="001A5BEA" w:rsidRDefault="00DB391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Upcoming events </w:t>
            </w:r>
          </w:p>
          <w:p w14:paraId="7CBD1B2E" w14:textId="77777777" w:rsidR="00DB3915" w:rsidRDefault="00DB391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Christmas movie night  </w:t>
            </w:r>
          </w:p>
          <w:p w14:paraId="7DC8B7BB" w14:textId="77777777" w:rsidR="00670DB6" w:rsidRDefault="00DB391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Movie choices of Polar Express or Home alone. </w:t>
            </w:r>
          </w:p>
        </w:tc>
        <w:tc>
          <w:tcPr>
            <w:tcW w:w="2806" w:type="dxa"/>
          </w:tcPr>
          <w:p w14:paraId="183D833D" w14:textId="77777777" w:rsidR="006420C2" w:rsidRDefault="00DB3915" w:rsidP="006420C2">
            <w:pP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School council will lead this event. </w:t>
            </w:r>
          </w:p>
          <w:p w14:paraId="0AE069D8" w14:textId="77777777" w:rsidR="006420C2" w:rsidRDefault="006420C2" w:rsidP="006420C2">
            <w:pP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Date to be confirmed.</w:t>
            </w:r>
          </w:p>
          <w:p w14:paraId="5E493D29" w14:textId="77777777" w:rsidR="00DB3915" w:rsidRDefault="00DB3915" w:rsidP="006420C2">
            <w:pP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Letter to be written to be sent home and tickets made to sell. </w:t>
            </w:r>
          </w:p>
        </w:tc>
      </w:tr>
      <w:tr w:rsidR="00A84380" w14:paraId="4EB303D7" w14:textId="77777777" w:rsidTr="00670DB6">
        <w:tc>
          <w:tcPr>
            <w:tcW w:w="3485" w:type="dxa"/>
          </w:tcPr>
          <w:p w14:paraId="6443AFCE" w14:textId="77777777" w:rsidR="00A84380" w:rsidRDefault="00A84380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Date of next meeting.</w:t>
            </w:r>
          </w:p>
        </w:tc>
        <w:tc>
          <w:tcPr>
            <w:tcW w:w="4165" w:type="dxa"/>
          </w:tcPr>
          <w:p w14:paraId="13BC5F29" w14:textId="77777777" w:rsidR="00A84380" w:rsidRDefault="00DB3915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>Wednesday 6</w:t>
            </w:r>
            <w:r w:rsidRPr="00DB3915"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  <w:vertAlign w:val="superscript"/>
              </w:rPr>
              <w:t>th</w:t>
            </w:r>
            <w:r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  <w:t xml:space="preserve"> November 2024.</w:t>
            </w:r>
          </w:p>
          <w:p w14:paraId="3C9B5BE5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  <w:p w14:paraId="2F213C48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  <w:p w14:paraId="291252B3" w14:textId="77777777" w:rsidR="00670DB6" w:rsidRDefault="00670DB6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</w:tcPr>
          <w:p w14:paraId="3EFB6DE0" w14:textId="77777777" w:rsidR="00A84380" w:rsidRDefault="00A84380" w:rsidP="00EF3A93">
            <w:pPr>
              <w:spacing w:line="480" w:lineRule="auto"/>
              <w:rPr>
                <w:rFonts w:ascii="Florentia ExtLt" w:hAnsi="Florentia ExtLt" w:cs="Arial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</w:tbl>
    <w:p w14:paraId="44A7244D" w14:textId="77777777" w:rsidR="00EF3A93" w:rsidRPr="00EF3A93" w:rsidRDefault="00EF3A93" w:rsidP="00EF3A93">
      <w:pPr>
        <w:spacing w:line="480" w:lineRule="auto"/>
        <w:rPr>
          <w:rFonts w:ascii="Florentia ExtLt" w:hAnsi="Florentia ExtLt" w:cs="Arial"/>
          <w:color w:val="202124"/>
          <w:sz w:val="28"/>
          <w:szCs w:val="28"/>
          <w:shd w:val="clear" w:color="auto" w:fill="FFFFFF"/>
        </w:rPr>
      </w:pPr>
    </w:p>
    <w:sectPr w:rsidR="00EF3A93" w:rsidRPr="00EF3A93" w:rsidSect="00EF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orentia ExtLt">
    <w:altName w:val="Calibri"/>
    <w:charset w:val="00"/>
    <w:family w:val="auto"/>
    <w:pitch w:val="variable"/>
    <w:sig w:usb0="A00002AF" w:usb1="1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2170D"/>
    <w:multiLevelType w:val="hybridMultilevel"/>
    <w:tmpl w:val="F624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3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93"/>
    <w:rsid w:val="001A5BEA"/>
    <w:rsid w:val="006420C2"/>
    <w:rsid w:val="00670DB6"/>
    <w:rsid w:val="00923E76"/>
    <w:rsid w:val="00971E2E"/>
    <w:rsid w:val="00A84380"/>
    <w:rsid w:val="00B548AC"/>
    <w:rsid w:val="00DB3915"/>
    <w:rsid w:val="00E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60D8"/>
  <w15:chartTrackingRefBased/>
  <w15:docId w15:val="{C04B5669-0A6B-4141-A677-83F644D2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93"/>
    <w:pPr>
      <w:ind w:left="720"/>
      <w:contextualSpacing/>
    </w:pPr>
  </w:style>
  <w:style w:type="character" w:customStyle="1" w:styleId="d9fyld">
    <w:name w:val="d9fyld"/>
    <w:basedOn w:val="DefaultParagraphFont"/>
    <w:rsid w:val="00EF3A93"/>
  </w:style>
  <w:style w:type="character" w:customStyle="1" w:styleId="hgkelc">
    <w:name w:val="hgkelc"/>
    <w:basedOn w:val="DefaultParagraphFont"/>
    <w:rsid w:val="00EF3A93"/>
  </w:style>
  <w:style w:type="paragraph" w:styleId="BalloonText">
    <w:name w:val="Balloon Text"/>
    <w:basedOn w:val="Normal"/>
    <w:link w:val="BalloonTextChar"/>
    <w:uiPriority w:val="99"/>
    <w:semiHidden/>
    <w:unhideWhenUsed/>
    <w:rsid w:val="0097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Astmoor - Head</cp:lastModifiedBy>
  <cp:revision>2</cp:revision>
  <cp:lastPrinted>2023-11-29T12:04:00Z</cp:lastPrinted>
  <dcterms:created xsi:type="dcterms:W3CDTF">2024-10-17T15:05:00Z</dcterms:created>
  <dcterms:modified xsi:type="dcterms:W3CDTF">2024-10-17T15:05:00Z</dcterms:modified>
</cp:coreProperties>
</file>