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0099" w14:textId="77777777" w:rsidR="00A502F3" w:rsidRDefault="00A502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7"/>
        <w:gridCol w:w="4647"/>
        <w:gridCol w:w="4654"/>
      </w:tblGrid>
      <w:tr w:rsidR="00A502F3" w:rsidRPr="002E3AE5" w14:paraId="3B42B8A7" w14:textId="77777777" w:rsidTr="002E3AE5">
        <w:tc>
          <w:tcPr>
            <w:tcW w:w="14174" w:type="dxa"/>
            <w:gridSpan w:val="3"/>
            <w:shd w:val="clear" w:color="auto" w:fill="FF9900"/>
          </w:tcPr>
          <w:p w14:paraId="0FAEAD80" w14:textId="77777777" w:rsidR="00A502F3" w:rsidRPr="00C96C8B" w:rsidRDefault="00A502F3" w:rsidP="00C96C8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E3AE5">
              <w:rPr>
                <w:b/>
                <w:sz w:val="48"/>
                <w:szCs w:val="48"/>
              </w:rPr>
              <w:t xml:space="preserve">Special People, Special Achievements </w:t>
            </w:r>
            <w:r w:rsidRPr="002E3AE5">
              <w:rPr>
                <w:b/>
                <w:sz w:val="28"/>
                <w:szCs w:val="28"/>
              </w:rPr>
              <w:t>– S</w:t>
            </w:r>
            <w:r w:rsidR="0072484E">
              <w:rPr>
                <w:b/>
                <w:sz w:val="28"/>
                <w:szCs w:val="28"/>
              </w:rPr>
              <w:t>pring Term 1 2026</w:t>
            </w:r>
          </w:p>
        </w:tc>
      </w:tr>
      <w:tr w:rsidR="00A502F3" w:rsidRPr="002E3AE5" w14:paraId="59CF765C" w14:textId="77777777" w:rsidTr="002E3AE5">
        <w:tc>
          <w:tcPr>
            <w:tcW w:w="4724" w:type="dxa"/>
            <w:shd w:val="clear" w:color="auto" w:fill="FFCC00"/>
          </w:tcPr>
          <w:p w14:paraId="09B2BE81" w14:textId="77777777" w:rsidR="00A502F3" w:rsidRPr="002E3AE5" w:rsidRDefault="00A502F3" w:rsidP="002E3AE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2E3AE5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4725" w:type="dxa"/>
            <w:shd w:val="clear" w:color="auto" w:fill="FFCC66"/>
          </w:tcPr>
          <w:p w14:paraId="29431A8E" w14:textId="77777777" w:rsidR="00A502F3" w:rsidRPr="002E3AE5" w:rsidRDefault="00A502F3" w:rsidP="002E3AE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2E3AE5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4725" w:type="dxa"/>
            <w:shd w:val="clear" w:color="auto" w:fill="FFCC99"/>
          </w:tcPr>
          <w:p w14:paraId="0E5E7C33" w14:textId="77777777" w:rsidR="00A502F3" w:rsidRPr="002E3AE5" w:rsidRDefault="00A502F3" w:rsidP="002E3AE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2E3AE5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A502F3" w:rsidRPr="002E3AE5" w14:paraId="763488BC" w14:textId="77777777" w:rsidTr="002E3AE5">
        <w:tc>
          <w:tcPr>
            <w:tcW w:w="4724" w:type="dxa"/>
            <w:shd w:val="clear" w:color="auto" w:fill="FFCC00"/>
          </w:tcPr>
          <w:p w14:paraId="06FC8C5B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History</w:t>
            </w:r>
          </w:p>
          <w:p w14:paraId="21A125E0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The lives of significant individuals</w:t>
            </w:r>
          </w:p>
          <w:p w14:paraId="3E36B94C" w14:textId="77777777" w:rsidR="00A502F3" w:rsidRPr="00C96C8B" w:rsidRDefault="00A502F3" w:rsidP="002E3A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66"/>
          </w:tcPr>
          <w:p w14:paraId="546F77EB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RE</w:t>
            </w:r>
          </w:p>
          <w:p w14:paraId="53584E02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What is a powerful person?</w:t>
            </w:r>
          </w:p>
          <w:p w14:paraId="7DB5822F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Who should we look up to?</w:t>
            </w:r>
          </w:p>
          <w:p w14:paraId="37502EA6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Can one person change the world?</w:t>
            </w:r>
          </w:p>
          <w:p w14:paraId="1A1A6D99" w14:textId="77777777" w:rsidR="00A502F3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What does it mean to inspire/be inspired?</w:t>
            </w:r>
          </w:p>
          <w:p w14:paraId="02EB5184" w14:textId="77777777" w:rsidR="00A502F3" w:rsidRPr="00C96C8B" w:rsidRDefault="00A502F3" w:rsidP="00C96C8B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99"/>
          </w:tcPr>
          <w:p w14:paraId="18A2DAA5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RE</w:t>
            </w:r>
          </w:p>
          <w:p w14:paraId="3AAAAD6F" w14:textId="77777777" w:rsidR="00A502F3" w:rsidRPr="00C96C8B" w:rsidRDefault="00A502F3" w:rsidP="002E3AE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Who are the important people on our journey of life?</w:t>
            </w:r>
          </w:p>
          <w:p w14:paraId="40CC3C5D" w14:textId="77777777" w:rsidR="00A502F3" w:rsidRPr="00C96C8B" w:rsidRDefault="00A502F3" w:rsidP="002766F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What should our attitudes/values be on our journey?</w:t>
            </w:r>
          </w:p>
        </w:tc>
      </w:tr>
      <w:tr w:rsidR="00A502F3" w:rsidRPr="002E3AE5" w14:paraId="364143C2" w14:textId="77777777" w:rsidTr="002E3AE5">
        <w:tc>
          <w:tcPr>
            <w:tcW w:w="4724" w:type="dxa"/>
            <w:shd w:val="clear" w:color="auto" w:fill="FFCC00"/>
          </w:tcPr>
          <w:p w14:paraId="586E830A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RE</w:t>
            </w:r>
          </w:p>
          <w:p w14:paraId="22A60275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Focus on God</w:t>
            </w:r>
          </w:p>
          <w:p w14:paraId="55B90497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How do people find out about God? (Sacred writings)</w:t>
            </w:r>
          </w:p>
          <w:p w14:paraId="35F1F6A3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What stories are told about God?</w:t>
            </w:r>
          </w:p>
          <w:p w14:paraId="1E8FA6A1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Why do some people believe that God made the world?</w:t>
            </w:r>
          </w:p>
          <w:p w14:paraId="07F8390C" w14:textId="77777777" w:rsidR="00A502F3" w:rsidRPr="00C96C8B" w:rsidRDefault="00A502F3" w:rsidP="002E3AE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What do some people do because they believe in God?</w:t>
            </w:r>
          </w:p>
          <w:p w14:paraId="58B12A92" w14:textId="77777777" w:rsidR="00A502F3" w:rsidRPr="00C96C8B" w:rsidRDefault="00A502F3" w:rsidP="00C96C8B">
            <w:pPr>
              <w:pStyle w:val="ListParagraph"/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66"/>
          </w:tcPr>
          <w:p w14:paraId="1FBAF922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Science</w:t>
            </w:r>
          </w:p>
          <w:p w14:paraId="62F45BE0" w14:textId="77777777" w:rsidR="00A502F3" w:rsidRPr="00C96C8B" w:rsidRDefault="00A502F3" w:rsidP="002E3A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Forces and magnets (link to Isaac Newton)</w:t>
            </w:r>
          </w:p>
          <w:p w14:paraId="53758800" w14:textId="77777777" w:rsidR="00A502F3" w:rsidRPr="00C96C8B" w:rsidRDefault="00A502F3" w:rsidP="002E3A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Understand some forces need contact between 2 objects but magnetic forces act at a distance</w:t>
            </w:r>
          </w:p>
          <w:p w14:paraId="5EEF49DB" w14:textId="77777777" w:rsidR="00A502F3" w:rsidRPr="00C96C8B" w:rsidRDefault="00A502F3" w:rsidP="002E3AE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Observe how magnets attract/repel</w:t>
            </w:r>
          </w:p>
          <w:p w14:paraId="1CF138F1" w14:textId="77777777" w:rsidR="00A502F3" w:rsidRPr="00C96C8B" w:rsidRDefault="00A502F3" w:rsidP="002E3AE5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99"/>
          </w:tcPr>
          <w:p w14:paraId="6D223BFB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Science</w:t>
            </w:r>
          </w:p>
          <w:p w14:paraId="5564027F" w14:textId="77777777" w:rsidR="00A502F3" w:rsidRPr="00C96C8B" w:rsidRDefault="00A502F3" w:rsidP="002E3A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Famous astronauts  (Armstrong, Aldrin, Peake….)</w:t>
            </w:r>
          </w:p>
          <w:p w14:paraId="78C094C8" w14:textId="77777777" w:rsidR="00A502F3" w:rsidRPr="00C96C8B" w:rsidRDefault="00A502F3" w:rsidP="002E3A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Space exploration and understanding</w:t>
            </w:r>
          </w:p>
          <w:p w14:paraId="0F18A3E9" w14:textId="77777777" w:rsidR="00A502F3" w:rsidRPr="00C96C8B" w:rsidRDefault="00A502F3" w:rsidP="008855E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The movement of the planets, the moon and the earth’s rotation.</w:t>
            </w:r>
          </w:p>
          <w:p w14:paraId="3F54E0CF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C57B3" w:rsidRPr="002E3AE5" w14:paraId="06CE8CD0" w14:textId="77777777" w:rsidTr="002E3AE5">
        <w:tc>
          <w:tcPr>
            <w:tcW w:w="4724" w:type="dxa"/>
            <w:shd w:val="clear" w:color="auto" w:fill="FFCC00"/>
          </w:tcPr>
          <w:p w14:paraId="00D14C29" w14:textId="77777777" w:rsidR="00AC57B3" w:rsidRDefault="00AC57B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78637CD6" w14:textId="77777777" w:rsidR="00AC57B3" w:rsidRPr="00AC57B3" w:rsidRDefault="00AC57B3" w:rsidP="00AC57B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Families and relationships</w:t>
            </w:r>
          </w:p>
        </w:tc>
        <w:tc>
          <w:tcPr>
            <w:tcW w:w="4725" w:type="dxa"/>
            <w:shd w:val="clear" w:color="auto" w:fill="FFCC66"/>
          </w:tcPr>
          <w:p w14:paraId="1BB90393" w14:textId="77777777" w:rsidR="00AC57B3" w:rsidRDefault="00AC57B3" w:rsidP="00AC57B3">
            <w:pPr>
              <w:spacing w:after="0" w:line="240" w:lineRule="auto"/>
              <w:ind w:left="360"/>
              <w:jc w:val="center"/>
              <w:rPr>
                <w:b/>
                <w:sz w:val="18"/>
                <w:szCs w:val="18"/>
              </w:rPr>
            </w:pPr>
            <w:r w:rsidRPr="00AC57B3">
              <w:rPr>
                <w:b/>
                <w:sz w:val="18"/>
                <w:szCs w:val="18"/>
              </w:rPr>
              <w:t>RSE &amp; PSHE</w:t>
            </w:r>
          </w:p>
          <w:p w14:paraId="23CAD7B9" w14:textId="77777777" w:rsidR="00AC57B3" w:rsidRPr="00AC57B3" w:rsidRDefault="00AC57B3" w:rsidP="00AC57B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 w:rsidRPr="00AC57B3">
              <w:rPr>
                <w:sz w:val="18"/>
                <w:szCs w:val="18"/>
              </w:rPr>
              <w:t>Families and relationships</w:t>
            </w:r>
            <w:r w:rsidRPr="00AC57B3">
              <w:rPr>
                <w:sz w:val="18"/>
                <w:szCs w:val="18"/>
              </w:rPr>
              <w:br/>
            </w:r>
          </w:p>
        </w:tc>
        <w:tc>
          <w:tcPr>
            <w:tcW w:w="4725" w:type="dxa"/>
            <w:shd w:val="clear" w:color="auto" w:fill="FFCC99"/>
          </w:tcPr>
          <w:p w14:paraId="37C2AC53" w14:textId="77777777" w:rsidR="00AC57B3" w:rsidRDefault="00AC57B3" w:rsidP="00AC57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4259B702" w14:textId="77777777" w:rsidR="00AC57B3" w:rsidRPr="00AC57B3" w:rsidRDefault="00AC57B3" w:rsidP="00AC57B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Families and relationships</w:t>
            </w:r>
          </w:p>
        </w:tc>
      </w:tr>
      <w:tr w:rsidR="00A502F3" w:rsidRPr="002E3AE5" w14:paraId="6C35129D" w14:textId="77777777" w:rsidTr="002E3AE5">
        <w:tc>
          <w:tcPr>
            <w:tcW w:w="4724" w:type="dxa"/>
            <w:shd w:val="clear" w:color="auto" w:fill="FFCC00"/>
          </w:tcPr>
          <w:p w14:paraId="3CFCCD2C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Art</w:t>
            </w:r>
          </w:p>
          <w:p w14:paraId="4957E102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Famous Artists - portraits</w:t>
            </w:r>
          </w:p>
          <w:p w14:paraId="4B5FE344" w14:textId="77777777" w:rsidR="00A502F3" w:rsidRPr="00C96C8B" w:rsidRDefault="00A502F3" w:rsidP="007F2637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66"/>
          </w:tcPr>
          <w:p w14:paraId="389E83DE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Art</w:t>
            </w:r>
          </w:p>
          <w:p w14:paraId="34359F29" w14:textId="77777777" w:rsidR="00A502F3" w:rsidRPr="00C96C8B" w:rsidRDefault="00A502F3" w:rsidP="002E3A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Famous Artists - portraits</w:t>
            </w:r>
          </w:p>
        </w:tc>
        <w:tc>
          <w:tcPr>
            <w:tcW w:w="4725" w:type="dxa"/>
            <w:shd w:val="clear" w:color="auto" w:fill="FFCC99"/>
          </w:tcPr>
          <w:p w14:paraId="0827B4A0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Art</w:t>
            </w:r>
          </w:p>
          <w:p w14:paraId="76491199" w14:textId="77777777" w:rsidR="00A502F3" w:rsidRPr="00C96C8B" w:rsidRDefault="00A502F3" w:rsidP="002E3AE5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Famous Artists - portraits</w:t>
            </w:r>
          </w:p>
        </w:tc>
      </w:tr>
      <w:tr w:rsidR="00A502F3" w:rsidRPr="002E3AE5" w14:paraId="028B29E7" w14:textId="77777777" w:rsidTr="002E3AE5">
        <w:tc>
          <w:tcPr>
            <w:tcW w:w="4724" w:type="dxa"/>
            <w:shd w:val="clear" w:color="auto" w:fill="FFCC00"/>
          </w:tcPr>
          <w:p w14:paraId="4B1810F0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Music</w:t>
            </w:r>
          </w:p>
          <w:p w14:paraId="06C4C523" w14:textId="77777777" w:rsidR="00CE36FF" w:rsidRDefault="00CE36FF" w:rsidP="00CE36FF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1 – Exploring Sounds</w:t>
            </w:r>
          </w:p>
          <w:p w14:paraId="64E05713" w14:textId="5EEF47EC" w:rsidR="00A502F3" w:rsidRPr="00C96C8B" w:rsidRDefault="00CE36FF" w:rsidP="00C96C8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Musical Moods and Pictures</w:t>
            </w:r>
          </w:p>
        </w:tc>
        <w:tc>
          <w:tcPr>
            <w:tcW w:w="4725" w:type="dxa"/>
            <w:shd w:val="clear" w:color="auto" w:fill="FFCC66"/>
          </w:tcPr>
          <w:p w14:paraId="216297BC" w14:textId="77777777" w:rsidR="00A502F3" w:rsidRDefault="00CE36FF" w:rsidP="002E3AE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E36FF">
              <w:rPr>
                <w:b/>
                <w:bCs/>
                <w:sz w:val="18"/>
                <w:szCs w:val="18"/>
              </w:rPr>
              <w:t>Music</w:t>
            </w:r>
          </w:p>
          <w:p w14:paraId="04CE97B1" w14:textId="77777777" w:rsidR="00CE36FF" w:rsidRPr="00CB51B1" w:rsidRDefault="00CE36FF" w:rsidP="00CE36FF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3 – Painting Pictures with sound</w:t>
            </w:r>
          </w:p>
          <w:p w14:paraId="0D796306" w14:textId="049E227E" w:rsidR="00CE36FF" w:rsidRPr="00CE36FF" w:rsidRDefault="00CE36FF" w:rsidP="00CE36FF">
            <w:pPr>
              <w:spacing w:after="0" w:line="240" w:lineRule="auto"/>
              <w:rPr>
                <w:sz w:val="18"/>
                <w:szCs w:val="18"/>
              </w:rPr>
            </w:pPr>
            <w:r w:rsidRPr="00CB51B1">
              <w:rPr>
                <w:bCs/>
                <w:sz w:val="18"/>
                <w:szCs w:val="18"/>
              </w:rPr>
              <w:t>Year 4 – Musical contrasts</w:t>
            </w:r>
          </w:p>
        </w:tc>
        <w:tc>
          <w:tcPr>
            <w:tcW w:w="4725" w:type="dxa"/>
            <w:shd w:val="clear" w:color="auto" w:fill="FFCC99"/>
          </w:tcPr>
          <w:p w14:paraId="04D89EF8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Music</w:t>
            </w:r>
          </w:p>
          <w:p w14:paraId="43FF5FA9" w14:textId="77777777" w:rsidR="00CE36FF" w:rsidRDefault="00CE36FF" w:rsidP="00CE36FF">
            <w:pPr>
              <w:pStyle w:val="ListParagraph"/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5 – Music and words</w:t>
            </w:r>
          </w:p>
          <w:p w14:paraId="05575601" w14:textId="3705AC6A" w:rsidR="00A502F3" w:rsidRPr="00CE36FF" w:rsidRDefault="00CE36FF" w:rsidP="00CE36F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6 – Musical effects and moods</w:t>
            </w:r>
          </w:p>
        </w:tc>
      </w:tr>
      <w:tr w:rsidR="00A502F3" w:rsidRPr="002E3AE5" w14:paraId="78871FDD" w14:textId="77777777" w:rsidTr="002E3AE5">
        <w:tc>
          <w:tcPr>
            <w:tcW w:w="4724" w:type="dxa"/>
            <w:shd w:val="clear" w:color="auto" w:fill="FFCC00"/>
          </w:tcPr>
          <w:p w14:paraId="2FD3259C" w14:textId="77777777" w:rsidR="00A502F3" w:rsidRPr="00C96C8B" w:rsidRDefault="00A502F3" w:rsidP="007F2637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66"/>
          </w:tcPr>
          <w:p w14:paraId="5256AF55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MFL</w:t>
            </w:r>
          </w:p>
          <w:p w14:paraId="629142AB" w14:textId="77777777" w:rsidR="00A502F3" w:rsidRPr="00C96C8B" w:rsidRDefault="00A502F3" w:rsidP="007F2637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Unit 3 – Family and friends</w:t>
            </w:r>
          </w:p>
        </w:tc>
        <w:tc>
          <w:tcPr>
            <w:tcW w:w="4725" w:type="dxa"/>
            <w:shd w:val="clear" w:color="auto" w:fill="FFCC99"/>
          </w:tcPr>
          <w:p w14:paraId="79B77E72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MFL</w:t>
            </w:r>
          </w:p>
          <w:p w14:paraId="0F7AE3F0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Unit 3 – Family and friends</w:t>
            </w:r>
          </w:p>
        </w:tc>
      </w:tr>
      <w:tr w:rsidR="00A502F3" w:rsidRPr="002E3AE5" w14:paraId="7F629867" w14:textId="77777777" w:rsidTr="002E3AE5">
        <w:tc>
          <w:tcPr>
            <w:tcW w:w="4724" w:type="dxa"/>
            <w:shd w:val="clear" w:color="auto" w:fill="FFCC00"/>
          </w:tcPr>
          <w:p w14:paraId="72DE4B88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PE</w:t>
            </w:r>
          </w:p>
          <w:p w14:paraId="55049020" w14:textId="77777777" w:rsidR="00A502F3" w:rsidRPr="00C96C8B" w:rsidRDefault="00A502F3" w:rsidP="007F26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Games</w:t>
            </w:r>
          </w:p>
          <w:p w14:paraId="2B19EEDF" w14:textId="77777777" w:rsidR="00A502F3" w:rsidRPr="00C96C8B" w:rsidRDefault="00A502F3" w:rsidP="00C96C8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66"/>
          </w:tcPr>
          <w:p w14:paraId="1CEDB349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PE</w:t>
            </w:r>
          </w:p>
          <w:p w14:paraId="6603BBED" w14:textId="77777777" w:rsidR="00A502F3" w:rsidRPr="00C96C8B" w:rsidRDefault="00A502F3" w:rsidP="002E3A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Games</w:t>
            </w:r>
          </w:p>
        </w:tc>
        <w:tc>
          <w:tcPr>
            <w:tcW w:w="4725" w:type="dxa"/>
            <w:shd w:val="clear" w:color="auto" w:fill="FFCC99"/>
          </w:tcPr>
          <w:p w14:paraId="384D6D15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PE</w:t>
            </w:r>
          </w:p>
          <w:p w14:paraId="0D5E8D62" w14:textId="77777777" w:rsidR="00A502F3" w:rsidRPr="00C96C8B" w:rsidRDefault="00A502F3" w:rsidP="007F26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Games</w:t>
            </w:r>
          </w:p>
        </w:tc>
      </w:tr>
      <w:tr w:rsidR="00A502F3" w:rsidRPr="002E3AE5" w14:paraId="6BEA9A2B" w14:textId="77777777" w:rsidTr="002E3AE5">
        <w:tc>
          <w:tcPr>
            <w:tcW w:w="4724" w:type="dxa"/>
            <w:shd w:val="clear" w:color="auto" w:fill="FFCC00"/>
          </w:tcPr>
          <w:p w14:paraId="047DA347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Computing</w:t>
            </w:r>
          </w:p>
          <w:p w14:paraId="62ED9802" w14:textId="77777777" w:rsidR="00A502F3" w:rsidRPr="00C96C8B" w:rsidRDefault="00A502F3" w:rsidP="007F2637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Y1 – Unit 3 DB Primary</w:t>
            </w:r>
          </w:p>
          <w:p w14:paraId="4FED6DED" w14:textId="77777777" w:rsidR="00A502F3" w:rsidRPr="00C96C8B" w:rsidRDefault="00A502F3" w:rsidP="007F2637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Y2 – Unit 9 DB Primary</w:t>
            </w:r>
          </w:p>
          <w:p w14:paraId="629EF7D6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25" w:type="dxa"/>
            <w:shd w:val="clear" w:color="auto" w:fill="FFCC66"/>
          </w:tcPr>
          <w:p w14:paraId="0796A550" w14:textId="77777777" w:rsidR="00A502F3" w:rsidRPr="00C96C8B" w:rsidRDefault="00A502F3" w:rsidP="002E3A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Computing</w:t>
            </w:r>
          </w:p>
          <w:p w14:paraId="39509600" w14:textId="77777777" w:rsidR="00A502F3" w:rsidRPr="00C96C8B" w:rsidRDefault="00A502F3" w:rsidP="00C04FFD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Y3 – Unit 15 DB Primary</w:t>
            </w:r>
          </w:p>
          <w:p w14:paraId="639750B8" w14:textId="77777777" w:rsidR="00A502F3" w:rsidRPr="00C96C8B" w:rsidRDefault="00A502F3" w:rsidP="00C04FFD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Y4 – Unit 21 DB Primary</w:t>
            </w:r>
          </w:p>
        </w:tc>
        <w:tc>
          <w:tcPr>
            <w:tcW w:w="4725" w:type="dxa"/>
            <w:shd w:val="clear" w:color="auto" w:fill="FFCC99"/>
          </w:tcPr>
          <w:p w14:paraId="3F009110" w14:textId="77777777" w:rsidR="00A502F3" w:rsidRPr="00C96C8B" w:rsidRDefault="00A502F3" w:rsidP="007F26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96C8B">
              <w:rPr>
                <w:b/>
                <w:sz w:val="18"/>
                <w:szCs w:val="18"/>
              </w:rPr>
              <w:t>Computing</w:t>
            </w:r>
          </w:p>
          <w:p w14:paraId="13C9F413" w14:textId="77777777" w:rsidR="00A502F3" w:rsidRPr="00C96C8B" w:rsidRDefault="00A502F3" w:rsidP="00C04FFD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Y5 – Unit 27 DB Primary</w:t>
            </w:r>
          </w:p>
          <w:p w14:paraId="45A52789" w14:textId="77777777" w:rsidR="00A502F3" w:rsidRPr="00C96C8B" w:rsidRDefault="00A502F3" w:rsidP="00C04FFD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C96C8B">
              <w:rPr>
                <w:sz w:val="18"/>
                <w:szCs w:val="18"/>
              </w:rPr>
              <w:t>Y6 – Unit 33 DB Primary</w:t>
            </w:r>
          </w:p>
        </w:tc>
      </w:tr>
    </w:tbl>
    <w:p w14:paraId="222956F0" w14:textId="77777777" w:rsidR="00A502F3" w:rsidRDefault="00A502F3" w:rsidP="009F006B">
      <w:pPr>
        <w:jc w:val="center"/>
      </w:pPr>
    </w:p>
    <w:sectPr w:rsidR="00A502F3" w:rsidSect="00C96C8B">
      <w:pgSz w:w="16838" w:h="11906" w:orient="landscape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D47C4"/>
    <w:multiLevelType w:val="hybridMultilevel"/>
    <w:tmpl w:val="F6EC6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4F"/>
    <w:multiLevelType w:val="hybridMultilevel"/>
    <w:tmpl w:val="0F14D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2E57"/>
    <w:multiLevelType w:val="hybridMultilevel"/>
    <w:tmpl w:val="5E5AF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1795"/>
    <w:multiLevelType w:val="hybridMultilevel"/>
    <w:tmpl w:val="F33C0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13289"/>
    <w:multiLevelType w:val="hybridMultilevel"/>
    <w:tmpl w:val="BC22D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01CD2"/>
    <w:multiLevelType w:val="hybridMultilevel"/>
    <w:tmpl w:val="AE5EE5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E4C13"/>
    <w:multiLevelType w:val="hybridMultilevel"/>
    <w:tmpl w:val="A7D41B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46F2A"/>
    <w:multiLevelType w:val="hybridMultilevel"/>
    <w:tmpl w:val="D200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04293"/>
    <w:multiLevelType w:val="hybridMultilevel"/>
    <w:tmpl w:val="670EE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02AB9"/>
    <w:multiLevelType w:val="hybridMultilevel"/>
    <w:tmpl w:val="808631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2259989">
    <w:abstractNumId w:val="12"/>
  </w:num>
  <w:num w:numId="2" w16cid:durableId="1487471155">
    <w:abstractNumId w:val="0"/>
  </w:num>
  <w:num w:numId="3" w16cid:durableId="2048791057">
    <w:abstractNumId w:val="11"/>
  </w:num>
  <w:num w:numId="4" w16cid:durableId="1259673816">
    <w:abstractNumId w:val="3"/>
  </w:num>
  <w:num w:numId="5" w16cid:durableId="253785264">
    <w:abstractNumId w:val="4"/>
  </w:num>
  <w:num w:numId="6" w16cid:durableId="438986456">
    <w:abstractNumId w:val="10"/>
  </w:num>
  <w:num w:numId="7" w16cid:durableId="329718948">
    <w:abstractNumId w:val="9"/>
  </w:num>
  <w:num w:numId="8" w16cid:durableId="1623731539">
    <w:abstractNumId w:val="8"/>
  </w:num>
  <w:num w:numId="9" w16cid:durableId="75976945">
    <w:abstractNumId w:val="2"/>
  </w:num>
  <w:num w:numId="10" w16cid:durableId="1929844144">
    <w:abstractNumId w:val="6"/>
  </w:num>
  <w:num w:numId="11" w16cid:durableId="155725486">
    <w:abstractNumId w:val="5"/>
  </w:num>
  <w:num w:numId="12" w16cid:durableId="1744447572">
    <w:abstractNumId w:val="13"/>
  </w:num>
  <w:num w:numId="13" w16cid:durableId="1020157339">
    <w:abstractNumId w:val="7"/>
  </w:num>
  <w:num w:numId="14" w16cid:durableId="1544436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267BA"/>
    <w:rsid w:val="00045E53"/>
    <w:rsid w:val="0004764C"/>
    <w:rsid w:val="00133E3F"/>
    <w:rsid w:val="00191225"/>
    <w:rsid w:val="002766F2"/>
    <w:rsid w:val="002E3AE5"/>
    <w:rsid w:val="002F135E"/>
    <w:rsid w:val="003121EE"/>
    <w:rsid w:val="0042317D"/>
    <w:rsid w:val="0042724D"/>
    <w:rsid w:val="004745BB"/>
    <w:rsid w:val="005263DC"/>
    <w:rsid w:val="005913B4"/>
    <w:rsid w:val="005B7EA8"/>
    <w:rsid w:val="006C5449"/>
    <w:rsid w:val="006E087E"/>
    <w:rsid w:val="0072484E"/>
    <w:rsid w:val="007F2637"/>
    <w:rsid w:val="008855E5"/>
    <w:rsid w:val="008D47F7"/>
    <w:rsid w:val="008E5985"/>
    <w:rsid w:val="00902E7C"/>
    <w:rsid w:val="009F006B"/>
    <w:rsid w:val="00A502F3"/>
    <w:rsid w:val="00A52FD6"/>
    <w:rsid w:val="00AC57B3"/>
    <w:rsid w:val="00AF3FDD"/>
    <w:rsid w:val="00BE3165"/>
    <w:rsid w:val="00C047BC"/>
    <w:rsid w:val="00C04FFD"/>
    <w:rsid w:val="00C96C8B"/>
    <w:rsid w:val="00CD2D69"/>
    <w:rsid w:val="00CE36FF"/>
    <w:rsid w:val="00D06D18"/>
    <w:rsid w:val="00D33CC1"/>
    <w:rsid w:val="00E63519"/>
    <w:rsid w:val="00EC7AFE"/>
    <w:rsid w:val="00F6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E28DBD"/>
  <w15:docId w15:val="{0E975339-8A69-41DA-B16D-1523924C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7F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People, Special Achievements – Summer Term 2 2019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People, Special Achievements – Summer Term 2 2019</dc:title>
  <dc:creator>Head</dc:creator>
  <cp:lastModifiedBy>Astmoor - Head</cp:lastModifiedBy>
  <cp:revision>2</cp:revision>
  <cp:lastPrinted>2022-06-27T11:30:00Z</cp:lastPrinted>
  <dcterms:created xsi:type="dcterms:W3CDTF">2024-09-13T13:09:00Z</dcterms:created>
  <dcterms:modified xsi:type="dcterms:W3CDTF">2024-09-13T13:09:00Z</dcterms:modified>
</cp:coreProperties>
</file>