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1D97" w:rsidRDefault="00001D97" w:rsidP="00001D97">
      <w:r>
        <w:rPr>
          <w:noProof/>
          <w:lang w:eastAsia="en-GB"/>
        </w:rPr>
        <mc:AlternateContent>
          <mc:Choice Requires="wpg">
            <w:drawing>
              <wp:anchor distT="0" distB="0" distL="114300" distR="114300" simplePos="0" relativeHeight="251660288" behindDoc="1" locked="0" layoutInCell="0" allowOverlap="1" wp14:anchorId="23F4DDDC" wp14:editId="03EFF800">
                <wp:simplePos x="0" y="0"/>
                <wp:positionH relativeFrom="page">
                  <wp:posOffset>-4343400</wp:posOffset>
                </wp:positionH>
                <wp:positionV relativeFrom="paragraph">
                  <wp:posOffset>167640</wp:posOffset>
                </wp:positionV>
                <wp:extent cx="9755505" cy="2565400"/>
                <wp:effectExtent l="0" t="0" r="0" b="6350"/>
                <wp:wrapNone/>
                <wp:docPr id="1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5505" cy="2565400"/>
                          <a:chOff x="9184" y="-1132"/>
                          <a:chExt cx="15363" cy="4040"/>
                        </a:xfrm>
                      </wpg:grpSpPr>
                      <pic:pic xmlns:pic="http://schemas.openxmlformats.org/drawingml/2006/picture">
                        <pic:nvPicPr>
                          <pic:cNvPr id="113"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167" y="-1132"/>
                            <a:ext cx="8380"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4" name="Group 7"/>
                        <wpg:cNvGrpSpPr>
                          <a:grpSpLocks/>
                        </wpg:cNvGrpSpPr>
                        <wpg:grpSpPr bwMode="auto">
                          <a:xfrm>
                            <a:off x="9190" y="2143"/>
                            <a:ext cx="3317" cy="493"/>
                            <a:chOff x="9190" y="2143"/>
                            <a:chExt cx="3317" cy="493"/>
                          </a:xfrm>
                        </wpg:grpSpPr>
                        <wps:wsp>
                          <wps:cNvPr id="115" name="Freeform 8"/>
                          <wps:cNvSpPr>
                            <a:spLocks/>
                          </wps:cNvSpPr>
                          <wps:spPr bwMode="auto">
                            <a:xfrm>
                              <a:off x="9190" y="2143"/>
                              <a:ext cx="3317" cy="493"/>
                            </a:xfrm>
                            <a:custGeom>
                              <a:avLst/>
                              <a:gdLst>
                                <a:gd name="T0" fmla="*/ 193 w 3317"/>
                                <a:gd name="T1" fmla="*/ 20 h 493"/>
                                <a:gd name="T2" fmla="*/ 0 w 3317"/>
                                <a:gd name="T3" fmla="*/ 20 h 493"/>
                                <a:gd name="T4" fmla="*/ 0 w 3317"/>
                                <a:gd name="T5" fmla="*/ 482 h 493"/>
                                <a:gd name="T6" fmla="*/ 224 w 3317"/>
                                <a:gd name="T7" fmla="*/ 482 h 493"/>
                                <a:gd name="T8" fmla="*/ 295 w 3317"/>
                                <a:gd name="T9" fmla="*/ 474 h 493"/>
                                <a:gd name="T10" fmla="*/ 347 w 3317"/>
                                <a:gd name="T11" fmla="*/ 449 h 493"/>
                                <a:gd name="T12" fmla="*/ 379 w 3317"/>
                                <a:gd name="T13" fmla="*/ 410 h 493"/>
                                <a:gd name="T14" fmla="*/ 381 w 3317"/>
                                <a:gd name="T15" fmla="*/ 401 h 493"/>
                                <a:gd name="T16" fmla="*/ 95 w 3317"/>
                                <a:gd name="T17" fmla="*/ 401 h 493"/>
                                <a:gd name="T18" fmla="*/ 95 w 3317"/>
                                <a:gd name="T19" fmla="*/ 289 h 493"/>
                                <a:gd name="T20" fmla="*/ 367 w 3317"/>
                                <a:gd name="T21" fmla="*/ 289 h 493"/>
                                <a:gd name="T22" fmla="*/ 361 w 3317"/>
                                <a:gd name="T23" fmla="*/ 280 h 493"/>
                                <a:gd name="T24" fmla="*/ 327 w 3317"/>
                                <a:gd name="T25" fmla="*/ 256 h 493"/>
                                <a:gd name="T26" fmla="*/ 282 w 3317"/>
                                <a:gd name="T27" fmla="*/ 242 h 493"/>
                                <a:gd name="T28" fmla="*/ 312 w 3317"/>
                                <a:gd name="T29" fmla="*/ 226 h 493"/>
                                <a:gd name="T30" fmla="*/ 332 w 3317"/>
                                <a:gd name="T31" fmla="*/ 206 h 493"/>
                                <a:gd name="T32" fmla="*/ 95 w 3317"/>
                                <a:gd name="T33" fmla="*/ 206 h 493"/>
                                <a:gd name="T34" fmla="*/ 95 w 3317"/>
                                <a:gd name="T35" fmla="*/ 101 h 493"/>
                                <a:gd name="T36" fmla="*/ 345 w 3317"/>
                                <a:gd name="T37" fmla="*/ 101 h 493"/>
                                <a:gd name="T38" fmla="*/ 342 w 3317"/>
                                <a:gd name="T39" fmla="*/ 88 h 493"/>
                                <a:gd name="T40" fmla="*/ 311 w 3317"/>
                                <a:gd name="T41" fmla="*/ 50 h 493"/>
                                <a:gd name="T42" fmla="*/ 260 w 3317"/>
                                <a:gd name="T43" fmla="*/ 27 h 493"/>
                                <a:gd name="T44" fmla="*/ 193 w 3317"/>
                                <a:gd name="T45" fmla="*/ 2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17" h="493">
                                  <a:moveTo>
                                    <a:pt x="193" y="20"/>
                                  </a:moveTo>
                                  <a:lnTo>
                                    <a:pt x="0" y="20"/>
                                  </a:lnTo>
                                  <a:lnTo>
                                    <a:pt x="0" y="482"/>
                                  </a:lnTo>
                                  <a:lnTo>
                                    <a:pt x="224" y="482"/>
                                  </a:lnTo>
                                  <a:lnTo>
                                    <a:pt x="295" y="474"/>
                                  </a:lnTo>
                                  <a:lnTo>
                                    <a:pt x="347" y="449"/>
                                  </a:lnTo>
                                  <a:lnTo>
                                    <a:pt x="379" y="410"/>
                                  </a:lnTo>
                                  <a:lnTo>
                                    <a:pt x="381" y="401"/>
                                  </a:lnTo>
                                  <a:lnTo>
                                    <a:pt x="95" y="401"/>
                                  </a:lnTo>
                                  <a:lnTo>
                                    <a:pt x="95" y="289"/>
                                  </a:lnTo>
                                  <a:lnTo>
                                    <a:pt x="367" y="289"/>
                                  </a:lnTo>
                                  <a:lnTo>
                                    <a:pt x="361" y="280"/>
                                  </a:lnTo>
                                  <a:lnTo>
                                    <a:pt x="327" y="256"/>
                                  </a:lnTo>
                                  <a:lnTo>
                                    <a:pt x="282" y="242"/>
                                  </a:lnTo>
                                  <a:lnTo>
                                    <a:pt x="312" y="226"/>
                                  </a:lnTo>
                                  <a:lnTo>
                                    <a:pt x="332" y="206"/>
                                  </a:lnTo>
                                  <a:lnTo>
                                    <a:pt x="95" y="206"/>
                                  </a:lnTo>
                                  <a:lnTo>
                                    <a:pt x="95" y="101"/>
                                  </a:lnTo>
                                  <a:lnTo>
                                    <a:pt x="345" y="101"/>
                                  </a:lnTo>
                                  <a:lnTo>
                                    <a:pt x="342" y="88"/>
                                  </a:lnTo>
                                  <a:lnTo>
                                    <a:pt x="311" y="50"/>
                                  </a:lnTo>
                                  <a:lnTo>
                                    <a:pt x="260" y="27"/>
                                  </a:lnTo>
                                  <a:lnTo>
                                    <a:pt x="19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
                          <wps:cNvSpPr>
                            <a:spLocks/>
                          </wps:cNvSpPr>
                          <wps:spPr bwMode="auto">
                            <a:xfrm>
                              <a:off x="9190" y="2143"/>
                              <a:ext cx="3317" cy="493"/>
                            </a:xfrm>
                            <a:custGeom>
                              <a:avLst/>
                              <a:gdLst>
                                <a:gd name="T0" fmla="*/ 367 w 3317"/>
                                <a:gd name="T1" fmla="*/ 289 h 493"/>
                                <a:gd name="T2" fmla="*/ 202 w 3317"/>
                                <a:gd name="T3" fmla="*/ 289 h 493"/>
                                <a:gd name="T4" fmla="*/ 239 w 3317"/>
                                <a:gd name="T5" fmla="*/ 292 h 493"/>
                                <a:gd name="T6" fmla="*/ 266 w 3317"/>
                                <a:gd name="T7" fmla="*/ 302 h 493"/>
                                <a:gd name="T8" fmla="*/ 282 w 3317"/>
                                <a:gd name="T9" fmla="*/ 320 h 493"/>
                                <a:gd name="T10" fmla="*/ 288 w 3317"/>
                                <a:gd name="T11" fmla="*/ 346 h 493"/>
                                <a:gd name="T12" fmla="*/ 283 w 3317"/>
                                <a:gd name="T13" fmla="*/ 371 h 493"/>
                                <a:gd name="T14" fmla="*/ 269 w 3317"/>
                                <a:gd name="T15" fmla="*/ 388 h 493"/>
                                <a:gd name="T16" fmla="*/ 245 w 3317"/>
                                <a:gd name="T17" fmla="*/ 397 h 493"/>
                                <a:gd name="T18" fmla="*/ 210 w 3317"/>
                                <a:gd name="T19" fmla="*/ 401 h 493"/>
                                <a:gd name="T20" fmla="*/ 381 w 3317"/>
                                <a:gd name="T21" fmla="*/ 401 h 493"/>
                                <a:gd name="T22" fmla="*/ 390 w 3317"/>
                                <a:gd name="T23" fmla="*/ 359 h 493"/>
                                <a:gd name="T24" fmla="*/ 382 w 3317"/>
                                <a:gd name="T25" fmla="*/ 314 h 493"/>
                                <a:gd name="T26" fmla="*/ 367 w 3317"/>
                                <a:gd name="T27" fmla="*/ 289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17" h="493">
                                  <a:moveTo>
                                    <a:pt x="367" y="289"/>
                                  </a:moveTo>
                                  <a:lnTo>
                                    <a:pt x="202" y="289"/>
                                  </a:lnTo>
                                  <a:lnTo>
                                    <a:pt x="239" y="292"/>
                                  </a:lnTo>
                                  <a:lnTo>
                                    <a:pt x="266" y="302"/>
                                  </a:lnTo>
                                  <a:lnTo>
                                    <a:pt x="282" y="320"/>
                                  </a:lnTo>
                                  <a:lnTo>
                                    <a:pt x="288" y="346"/>
                                  </a:lnTo>
                                  <a:lnTo>
                                    <a:pt x="283" y="371"/>
                                  </a:lnTo>
                                  <a:lnTo>
                                    <a:pt x="269" y="388"/>
                                  </a:lnTo>
                                  <a:lnTo>
                                    <a:pt x="245" y="397"/>
                                  </a:lnTo>
                                  <a:lnTo>
                                    <a:pt x="210" y="401"/>
                                  </a:lnTo>
                                  <a:lnTo>
                                    <a:pt x="381" y="401"/>
                                  </a:lnTo>
                                  <a:lnTo>
                                    <a:pt x="390" y="359"/>
                                  </a:lnTo>
                                  <a:lnTo>
                                    <a:pt x="382" y="314"/>
                                  </a:lnTo>
                                  <a:lnTo>
                                    <a:pt x="367" y="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
                          <wps:cNvSpPr>
                            <a:spLocks/>
                          </wps:cNvSpPr>
                          <wps:spPr bwMode="auto">
                            <a:xfrm>
                              <a:off x="9190" y="2143"/>
                              <a:ext cx="3317" cy="493"/>
                            </a:xfrm>
                            <a:custGeom>
                              <a:avLst/>
                              <a:gdLst>
                                <a:gd name="T0" fmla="*/ 345 w 3317"/>
                                <a:gd name="T1" fmla="*/ 101 h 493"/>
                                <a:gd name="T2" fmla="*/ 179 w 3317"/>
                                <a:gd name="T3" fmla="*/ 101 h 493"/>
                                <a:gd name="T4" fmla="*/ 211 w 3317"/>
                                <a:gd name="T5" fmla="*/ 104 h 493"/>
                                <a:gd name="T6" fmla="*/ 235 w 3317"/>
                                <a:gd name="T7" fmla="*/ 113 h 493"/>
                                <a:gd name="T8" fmla="*/ 249 w 3317"/>
                                <a:gd name="T9" fmla="*/ 129 h 493"/>
                                <a:gd name="T10" fmla="*/ 255 w 3317"/>
                                <a:gd name="T11" fmla="*/ 154 h 493"/>
                                <a:gd name="T12" fmla="*/ 249 w 3317"/>
                                <a:gd name="T13" fmla="*/ 178 h 493"/>
                                <a:gd name="T14" fmla="*/ 234 w 3317"/>
                                <a:gd name="T15" fmla="*/ 194 h 493"/>
                                <a:gd name="T16" fmla="*/ 209 w 3317"/>
                                <a:gd name="T17" fmla="*/ 203 h 493"/>
                                <a:gd name="T18" fmla="*/ 177 w 3317"/>
                                <a:gd name="T19" fmla="*/ 206 h 493"/>
                                <a:gd name="T20" fmla="*/ 332 w 3317"/>
                                <a:gd name="T21" fmla="*/ 206 h 493"/>
                                <a:gd name="T22" fmla="*/ 334 w 3317"/>
                                <a:gd name="T23" fmla="*/ 204 h 493"/>
                                <a:gd name="T24" fmla="*/ 348 w 3317"/>
                                <a:gd name="T25" fmla="*/ 176 h 493"/>
                                <a:gd name="T26" fmla="*/ 353 w 3317"/>
                                <a:gd name="T27" fmla="*/ 143 h 493"/>
                                <a:gd name="T28" fmla="*/ 345 w 3317"/>
                                <a:gd name="T29" fmla="*/ 101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345" y="101"/>
                                  </a:moveTo>
                                  <a:lnTo>
                                    <a:pt x="179" y="101"/>
                                  </a:lnTo>
                                  <a:lnTo>
                                    <a:pt x="211" y="104"/>
                                  </a:lnTo>
                                  <a:lnTo>
                                    <a:pt x="235" y="113"/>
                                  </a:lnTo>
                                  <a:lnTo>
                                    <a:pt x="249" y="129"/>
                                  </a:lnTo>
                                  <a:lnTo>
                                    <a:pt x="255" y="154"/>
                                  </a:lnTo>
                                  <a:lnTo>
                                    <a:pt x="249" y="178"/>
                                  </a:lnTo>
                                  <a:lnTo>
                                    <a:pt x="234" y="194"/>
                                  </a:lnTo>
                                  <a:lnTo>
                                    <a:pt x="209" y="203"/>
                                  </a:lnTo>
                                  <a:lnTo>
                                    <a:pt x="177" y="206"/>
                                  </a:lnTo>
                                  <a:lnTo>
                                    <a:pt x="332" y="206"/>
                                  </a:lnTo>
                                  <a:lnTo>
                                    <a:pt x="334" y="204"/>
                                  </a:lnTo>
                                  <a:lnTo>
                                    <a:pt x="348" y="176"/>
                                  </a:lnTo>
                                  <a:lnTo>
                                    <a:pt x="353" y="143"/>
                                  </a:lnTo>
                                  <a:lnTo>
                                    <a:pt x="345"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
                          <wps:cNvSpPr>
                            <a:spLocks/>
                          </wps:cNvSpPr>
                          <wps:spPr bwMode="auto">
                            <a:xfrm>
                              <a:off x="9190" y="2143"/>
                              <a:ext cx="3317" cy="493"/>
                            </a:xfrm>
                            <a:custGeom>
                              <a:avLst/>
                              <a:gdLst>
                                <a:gd name="T0" fmla="*/ 641 w 3317"/>
                                <a:gd name="T1" fmla="*/ 117 h 493"/>
                                <a:gd name="T2" fmla="*/ 565 w 3317"/>
                                <a:gd name="T3" fmla="*/ 131 h 493"/>
                                <a:gd name="T4" fmla="*/ 505 w 3317"/>
                                <a:gd name="T5" fmla="*/ 171 h 493"/>
                                <a:gd name="T6" fmla="*/ 465 w 3317"/>
                                <a:gd name="T7" fmla="*/ 230 h 493"/>
                                <a:gd name="T8" fmla="*/ 451 w 3317"/>
                                <a:gd name="T9" fmla="*/ 305 h 493"/>
                                <a:gd name="T10" fmla="*/ 465 w 3317"/>
                                <a:gd name="T11" fmla="*/ 380 h 493"/>
                                <a:gd name="T12" fmla="*/ 505 w 3317"/>
                                <a:gd name="T13" fmla="*/ 439 h 493"/>
                                <a:gd name="T14" fmla="*/ 565 w 3317"/>
                                <a:gd name="T15" fmla="*/ 478 h 493"/>
                                <a:gd name="T16" fmla="*/ 641 w 3317"/>
                                <a:gd name="T17" fmla="*/ 492 h 493"/>
                                <a:gd name="T18" fmla="*/ 718 w 3317"/>
                                <a:gd name="T19" fmla="*/ 478 h 493"/>
                                <a:gd name="T20" fmla="*/ 779 w 3317"/>
                                <a:gd name="T21" fmla="*/ 439 h 493"/>
                                <a:gd name="T22" fmla="*/ 802 w 3317"/>
                                <a:gd name="T23" fmla="*/ 405 h 493"/>
                                <a:gd name="T24" fmla="*/ 641 w 3317"/>
                                <a:gd name="T25" fmla="*/ 405 h 493"/>
                                <a:gd name="T26" fmla="*/ 601 w 3317"/>
                                <a:gd name="T27" fmla="*/ 397 h 493"/>
                                <a:gd name="T28" fmla="*/ 570 w 3317"/>
                                <a:gd name="T29" fmla="*/ 376 h 493"/>
                                <a:gd name="T30" fmla="*/ 550 w 3317"/>
                                <a:gd name="T31" fmla="*/ 345 h 493"/>
                                <a:gd name="T32" fmla="*/ 543 w 3317"/>
                                <a:gd name="T33" fmla="*/ 305 h 493"/>
                                <a:gd name="T34" fmla="*/ 550 w 3317"/>
                                <a:gd name="T35" fmla="*/ 266 h 493"/>
                                <a:gd name="T36" fmla="*/ 570 w 3317"/>
                                <a:gd name="T37" fmla="*/ 233 h 493"/>
                                <a:gd name="T38" fmla="*/ 601 w 3317"/>
                                <a:gd name="T39" fmla="*/ 212 h 493"/>
                                <a:gd name="T40" fmla="*/ 641 w 3317"/>
                                <a:gd name="T41" fmla="*/ 204 h 493"/>
                                <a:gd name="T42" fmla="*/ 801 w 3317"/>
                                <a:gd name="T43" fmla="*/ 204 h 493"/>
                                <a:gd name="T44" fmla="*/ 779 w 3317"/>
                                <a:gd name="T45" fmla="*/ 171 h 493"/>
                                <a:gd name="T46" fmla="*/ 718 w 3317"/>
                                <a:gd name="T47" fmla="*/ 131 h 493"/>
                                <a:gd name="T48" fmla="*/ 641 w 3317"/>
                                <a:gd name="T49"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17" h="493">
                                  <a:moveTo>
                                    <a:pt x="641" y="117"/>
                                  </a:moveTo>
                                  <a:lnTo>
                                    <a:pt x="565" y="131"/>
                                  </a:lnTo>
                                  <a:lnTo>
                                    <a:pt x="505" y="171"/>
                                  </a:lnTo>
                                  <a:lnTo>
                                    <a:pt x="465" y="230"/>
                                  </a:lnTo>
                                  <a:lnTo>
                                    <a:pt x="451" y="305"/>
                                  </a:lnTo>
                                  <a:lnTo>
                                    <a:pt x="465" y="380"/>
                                  </a:lnTo>
                                  <a:lnTo>
                                    <a:pt x="505" y="439"/>
                                  </a:lnTo>
                                  <a:lnTo>
                                    <a:pt x="565" y="478"/>
                                  </a:lnTo>
                                  <a:lnTo>
                                    <a:pt x="641" y="492"/>
                                  </a:lnTo>
                                  <a:lnTo>
                                    <a:pt x="718" y="478"/>
                                  </a:lnTo>
                                  <a:lnTo>
                                    <a:pt x="779" y="439"/>
                                  </a:lnTo>
                                  <a:lnTo>
                                    <a:pt x="802" y="405"/>
                                  </a:lnTo>
                                  <a:lnTo>
                                    <a:pt x="641" y="405"/>
                                  </a:lnTo>
                                  <a:lnTo>
                                    <a:pt x="601" y="397"/>
                                  </a:lnTo>
                                  <a:lnTo>
                                    <a:pt x="570" y="376"/>
                                  </a:lnTo>
                                  <a:lnTo>
                                    <a:pt x="550" y="345"/>
                                  </a:lnTo>
                                  <a:lnTo>
                                    <a:pt x="543" y="305"/>
                                  </a:lnTo>
                                  <a:lnTo>
                                    <a:pt x="550" y="266"/>
                                  </a:lnTo>
                                  <a:lnTo>
                                    <a:pt x="570" y="233"/>
                                  </a:lnTo>
                                  <a:lnTo>
                                    <a:pt x="601" y="212"/>
                                  </a:lnTo>
                                  <a:lnTo>
                                    <a:pt x="641" y="204"/>
                                  </a:lnTo>
                                  <a:lnTo>
                                    <a:pt x="801" y="204"/>
                                  </a:lnTo>
                                  <a:lnTo>
                                    <a:pt x="779" y="171"/>
                                  </a:lnTo>
                                  <a:lnTo>
                                    <a:pt x="718" y="131"/>
                                  </a:lnTo>
                                  <a:lnTo>
                                    <a:pt x="641"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
                          <wps:cNvSpPr>
                            <a:spLocks/>
                          </wps:cNvSpPr>
                          <wps:spPr bwMode="auto">
                            <a:xfrm>
                              <a:off x="9190" y="2143"/>
                              <a:ext cx="3317" cy="493"/>
                            </a:xfrm>
                            <a:custGeom>
                              <a:avLst/>
                              <a:gdLst>
                                <a:gd name="T0" fmla="*/ 801 w 3317"/>
                                <a:gd name="T1" fmla="*/ 204 h 493"/>
                                <a:gd name="T2" fmla="*/ 641 w 3317"/>
                                <a:gd name="T3" fmla="*/ 204 h 493"/>
                                <a:gd name="T4" fmla="*/ 682 w 3317"/>
                                <a:gd name="T5" fmla="*/ 212 h 493"/>
                                <a:gd name="T6" fmla="*/ 714 w 3317"/>
                                <a:gd name="T7" fmla="*/ 233 h 493"/>
                                <a:gd name="T8" fmla="*/ 734 w 3317"/>
                                <a:gd name="T9" fmla="*/ 266 h 493"/>
                                <a:gd name="T10" fmla="*/ 741 w 3317"/>
                                <a:gd name="T11" fmla="*/ 305 h 493"/>
                                <a:gd name="T12" fmla="*/ 734 w 3317"/>
                                <a:gd name="T13" fmla="*/ 345 h 493"/>
                                <a:gd name="T14" fmla="*/ 714 w 3317"/>
                                <a:gd name="T15" fmla="*/ 376 h 493"/>
                                <a:gd name="T16" fmla="*/ 682 w 3317"/>
                                <a:gd name="T17" fmla="*/ 397 h 493"/>
                                <a:gd name="T18" fmla="*/ 641 w 3317"/>
                                <a:gd name="T19" fmla="*/ 405 h 493"/>
                                <a:gd name="T20" fmla="*/ 802 w 3317"/>
                                <a:gd name="T21" fmla="*/ 405 h 493"/>
                                <a:gd name="T22" fmla="*/ 819 w 3317"/>
                                <a:gd name="T23" fmla="*/ 380 h 493"/>
                                <a:gd name="T24" fmla="*/ 833 w 3317"/>
                                <a:gd name="T25" fmla="*/ 305 h 493"/>
                                <a:gd name="T26" fmla="*/ 819 w 3317"/>
                                <a:gd name="T27" fmla="*/ 230 h 493"/>
                                <a:gd name="T28" fmla="*/ 801 w 3317"/>
                                <a:gd name="T29" fmla="*/ 204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801" y="204"/>
                                  </a:moveTo>
                                  <a:lnTo>
                                    <a:pt x="641" y="204"/>
                                  </a:lnTo>
                                  <a:lnTo>
                                    <a:pt x="682" y="212"/>
                                  </a:lnTo>
                                  <a:lnTo>
                                    <a:pt x="714" y="233"/>
                                  </a:lnTo>
                                  <a:lnTo>
                                    <a:pt x="734" y="266"/>
                                  </a:lnTo>
                                  <a:lnTo>
                                    <a:pt x="741" y="305"/>
                                  </a:lnTo>
                                  <a:lnTo>
                                    <a:pt x="734" y="345"/>
                                  </a:lnTo>
                                  <a:lnTo>
                                    <a:pt x="714" y="376"/>
                                  </a:lnTo>
                                  <a:lnTo>
                                    <a:pt x="682" y="397"/>
                                  </a:lnTo>
                                  <a:lnTo>
                                    <a:pt x="641" y="405"/>
                                  </a:lnTo>
                                  <a:lnTo>
                                    <a:pt x="802" y="405"/>
                                  </a:lnTo>
                                  <a:lnTo>
                                    <a:pt x="819" y="380"/>
                                  </a:lnTo>
                                  <a:lnTo>
                                    <a:pt x="833" y="305"/>
                                  </a:lnTo>
                                  <a:lnTo>
                                    <a:pt x="819" y="230"/>
                                  </a:lnTo>
                                  <a:lnTo>
                                    <a:pt x="801"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
                          <wps:cNvSpPr>
                            <a:spLocks/>
                          </wps:cNvSpPr>
                          <wps:spPr bwMode="auto">
                            <a:xfrm>
                              <a:off x="9190" y="2143"/>
                              <a:ext cx="3317" cy="493"/>
                            </a:xfrm>
                            <a:custGeom>
                              <a:avLst/>
                              <a:gdLst>
                                <a:gd name="T0" fmla="*/ 1086 w 3317"/>
                                <a:gd name="T1" fmla="*/ 117 h 493"/>
                                <a:gd name="T2" fmla="*/ 1010 w 3317"/>
                                <a:gd name="T3" fmla="*/ 131 h 493"/>
                                <a:gd name="T4" fmla="*/ 950 w 3317"/>
                                <a:gd name="T5" fmla="*/ 171 h 493"/>
                                <a:gd name="T6" fmla="*/ 910 w 3317"/>
                                <a:gd name="T7" fmla="*/ 230 h 493"/>
                                <a:gd name="T8" fmla="*/ 896 w 3317"/>
                                <a:gd name="T9" fmla="*/ 305 h 493"/>
                                <a:gd name="T10" fmla="*/ 910 w 3317"/>
                                <a:gd name="T11" fmla="*/ 380 h 493"/>
                                <a:gd name="T12" fmla="*/ 950 w 3317"/>
                                <a:gd name="T13" fmla="*/ 439 h 493"/>
                                <a:gd name="T14" fmla="*/ 1010 w 3317"/>
                                <a:gd name="T15" fmla="*/ 478 h 493"/>
                                <a:gd name="T16" fmla="*/ 1086 w 3317"/>
                                <a:gd name="T17" fmla="*/ 492 h 493"/>
                                <a:gd name="T18" fmla="*/ 1163 w 3317"/>
                                <a:gd name="T19" fmla="*/ 478 h 493"/>
                                <a:gd name="T20" fmla="*/ 1224 w 3317"/>
                                <a:gd name="T21" fmla="*/ 439 h 493"/>
                                <a:gd name="T22" fmla="*/ 1247 w 3317"/>
                                <a:gd name="T23" fmla="*/ 405 h 493"/>
                                <a:gd name="T24" fmla="*/ 1086 w 3317"/>
                                <a:gd name="T25" fmla="*/ 405 h 493"/>
                                <a:gd name="T26" fmla="*/ 1046 w 3317"/>
                                <a:gd name="T27" fmla="*/ 397 h 493"/>
                                <a:gd name="T28" fmla="*/ 1015 w 3317"/>
                                <a:gd name="T29" fmla="*/ 376 h 493"/>
                                <a:gd name="T30" fmla="*/ 995 w 3317"/>
                                <a:gd name="T31" fmla="*/ 345 h 493"/>
                                <a:gd name="T32" fmla="*/ 988 w 3317"/>
                                <a:gd name="T33" fmla="*/ 305 h 493"/>
                                <a:gd name="T34" fmla="*/ 995 w 3317"/>
                                <a:gd name="T35" fmla="*/ 266 h 493"/>
                                <a:gd name="T36" fmla="*/ 1015 w 3317"/>
                                <a:gd name="T37" fmla="*/ 233 h 493"/>
                                <a:gd name="T38" fmla="*/ 1046 w 3317"/>
                                <a:gd name="T39" fmla="*/ 212 h 493"/>
                                <a:gd name="T40" fmla="*/ 1086 w 3317"/>
                                <a:gd name="T41" fmla="*/ 204 h 493"/>
                                <a:gd name="T42" fmla="*/ 1246 w 3317"/>
                                <a:gd name="T43" fmla="*/ 204 h 493"/>
                                <a:gd name="T44" fmla="*/ 1224 w 3317"/>
                                <a:gd name="T45" fmla="*/ 171 h 493"/>
                                <a:gd name="T46" fmla="*/ 1163 w 3317"/>
                                <a:gd name="T47" fmla="*/ 131 h 493"/>
                                <a:gd name="T48" fmla="*/ 1086 w 3317"/>
                                <a:gd name="T49"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17" h="493">
                                  <a:moveTo>
                                    <a:pt x="1086" y="117"/>
                                  </a:moveTo>
                                  <a:lnTo>
                                    <a:pt x="1010" y="131"/>
                                  </a:lnTo>
                                  <a:lnTo>
                                    <a:pt x="950" y="171"/>
                                  </a:lnTo>
                                  <a:lnTo>
                                    <a:pt x="910" y="230"/>
                                  </a:lnTo>
                                  <a:lnTo>
                                    <a:pt x="896" y="305"/>
                                  </a:lnTo>
                                  <a:lnTo>
                                    <a:pt x="910" y="380"/>
                                  </a:lnTo>
                                  <a:lnTo>
                                    <a:pt x="950" y="439"/>
                                  </a:lnTo>
                                  <a:lnTo>
                                    <a:pt x="1010" y="478"/>
                                  </a:lnTo>
                                  <a:lnTo>
                                    <a:pt x="1086" y="492"/>
                                  </a:lnTo>
                                  <a:lnTo>
                                    <a:pt x="1163" y="478"/>
                                  </a:lnTo>
                                  <a:lnTo>
                                    <a:pt x="1224" y="439"/>
                                  </a:lnTo>
                                  <a:lnTo>
                                    <a:pt x="1247" y="405"/>
                                  </a:lnTo>
                                  <a:lnTo>
                                    <a:pt x="1086" y="405"/>
                                  </a:lnTo>
                                  <a:lnTo>
                                    <a:pt x="1046" y="397"/>
                                  </a:lnTo>
                                  <a:lnTo>
                                    <a:pt x="1015" y="376"/>
                                  </a:lnTo>
                                  <a:lnTo>
                                    <a:pt x="995" y="345"/>
                                  </a:lnTo>
                                  <a:lnTo>
                                    <a:pt x="988" y="305"/>
                                  </a:lnTo>
                                  <a:lnTo>
                                    <a:pt x="995" y="266"/>
                                  </a:lnTo>
                                  <a:lnTo>
                                    <a:pt x="1015" y="233"/>
                                  </a:lnTo>
                                  <a:lnTo>
                                    <a:pt x="1046" y="212"/>
                                  </a:lnTo>
                                  <a:lnTo>
                                    <a:pt x="1086" y="204"/>
                                  </a:lnTo>
                                  <a:lnTo>
                                    <a:pt x="1246" y="204"/>
                                  </a:lnTo>
                                  <a:lnTo>
                                    <a:pt x="1224" y="171"/>
                                  </a:lnTo>
                                  <a:lnTo>
                                    <a:pt x="1163" y="131"/>
                                  </a:lnTo>
                                  <a:lnTo>
                                    <a:pt x="1086"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
                          <wps:cNvSpPr>
                            <a:spLocks/>
                          </wps:cNvSpPr>
                          <wps:spPr bwMode="auto">
                            <a:xfrm>
                              <a:off x="9190" y="2143"/>
                              <a:ext cx="3317" cy="493"/>
                            </a:xfrm>
                            <a:custGeom>
                              <a:avLst/>
                              <a:gdLst>
                                <a:gd name="T0" fmla="*/ 1246 w 3317"/>
                                <a:gd name="T1" fmla="*/ 204 h 493"/>
                                <a:gd name="T2" fmla="*/ 1086 w 3317"/>
                                <a:gd name="T3" fmla="*/ 204 h 493"/>
                                <a:gd name="T4" fmla="*/ 1127 w 3317"/>
                                <a:gd name="T5" fmla="*/ 212 h 493"/>
                                <a:gd name="T6" fmla="*/ 1159 w 3317"/>
                                <a:gd name="T7" fmla="*/ 233 h 493"/>
                                <a:gd name="T8" fmla="*/ 1179 w 3317"/>
                                <a:gd name="T9" fmla="*/ 266 h 493"/>
                                <a:gd name="T10" fmla="*/ 1186 w 3317"/>
                                <a:gd name="T11" fmla="*/ 305 h 493"/>
                                <a:gd name="T12" fmla="*/ 1179 w 3317"/>
                                <a:gd name="T13" fmla="*/ 345 h 493"/>
                                <a:gd name="T14" fmla="*/ 1159 w 3317"/>
                                <a:gd name="T15" fmla="*/ 376 h 493"/>
                                <a:gd name="T16" fmla="*/ 1127 w 3317"/>
                                <a:gd name="T17" fmla="*/ 397 h 493"/>
                                <a:gd name="T18" fmla="*/ 1086 w 3317"/>
                                <a:gd name="T19" fmla="*/ 405 h 493"/>
                                <a:gd name="T20" fmla="*/ 1247 w 3317"/>
                                <a:gd name="T21" fmla="*/ 405 h 493"/>
                                <a:gd name="T22" fmla="*/ 1264 w 3317"/>
                                <a:gd name="T23" fmla="*/ 380 h 493"/>
                                <a:gd name="T24" fmla="*/ 1278 w 3317"/>
                                <a:gd name="T25" fmla="*/ 305 h 493"/>
                                <a:gd name="T26" fmla="*/ 1264 w 3317"/>
                                <a:gd name="T27" fmla="*/ 230 h 493"/>
                                <a:gd name="T28" fmla="*/ 1246 w 3317"/>
                                <a:gd name="T29" fmla="*/ 204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1246" y="204"/>
                                  </a:moveTo>
                                  <a:lnTo>
                                    <a:pt x="1086" y="204"/>
                                  </a:lnTo>
                                  <a:lnTo>
                                    <a:pt x="1127" y="212"/>
                                  </a:lnTo>
                                  <a:lnTo>
                                    <a:pt x="1159" y="233"/>
                                  </a:lnTo>
                                  <a:lnTo>
                                    <a:pt x="1179" y="266"/>
                                  </a:lnTo>
                                  <a:lnTo>
                                    <a:pt x="1186" y="305"/>
                                  </a:lnTo>
                                  <a:lnTo>
                                    <a:pt x="1179" y="345"/>
                                  </a:lnTo>
                                  <a:lnTo>
                                    <a:pt x="1159" y="376"/>
                                  </a:lnTo>
                                  <a:lnTo>
                                    <a:pt x="1127" y="397"/>
                                  </a:lnTo>
                                  <a:lnTo>
                                    <a:pt x="1086" y="405"/>
                                  </a:lnTo>
                                  <a:lnTo>
                                    <a:pt x="1247" y="405"/>
                                  </a:lnTo>
                                  <a:lnTo>
                                    <a:pt x="1264" y="380"/>
                                  </a:lnTo>
                                  <a:lnTo>
                                    <a:pt x="1278" y="305"/>
                                  </a:lnTo>
                                  <a:lnTo>
                                    <a:pt x="1264" y="230"/>
                                  </a:lnTo>
                                  <a:lnTo>
                                    <a:pt x="1246"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9190" y="2143"/>
                              <a:ext cx="3317" cy="493"/>
                            </a:xfrm>
                            <a:custGeom>
                              <a:avLst/>
                              <a:gdLst>
                                <a:gd name="T0" fmla="*/ 1460 w 3317"/>
                                <a:gd name="T1" fmla="*/ 0 h 493"/>
                                <a:gd name="T2" fmla="*/ 1365 w 3317"/>
                                <a:gd name="T3" fmla="*/ 0 h 493"/>
                                <a:gd name="T4" fmla="*/ 1365 w 3317"/>
                                <a:gd name="T5" fmla="*/ 482 h 493"/>
                                <a:gd name="T6" fmla="*/ 1460 w 3317"/>
                                <a:gd name="T7" fmla="*/ 482 h 493"/>
                                <a:gd name="T8" fmla="*/ 1460 w 3317"/>
                                <a:gd name="T9" fmla="*/ 344 h 493"/>
                                <a:gd name="T10" fmla="*/ 1479 w 3317"/>
                                <a:gd name="T11" fmla="*/ 343 h 493"/>
                                <a:gd name="T12" fmla="*/ 1497 w 3317"/>
                                <a:gd name="T13" fmla="*/ 342 h 493"/>
                                <a:gd name="T14" fmla="*/ 1515 w 3317"/>
                                <a:gd name="T15" fmla="*/ 340 h 493"/>
                                <a:gd name="T16" fmla="*/ 1532 w 3317"/>
                                <a:gd name="T17" fmla="*/ 337 h 493"/>
                                <a:gd name="T18" fmla="*/ 1636 w 3317"/>
                                <a:gd name="T19" fmla="*/ 337 h 493"/>
                                <a:gd name="T20" fmla="*/ 1615 w 3317"/>
                                <a:gd name="T21" fmla="*/ 305 h 493"/>
                                <a:gd name="T22" fmla="*/ 1651 w 3317"/>
                                <a:gd name="T23" fmla="*/ 275 h 493"/>
                                <a:gd name="T24" fmla="*/ 1662 w 3317"/>
                                <a:gd name="T25" fmla="*/ 259 h 493"/>
                                <a:gd name="T26" fmla="*/ 1460 w 3317"/>
                                <a:gd name="T27" fmla="*/ 259 h 493"/>
                                <a:gd name="T28" fmla="*/ 1460 w 3317"/>
                                <a:gd name="T29"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7" h="493">
                                  <a:moveTo>
                                    <a:pt x="1460" y="0"/>
                                  </a:moveTo>
                                  <a:lnTo>
                                    <a:pt x="1365" y="0"/>
                                  </a:lnTo>
                                  <a:lnTo>
                                    <a:pt x="1365" y="482"/>
                                  </a:lnTo>
                                  <a:lnTo>
                                    <a:pt x="1460" y="482"/>
                                  </a:lnTo>
                                  <a:lnTo>
                                    <a:pt x="1460" y="344"/>
                                  </a:lnTo>
                                  <a:lnTo>
                                    <a:pt x="1479" y="343"/>
                                  </a:lnTo>
                                  <a:lnTo>
                                    <a:pt x="1497" y="342"/>
                                  </a:lnTo>
                                  <a:lnTo>
                                    <a:pt x="1515" y="340"/>
                                  </a:lnTo>
                                  <a:lnTo>
                                    <a:pt x="1532" y="337"/>
                                  </a:lnTo>
                                  <a:lnTo>
                                    <a:pt x="1636" y="337"/>
                                  </a:lnTo>
                                  <a:lnTo>
                                    <a:pt x="1615" y="305"/>
                                  </a:lnTo>
                                  <a:lnTo>
                                    <a:pt x="1651" y="275"/>
                                  </a:lnTo>
                                  <a:lnTo>
                                    <a:pt x="1662" y="259"/>
                                  </a:lnTo>
                                  <a:lnTo>
                                    <a:pt x="1460" y="259"/>
                                  </a:lnTo>
                                  <a:lnTo>
                                    <a:pt x="1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6"/>
                          <wps:cNvSpPr>
                            <a:spLocks/>
                          </wps:cNvSpPr>
                          <wps:spPr bwMode="auto">
                            <a:xfrm>
                              <a:off x="9190" y="2143"/>
                              <a:ext cx="3317" cy="493"/>
                            </a:xfrm>
                            <a:custGeom>
                              <a:avLst/>
                              <a:gdLst>
                                <a:gd name="T0" fmla="*/ 1636 w 3317"/>
                                <a:gd name="T1" fmla="*/ 337 h 493"/>
                                <a:gd name="T2" fmla="*/ 1532 w 3317"/>
                                <a:gd name="T3" fmla="*/ 337 h 493"/>
                                <a:gd name="T4" fmla="*/ 1619 w 3317"/>
                                <a:gd name="T5" fmla="*/ 482 h 493"/>
                                <a:gd name="T6" fmla="*/ 1721 w 3317"/>
                                <a:gd name="T7" fmla="*/ 482 h 493"/>
                                <a:gd name="T8" fmla="*/ 1721 w 3317"/>
                                <a:gd name="T9" fmla="*/ 467 h 493"/>
                                <a:gd name="T10" fmla="*/ 1636 w 3317"/>
                                <a:gd name="T11" fmla="*/ 337 h 493"/>
                              </a:gdLst>
                              <a:ahLst/>
                              <a:cxnLst>
                                <a:cxn ang="0">
                                  <a:pos x="T0" y="T1"/>
                                </a:cxn>
                                <a:cxn ang="0">
                                  <a:pos x="T2" y="T3"/>
                                </a:cxn>
                                <a:cxn ang="0">
                                  <a:pos x="T4" y="T5"/>
                                </a:cxn>
                                <a:cxn ang="0">
                                  <a:pos x="T6" y="T7"/>
                                </a:cxn>
                                <a:cxn ang="0">
                                  <a:pos x="T8" y="T9"/>
                                </a:cxn>
                                <a:cxn ang="0">
                                  <a:pos x="T10" y="T11"/>
                                </a:cxn>
                              </a:cxnLst>
                              <a:rect l="0" t="0" r="r" b="b"/>
                              <a:pathLst>
                                <a:path w="3317" h="493">
                                  <a:moveTo>
                                    <a:pt x="1636" y="337"/>
                                  </a:moveTo>
                                  <a:lnTo>
                                    <a:pt x="1532" y="337"/>
                                  </a:lnTo>
                                  <a:lnTo>
                                    <a:pt x="1619" y="482"/>
                                  </a:lnTo>
                                  <a:lnTo>
                                    <a:pt x="1721" y="482"/>
                                  </a:lnTo>
                                  <a:lnTo>
                                    <a:pt x="1721" y="467"/>
                                  </a:lnTo>
                                  <a:lnTo>
                                    <a:pt x="1636"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
                          <wps:cNvSpPr>
                            <a:spLocks/>
                          </wps:cNvSpPr>
                          <wps:spPr bwMode="auto">
                            <a:xfrm>
                              <a:off x="9190" y="2143"/>
                              <a:ext cx="3317" cy="493"/>
                            </a:xfrm>
                            <a:custGeom>
                              <a:avLst/>
                              <a:gdLst>
                                <a:gd name="T0" fmla="*/ 1712 w 3317"/>
                                <a:gd name="T1" fmla="*/ 127 h 493"/>
                                <a:gd name="T2" fmla="*/ 1617 w 3317"/>
                                <a:gd name="T3" fmla="*/ 127 h 493"/>
                                <a:gd name="T4" fmla="*/ 1594 w 3317"/>
                                <a:gd name="T5" fmla="*/ 196 h 493"/>
                                <a:gd name="T6" fmla="*/ 1560 w 3317"/>
                                <a:gd name="T7" fmla="*/ 236 h 493"/>
                                <a:gd name="T8" fmla="*/ 1515 w 3317"/>
                                <a:gd name="T9" fmla="*/ 255 h 493"/>
                                <a:gd name="T10" fmla="*/ 1460 w 3317"/>
                                <a:gd name="T11" fmla="*/ 259 h 493"/>
                                <a:gd name="T12" fmla="*/ 1662 w 3317"/>
                                <a:gd name="T13" fmla="*/ 259 h 493"/>
                                <a:gd name="T14" fmla="*/ 1678 w 3317"/>
                                <a:gd name="T15" fmla="*/ 235 h 493"/>
                                <a:gd name="T16" fmla="*/ 1699 w 3317"/>
                                <a:gd name="T17" fmla="*/ 186 h 493"/>
                                <a:gd name="T18" fmla="*/ 1712 w 3317"/>
                                <a:gd name="T19" fmla="*/ 12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17" h="493">
                                  <a:moveTo>
                                    <a:pt x="1712" y="127"/>
                                  </a:moveTo>
                                  <a:lnTo>
                                    <a:pt x="1617" y="127"/>
                                  </a:lnTo>
                                  <a:lnTo>
                                    <a:pt x="1594" y="196"/>
                                  </a:lnTo>
                                  <a:lnTo>
                                    <a:pt x="1560" y="236"/>
                                  </a:lnTo>
                                  <a:lnTo>
                                    <a:pt x="1515" y="255"/>
                                  </a:lnTo>
                                  <a:lnTo>
                                    <a:pt x="1460" y="259"/>
                                  </a:lnTo>
                                  <a:lnTo>
                                    <a:pt x="1662" y="259"/>
                                  </a:lnTo>
                                  <a:lnTo>
                                    <a:pt x="1678" y="235"/>
                                  </a:lnTo>
                                  <a:lnTo>
                                    <a:pt x="1699" y="186"/>
                                  </a:lnTo>
                                  <a:lnTo>
                                    <a:pt x="1712"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
                          <wps:cNvSpPr>
                            <a:spLocks/>
                          </wps:cNvSpPr>
                          <wps:spPr bwMode="auto">
                            <a:xfrm>
                              <a:off x="9190" y="2143"/>
                              <a:ext cx="3317" cy="493"/>
                            </a:xfrm>
                            <a:custGeom>
                              <a:avLst/>
                              <a:gdLst>
                                <a:gd name="T0" fmla="*/ 1894 w 3317"/>
                                <a:gd name="T1" fmla="*/ 0 h 493"/>
                                <a:gd name="T2" fmla="*/ 1799 w 3317"/>
                                <a:gd name="T3" fmla="*/ 0 h 493"/>
                                <a:gd name="T4" fmla="*/ 1799 w 3317"/>
                                <a:gd name="T5" fmla="*/ 393 h 493"/>
                                <a:gd name="T6" fmla="*/ 1805 w 3317"/>
                                <a:gd name="T7" fmla="*/ 438 h 493"/>
                                <a:gd name="T8" fmla="*/ 1822 w 3317"/>
                                <a:gd name="T9" fmla="*/ 467 h 493"/>
                                <a:gd name="T10" fmla="*/ 1850 w 3317"/>
                                <a:gd name="T11" fmla="*/ 484 h 493"/>
                                <a:gd name="T12" fmla="*/ 1886 w 3317"/>
                                <a:gd name="T13" fmla="*/ 489 h 493"/>
                                <a:gd name="T14" fmla="*/ 1910 w 3317"/>
                                <a:gd name="T15" fmla="*/ 488 h 493"/>
                                <a:gd name="T16" fmla="*/ 1932 w 3317"/>
                                <a:gd name="T17" fmla="*/ 484 h 493"/>
                                <a:gd name="T18" fmla="*/ 1951 w 3317"/>
                                <a:gd name="T19" fmla="*/ 479 h 493"/>
                                <a:gd name="T20" fmla="*/ 1966 w 3317"/>
                                <a:gd name="T21" fmla="*/ 473 h 493"/>
                                <a:gd name="T22" fmla="*/ 1962 w 3317"/>
                                <a:gd name="T23" fmla="*/ 409 h 493"/>
                                <a:gd name="T24" fmla="*/ 1923 w 3317"/>
                                <a:gd name="T25" fmla="*/ 409 h 493"/>
                                <a:gd name="T26" fmla="*/ 1910 w 3317"/>
                                <a:gd name="T27" fmla="*/ 406 h 493"/>
                                <a:gd name="T28" fmla="*/ 1901 w 3317"/>
                                <a:gd name="T29" fmla="*/ 399 h 493"/>
                                <a:gd name="T30" fmla="*/ 1896 w 3317"/>
                                <a:gd name="T31" fmla="*/ 386 h 493"/>
                                <a:gd name="T32" fmla="*/ 1894 w 3317"/>
                                <a:gd name="T33" fmla="*/ 370 h 493"/>
                                <a:gd name="T34" fmla="*/ 1894 w 3317"/>
                                <a:gd name="T35"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17" h="493">
                                  <a:moveTo>
                                    <a:pt x="1894" y="0"/>
                                  </a:moveTo>
                                  <a:lnTo>
                                    <a:pt x="1799" y="0"/>
                                  </a:lnTo>
                                  <a:lnTo>
                                    <a:pt x="1799" y="393"/>
                                  </a:lnTo>
                                  <a:lnTo>
                                    <a:pt x="1805" y="438"/>
                                  </a:lnTo>
                                  <a:lnTo>
                                    <a:pt x="1822" y="467"/>
                                  </a:lnTo>
                                  <a:lnTo>
                                    <a:pt x="1850" y="484"/>
                                  </a:lnTo>
                                  <a:lnTo>
                                    <a:pt x="1886" y="489"/>
                                  </a:lnTo>
                                  <a:lnTo>
                                    <a:pt x="1910" y="488"/>
                                  </a:lnTo>
                                  <a:lnTo>
                                    <a:pt x="1932" y="484"/>
                                  </a:lnTo>
                                  <a:lnTo>
                                    <a:pt x="1951" y="479"/>
                                  </a:lnTo>
                                  <a:lnTo>
                                    <a:pt x="1966" y="473"/>
                                  </a:lnTo>
                                  <a:lnTo>
                                    <a:pt x="1962" y="409"/>
                                  </a:lnTo>
                                  <a:lnTo>
                                    <a:pt x="1923" y="409"/>
                                  </a:lnTo>
                                  <a:lnTo>
                                    <a:pt x="1910" y="406"/>
                                  </a:lnTo>
                                  <a:lnTo>
                                    <a:pt x="1901" y="399"/>
                                  </a:lnTo>
                                  <a:lnTo>
                                    <a:pt x="1896" y="386"/>
                                  </a:lnTo>
                                  <a:lnTo>
                                    <a:pt x="1894" y="370"/>
                                  </a:lnTo>
                                  <a:lnTo>
                                    <a:pt x="1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
                          <wps:cNvSpPr>
                            <a:spLocks/>
                          </wps:cNvSpPr>
                          <wps:spPr bwMode="auto">
                            <a:xfrm>
                              <a:off x="9190" y="2143"/>
                              <a:ext cx="3317" cy="493"/>
                            </a:xfrm>
                            <a:custGeom>
                              <a:avLst/>
                              <a:gdLst>
                                <a:gd name="T0" fmla="*/ 1961 w 3317"/>
                                <a:gd name="T1" fmla="*/ 398 h 493"/>
                                <a:gd name="T2" fmla="*/ 1949 w 3317"/>
                                <a:gd name="T3" fmla="*/ 404 h 493"/>
                                <a:gd name="T4" fmla="*/ 1937 w 3317"/>
                                <a:gd name="T5" fmla="*/ 409 h 493"/>
                                <a:gd name="T6" fmla="*/ 1962 w 3317"/>
                                <a:gd name="T7" fmla="*/ 409 h 493"/>
                                <a:gd name="T8" fmla="*/ 1961 w 3317"/>
                                <a:gd name="T9" fmla="*/ 398 h 493"/>
                              </a:gdLst>
                              <a:ahLst/>
                              <a:cxnLst>
                                <a:cxn ang="0">
                                  <a:pos x="T0" y="T1"/>
                                </a:cxn>
                                <a:cxn ang="0">
                                  <a:pos x="T2" y="T3"/>
                                </a:cxn>
                                <a:cxn ang="0">
                                  <a:pos x="T4" y="T5"/>
                                </a:cxn>
                                <a:cxn ang="0">
                                  <a:pos x="T6" y="T7"/>
                                </a:cxn>
                                <a:cxn ang="0">
                                  <a:pos x="T8" y="T9"/>
                                </a:cxn>
                              </a:cxnLst>
                              <a:rect l="0" t="0" r="r" b="b"/>
                              <a:pathLst>
                                <a:path w="3317" h="493">
                                  <a:moveTo>
                                    <a:pt x="1961" y="398"/>
                                  </a:moveTo>
                                  <a:lnTo>
                                    <a:pt x="1949" y="404"/>
                                  </a:lnTo>
                                  <a:lnTo>
                                    <a:pt x="1937" y="409"/>
                                  </a:lnTo>
                                  <a:lnTo>
                                    <a:pt x="1962" y="409"/>
                                  </a:lnTo>
                                  <a:lnTo>
                                    <a:pt x="1961"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0"/>
                          <wps:cNvSpPr>
                            <a:spLocks/>
                          </wps:cNvSpPr>
                          <wps:spPr bwMode="auto">
                            <a:xfrm>
                              <a:off x="9190" y="2143"/>
                              <a:ext cx="3317" cy="493"/>
                            </a:xfrm>
                            <a:custGeom>
                              <a:avLst/>
                              <a:gdLst>
                                <a:gd name="T0" fmla="*/ 2201 w 3317"/>
                                <a:gd name="T1" fmla="*/ 117 h 493"/>
                                <a:gd name="T2" fmla="*/ 2123 w 3317"/>
                                <a:gd name="T3" fmla="*/ 132 h 493"/>
                                <a:gd name="T4" fmla="*/ 2064 w 3317"/>
                                <a:gd name="T5" fmla="*/ 172 h 493"/>
                                <a:gd name="T6" fmla="*/ 2026 w 3317"/>
                                <a:gd name="T7" fmla="*/ 231 h 493"/>
                                <a:gd name="T8" fmla="*/ 2013 w 3317"/>
                                <a:gd name="T9" fmla="*/ 305 h 493"/>
                                <a:gd name="T10" fmla="*/ 2024 w 3317"/>
                                <a:gd name="T11" fmla="*/ 379 h 493"/>
                                <a:gd name="T12" fmla="*/ 2060 w 3317"/>
                                <a:gd name="T13" fmla="*/ 438 h 493"/>
                                <a:gd name="T14" fmla="*/ 2120 w 3317"/>
                                <a:gd name="T15" fmla="*/ 477 h 493"/>
                                <a:gd name="T16" fmla="*/ 2207 w 3317"/>
                                <a:gd name="T17" fmla="*/ 492 h 493"/>
                                <a:gd name="T18" fmla="*/ 2250 w 3317"/>
                                <a:gd name="T19" fmla="*/ 488 h 493"/>
                                <a:gd name="T20" fmla="*/ 2290 w 3317"/>
                                <a:gd name="T21" fmla="*/ 479 h 493"/>
                                <a:gd name="T22" fmla="*/ 2326 w 3317"/>
                                <a:gd name="T23" fmla="*/ 464 h 493"/>
                                <a:gd name="T24" fmla="*/ 2356 w 3317"/>
                                <a:gd name="T25" fmla="*/ 444 h 493"/>
                                <a:gd name="T26" fmla="*/ 2340 w 3317"/>
                                <a:gd name="T27" fmla="*/ 412 h 493"/>
                                <a:gd name="T28" fmla="*/ 2209 w 3317"/>
                                <a:gd name="T29" fmla="*/ 412 h 493"/>
                                <a:gd name="T30" fmla="*/ 2171 w 3317"/>
                                <a:gd name="T31" fmla="*/ 407 h 493"/>
                                <a:gd name="T32" fmla="*/ 2142 w 3317"/>
                                <a:gd name="T33" fmla="*/ 392 h 493"/>
                                <a:gd name="T34" fmla="*/ 2122 w 3317"/>
                                <a:gd name="T35" fmla="*/ 368 h 493"/>
                                <a:gd name="T36" fmla="*/ 2111 w 3317"/>
                                <a:gd name="T37" fmla="*/ 335 h 493"/>
                                <a:gd name="T38" fmla="*/ 2352 w 3317"/>
                                <a:gd name="T39" fmla="*/ 335 h 493"/>
                                <a:gd name="T40" fmla="*/ 2355 w 3317"/>
                                <a:gd name="T41" fmla="*/ 321 h 493"/>
                                <a:gd name="T42" fmla="*/ 2358 w 3317"/>
                                <a:gd name="T43" fmla="*/ 303 h 493"/>
                                <a:gd name="T44" fmla="*/ 2359 w 3317"/>
                                <a:gd name="T45" fmla="*/ 283 h 493"/>
                                <a:gd name="T46" fmla="*/ 2360 w 3317"/>
                                <a:gd name="T47" fmla="*/ 265 h 493"/>
                                <a:gd name="T48" fmla="*/ 2359 w 3317"/>
                                <a:gd name="T49" fmla="*/ 261 h 493"/>
                                <a:gd name="T50" fmla="*/ 2114 w 3317"/>
                                <a:gd name="T51" fmla="*/ 261 h 493"/>
                                <a:gd name="T52" fmla="*/ 2123 w 3317"/>
                                <a:gd name="T53" fmla="*/ 236 h 493"/>
                                <a:gd name="T54" fmla="*/ 2140 w 3317"/>
                                <a:gd name="T55" fmla="*/ 216 h 493"/>
                                <a:gd name="T56" fmla="*/ 2165 w 3317"/>
                                <a:gd name="T57" fmla="*/ 201 h 493"/>
                                <a:gd name="T58" fmla="*/ 2199 w 3317"/>
                                <a:gd name="T59" fmla="*/ 196 h 493"/>
                                <a:gd name="T60" fmla="*/ 2343 w 3317"/>
                                <a:gd name="T61" fmla="*/ 196 h 493"/>
                                <a:gd name="T62" fmla="*/ 2321 w 3317"/>
                                <a:gd name="T63" fmla="*/ 160 h 493"/>
                                <a:gd name="T64" fmla="*/ 2271 w 3317"/>
                                <a:gd name="T65" fmla="*/ 129 h 493"/>
                                <a:gd name="T66" fmla="*/ 2201 w 3317"/>
                                <a:gd name="T67" fmla="*/ 117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17" h="493">
                                  <a:moveTo>
                                    <a:pt x="2201" y="117"/>
                                  </a:moveTo>
                                  <a:lnTo>
                                    <a:pt x="2123" y="132"/>
                                  </a:lnTo>
                                  <a:lnTo>
                                    <a:pt x="2064" y="172"/>
                                  </a:lnTo>
                                  <a:lnTo>
                                    <a:pt x="2026" y="231"/>
                                  </a:lnTo>
                                  <a:lnTo>
                                    <a:pt x="2013" y="305"/>
                                  </a:lnTo>
                                  <a:lnTo>
                                    <a:pt x="2024" y="379"/>
                                  </a:lnTo>
                                  <a:lnTo>
                                    <a:pt x="2060" y="438"/>
                                  </a:lnTo>
                                  <a:lnTo>
                                    <a:pt x="2120" y="477"/>
                                  </a:lnTo>
                                  <a:lnTo>
                                    <a:pt x="2207" y="492"/>
                                  </a:lnTo>
                                  <a:lnTo>
                                    <a:pt x="2250" y="488"/>
                                  </a:lnTo>
                                  <a:lnTo>
                                    <a:pt x="2290" y="479"/>
                                  </a:lnTo>
                                  <a:lnTo>
                                    <a:pt x="2326" y="464"/>
                                  </a:lnTo>
                                  <a:lnTo>
                                    <a:pt x="2356" y="444"/>
                                  </a:lnTo>
                                  <a:lnTo>
                                    <a:pt x="2340" y="412"/>
                                  </a:lnTo>
                                  <a:lnTo>
                                    <a:pt x="2209" y="412"/>
                                  </a:lnTo>
                                  <a:lnTo>
                                    <a:pt x="2171" y="407"/>
                                  </a:lnTo>
                                  <a:lnTo>
                                    <a:pt x="2142" y="392"/>
                                  </a:lnTo>
                                  <a:lnTo>
                                    <a:pt x="2122" y="368"/>
                                  </a:lnTo>
                                  <a:lnTo>
                                    <a:pt x="2111" y="335"/>
                                  </a:lnTo>
                                  <a:lnTo>
                                    <a:pt x="2352" y="335"/>
                                  </a:lnTo>
                                  <a:lnTo>
                                    <a:pt x="2355" y="321"/>
                                  </a:lnTo>
                                  <a:lnTo>
                                    <a:pt x="2358" y="303"/>
                                  </a:lnTo>
                                  <a:lnTo>
                                    <a:pt x="2359" y="283"/>
                                  </a:lnTo>
                                  <a:lnTo>
                                    <a:pt x="2360" y="265"/>
                                  </a:lnTo>
                                  <a:lnTo>
                                    <a:pt x="2359" y="261"/>
                                  </a:lnTo>
                                  <a:lnTo>
                                    <a:pt x="2114" y="261"/>
                                  </a:lnTo>
                                  <a:lnTo>
                                    <a:pt x="2123" y="236"/>
                                  </a:lnTo>
                                  <a:lnTo>
                                    <a:pt x="2140" y="216"/>
                                  </a:lnTo>
                                  <a:lnTo>
                                    <a:pt x="2165" y="201"/>
                                  </a:lnTo>
                                  <a:lnTo>
                                    <a:pt x="2199" y="196"/>
                                  </a:lnTo>
                                  <a:lnTo>
                                    <a:pt x="2343" y="196"/>
                                  </a:lnTo>
                                  <a:lnTo>
                                    <a:pt x="2321" y="160"/>
                                  </a:lnTo>
                                  <a:lnTo>
                                    <a:pt x="2271" y="129"/>
                                  </a:lnTo>
                                  <a:lnTo>
                                    <a:pt x="2201"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1"/>
                          <wps:cNvSpPr>
                            <a:spLocks/>
                          </wps:cNvSpPr>
                          <wps:spPr bwMode="auto">
                            <a:xfrm>
                              <a:off x="9190" y="2143"/>
                              <a:ext cx="3317" cy="493"/>
                            </a:xfrm>
                            <a:custGeom>
                              <a:avLst/>
                              <a:gdLst>
                                <a:gd name="T0" fmla="*/ 2320 w 3317"/>
                                <a:gd name="T1" fmla="*/ 376 h 493"/>
                                <a:gd name="T2" fmla="*/ 2299 w 3317"/>
                                <a:gd name="T3" fmla="*/ 389 h 493"/>
                                <a:gd name="T4" fmla="*/ 2273 w 3317"/>
                                <a:gd name="T5" fmla="*/ 401 h 493"/>
                                <a:gd name="T6" fmla="*/ 2242 w 3317"/>
                                <a:gd name="T7" fmla="*/ 409 h 493"/>
                                <a:gd name="T8" fmla="*/ 2209 w 3317"/>
                                <a:gd name="T9" fmla="*/ 412 h 493"/>
                                <a:gd name="T10" fmla="*/ 2340 w 3317"/>
                                <a:gd name="T11" fmla="*/ 412 h 493"/>
                                <a:gd name="T12" fmla="*/ 2320 w 3317"/>
                                <a:gd name="T13" fmla="*/ 376 h 493"/>
                              </a:gdLst>
                              <a:ahLst/>
                              <a:cxnLst>
                                <a:cxn ang="0">
                                  <a:pos x="T0" y="T1"/>
                                </a:cxn>
                                <a:cxn ang="0">
                                  <a:pos x="T2" y="T3"/>
                                </a:cxn>
                                <a:cxn ang="0">
                                  <a:pos x="T4" y="T5"/>
                                </a:cxn>
                                <a:cxn ang="0">
                                  <a:pos x="T6" y="T7"/>
                                </a:cxn>
                                <a:cxn ang="0">
                                  <a:pos x="T8" y="T9"/>
                                </a:cxn>
                                <a:cxn ang="0">
                                  <a:pos x="T10" y="T11"/>
                                </a:cxn>
                                <a:cxn ang="0">
                                  <a:pos x="T12" y="T13"/>
                                </a:cxn>
                              </a:cxnLst>
                              <a:rect l="0" t="0" r="r" b="b"/>
                              <a:pathLst>
                                <a:path w="3317" h="493">
                                  <a:moveTo>
                                    <a:pt x="2320" y="376"/>
                                  </a:moveTo>
                                  <a:lnTo>
                                    <a:pt x="2299" y="389"/>
                                  </a:lnTo>
                                  <a:lnTo>
                                    <a:pt x="2273" y="401"/>
                                  </a:lnTo>
                                  <a:lnTo>
                                    <a:pt x="2242" y="409"/>
                                  </a:lnTo>
                                  <a:lnTo>
                                    <a:pt x="2209" y="412"/>
                                  </a:lnTo>
                                  <a:lnTo>
                                    <a:pt x="2340" y="412"/>
                                  </a:lnTo>
                                  <a:lnTo>
                                    <a:pt x="232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
                          <wps:cNvSpPr>
                            <a:spLocks/>
                          </wps:cNvSpPr>
                          <wps:spPr bwMode="auto">
                            <a:xfrm>
                              <a:off x="9190" y="2143"/>
                              <a:ext cx="3317" cy="493"/>
                            </a:xfrm>
                            <a:custGeom>
                              <a:avLst/>
                              <a:gdLst>
                                <a:gd name="T0" fmla="*/ 2343 w 3317"/>
                                <a:gd name="T1" fmla="*/ 196 h 493"/>
                                <a:gd name="T2" fmla="*/ 2199 w 3317"/>
                                <a:gd name="T3" fmla="*/ 196 h 493"/>
                                <a:gd name="T4" fmla="*/ 2230 w 3317"/>
                                <a:gd name="T5" fmla="*/ 200 h 493"/>
                                <a:gd name="T6" fmla="*/ 2252 w 3317"/>
                                <a:gd name="T7" fmla="*/ 212 h 493"/>
                                <a:gd name="T8" fmla="*/ 2264 w 3317"/>
                                <a:gd name="T9" fmla="*/ 229 h 493"/>
                                <a:gd name="T10" fmla="*/ 2269 w 3317"/>
                                <a:gd name="T11" fmla="*/ 249 h 493"/>
                                <a:gd name="T12" fmla="*/ 2269 w 3317"/>
                                <a:gd name="T13" fmla="*/ 258 h 493"/>
                                <a:gd name="T14" fmla="*/ 2268 w 3317"/>
                                <a:gd name="T15" fmla="*/ 261 h 493"/>
                                <a:gd name="T16" fmla="*/ 2359 w 3317"/>
                                <a:gd name="T17" fmla="*/ 261 h 493"/>
                                <a:gd name="T18" fmla="*/ 2350 w 3317"/>
                                <a:gd name="T19" fmla="*/ 208 h 493"/>
                                <a:gd name="T20" fmla="*/ 2343 w 3317"/>
                                <a:gd name="T21" fmla="*/ 196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17" h="493">
                                  <a:moveTo>
                                    <a:pt x="2343" y="196"/>
                                  </a:moveTo>
                                  <a:lnTo>
                                    <a:pt x="2199" y="196"/>
                                  </a:lnTo>
                                  <a:lnTo>
                                    <a:pt x="2230" y="200"/>
                                  </a:lnTo>
                                  <a:lnTo>
                                    <a:pt x="2252" y="212"/>
                                  </a:lnTo>
                                  <a:lnTo>
                                    <a:pt x="2264" y="229"/>
                                  </a:lnTo>
                                  <a:lnTo>
                                    <a:pt x="2269" y="249"/>
                                  </a:lnTo>
                                  <a:lnTo>
                                    <a:pt x="2269" y="258"/>
                                  </a:lnTo>
                                  <a:lnTo>
                                    <a:pt x="2268" y="261"/>
                                  </a:lnTo>
                                  <a:lnTo>
                                    <a:pt x="2359" y="261"/>
                                  </a:lnTo>
                                  <a:lnTo>
                                    <a:pt x="2350" y="208"/>
                                  </a:lnTo>
                                  <a:lnTo>
                                    <a:pt x="2343"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3"/>
                          <wps:cNvSpPr>
                            <a:spLocks/>
                          </wps:cNvSpPr>
                          <wps:spPr bwMode="auto">
                            <a:xfrm>
                              <a:off x="9190" y="2143"/>
                              <a:ext cx="3317" cy="493"/>
                            </a:xfrm>
                            <a:custGeom>
                              <a:avLst/>
                              <a:gdLst>
                                <a:gd name="T0" fmla="*/ 2571 w 3317"/>
                                <a:gd name="T1" fmla="*/ 201 h 493"/>
                                <a:gd name="T2" fmla="*/ 2475 w 3317"/>
                                <a:gd name="T3" fmla="*/ 201 h 493"/>
                                <a:gd name="T4" fmla="*/ 2475 w 3317"/>
                                <a:gd name="T5" fmla="*/ 365 h 493"/>
                                <a:gd name="T6" fmla="*/ 2483 w 3317"/>
                                <a:gd name="T7" fmla="*/ 419 h 493"/>
                                <a:gd name="T8" fmla="*/ 2506 w 3317"/>
                                <a:gd name="T9" fmla="*/ 457 h 493"/>
                                <a:gd name="T10" fmla="*/ 2542 w 3317"/>
                                <a:gd name="T11" fmla="*/ 481 h 493"/>
                                <a:gd name="T12" fmla="*/ 2589 w 3317"/>
                                <a:gd name="T13" fmla="*/ 489 h 493"/>
                                <a:gd name="T14" fmla="*/ 2627 w 3317"/>
                                <a:gd name="T15" fmla="*/ 487 h 493"/>
                                <a:gd name="T16" fmla="*/ 2662 w 3317"/>
                                <a:gd name="T17" fmla="*/ 479 h 493"/>
                                <a:gd name="T18" fmla="*/ 2693 w 3317"/>
                                <a:gd name="T19" fmla="*/ 468 h 493"/>
                                <a:gd name="T20" fmla="*/ 2721 w 3317"/>
                                <a:gd name="T21" fmla="*/ 454 h 493"/>
                                <a:gd name="T22" fmla="*/ 2701 w 3317"/>
                                <a:gd name="T23" fmla="*/ 406 h 493"/>
                                <a:gd name="T24" fmla="*/ 2619 w 3317"/>
                                <a:gd name="T25" fmla="*/ 406 h 493"/>
                                <a:gd name="T26" fmla="*/ 2598 w 3317"/>
                                <a:gd name="T27" fmla="*/ 403 h 493"/>
                                <a:gd name="T28" fmla="*/ 2583 w 3317"/>
                                <a:gd name="T29" fmla="*/ 392 h 493"/>
                                <a:gd name="T30" fmla="*/ 2574 w 3317"/>
                                <a:gd name="T31" fmla="*/ 373 h 493"/>
                                <a:gd name="T32" fmla="*/ 2571 w 3317"/>
                                <a:gd name="T33" fmla="*/ 346 h 493"/>
                                <a:gd name="T34" fmla="*/ 2571 w 3317"/>
                                <a:gd name="T35" fmla="*/ 201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17" h="493">
                                  <a:moveTo>
                                    <a:pt x="2571" y="201"/>
                                  </a:moveTo>
                                  <a:lnTo>
                                    <a:pt x="2475" y="201"/>
                                  </a:lnTo>
                                  <a:lnTo>
                                    <a:pt x="2475" y="365"/>
                                  </a:lnTo>
                                  <a:lnTo>
                                    <a:pt x="2483" y="419"/>
                                  </a:lnTo>
                                  <a:lnTo>
                                    <a:pt x="2506" y="457"/>
                                  </a:lnTo>
                                  <a:lnTo>
                                    <a:pt x="2542" y="481"/>
                                  </a:lnTo>
                                  <a:lnTo>
                                    <a:pt x="2589" y="489"/>
                                  </a:lnTo>
                                  <a:lnTo>
                                    <a:pt x="2627" y="487"/>
                                  </a:lnTo>
                                  <a:lnTo>
                                    <a:pt x="2662" y="479"/>
                                  </a:lnTo>
                                  <a:lnTo>
                                    <a:pt x="2693" y="468"/>
                                  </a:lnTo>
                                  <a:lnTo>
                                    <a:pt x="2721" y="454"/>
                                  </a:lnTo>
                                  <a:lnTo>
                                    <a:pt x="2701" y="406"/>
                                  </a:lnTo>
                                  <a:lnTo>
                                    <a:pt x="2619" y="406"/>
                                  </a:lnTo>
                                  <a:lnTo>
                                    <a:pt x="2598" y="403"/>
                                  </a:lnTo>
                                  <a:lnTo>
                                    <a:pt x="2583" y="392"/>
                                  </a:lnTo>
                                  <a:lnTo>
                                    <a:pt x="2574" y="373"/>
                                  </a:lnTo>
                                  <a:lnTo>
                                    <a:pt x="2571" y="346"/>
                                  </a:lnTo>
                                  <a:lnTo>
                                    <a:pt x="257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4"/>
                          <wps:cNvSpPr>
                            <a:spLocks/>
                          </wps:cNvSpPr>
                          <wps:spPr bwMode="auto">
                            <a:xfrm>
                              <a:off x="9190" y="2143"/>
                              <a:ext cx="3317" cy="493"/>
                            </a:xfrm>
                            <a:custGeom>
                              <a:avLst/>
                              <a:gdLst>
                                <a:gd name="T0" fmla="*/ 2691 w 3317"/>
                                <a:gd name="T1" fmla="*/ 380 h 493"/>
                                <a:gd name="T2" fmla="*/ 2676 w 3317"/>
                                <a:gd name="T3" fmla="*/ 390 h 493"/>
                                <a:gd name="T4" fmla="*/ 2658 w 3317"/>
                                <a:gd name="T5" fmla="*/ 398 h 493"/>
                                <a:gd name="T6" fmla="*/ 2638 w 3317"/>
                                <a:gd name="T7" fmla="*/ 404 h 493"/>
                                <a:gd name="T8" fmla="*/ 2619 w 3317"/>
                                <a:gd name="T9" fmla="*/ 406 h 493"/>
                                <a:gd name="T10" fmla="*/ 2701 w 3317"/>
                                <a:gd name="T11" fmla="*/ 406 h 493"/>
                                <a:gd name="T12" fmla="*/ 2691 w 3317"/>
                                <a:gd name="T13" fmla="*/ 380 h 493"/>
                              </a:gdLst>
                              <a:ahLst/>
                              <a:cxnLst>
                                <a:cxn ang="0">
                                  <a:pos x="T0" y="T1"/>
                                </a:cxn>
                                <a:cxn ang="0">
                                  <a:pos x="T2" y="T3"/>
                                </a:cxn>
                                <a:cxn ang="0">
                                  <a:pos x="T4" y="T5"/>
                                </a:cxn>
                                <a:cxn ang="0">
                                  <a:pos x="T6" y="T7"/>
                                </a:cxn>
                                <a:cxn ang="0">
                                  <a:pos x="T8" y="T9"/>
                                </a:cxn>
                                <a:cxn ang="0">
                                  <a:pos x="T10" y="T11"/>
                                </a:cxn>
                                <a:cxn ang="0">
                                  <a:pos x="T12" y="T13"/>
                                </a:cxn>
                              </a:cxnLst>
                              <a:rect l="0" t="0" r="r" b="b"/>
                              <a:pathLst>
                                <a:path w="3317" h="493">
                                  <a:moveTo>
                                    <a:pt x="2691" y="380"/>
                                  </a:moveTo>
                                  <a:lnTo>
                                    <a:pt x="2676" y="390"/>
                                  </a:lnTo>
                                  <a:lnTo>
                                    <a:pt x="2658" y="398"/>
                                  </a:lnTo>
                                  <a:lnTo>
                                    <a:pt x="2638" y="404"/>
                                  </a:lnTo>
                                  <a:lnTo>
                                    <a:pt x="2619" y="406"/>
                                  </a:lnTo>
                                  <a:lnTo>
                                    <a:pt x="2701" y="406"/>
                                  </a:lnTo>
                                  <a:lnTo>
                                    <a:pt x="2691" y="3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5"/>
                          <wps:cNvSpPr>
                            <a:spLocks/>
                          </wps:cNvSpPr>
                          <wps:spPr bwMode="auto">
                            <a:xfrm>
                              <a:off x="9190" y="2143"/>
                              <a:ext cx="3317" cy="493"/>
                            </a:xfrm>
                            <a:custGeom>
                              <a:avLst/>
                              <a:gdLst>
                                <a:gd name="T0" fmla="*/ 2700 w 3317"/>
                                <a:gd name="T1" fmla="*/ 127 h 493"/>
                                <a:gd name="T2" fmla="*/ 2412 w 3317"/>
                                <a:gd name="T3" fmla="*/ 127 h 493"/>
                                <a:gd name="T4" fmla="*/ 2412 w 3317"/>
                                <a:gd name="T5" fmla="*/ 201 h 493"/>
                                <a:gd name="T6" fmla="*/ 2700 w 3317"/>
                                <a:gd name="T7" fmla="*/ 201 h 493"/>
                                <a:gd name="T8" fmla="*/ 2700 w 3317"/>
                                <a:gd name="T9" fmla="*/ 127 h 493"/>
                              </a:gdLst>
                              <a:ahLst/>
                              <a:cxnLst>
                                <a:cxn ang="0">
                                  <a:pos x="T0" y="T1"/>
                                </a:cxn>
                                <a:cxn ang="0">
                                  <a:pos x="T2" y="T3"/>
                                </a:cxn>
                                <a:cxn ang="0">
                                  <a:pos x="T4" y="T5"/>
                                </a:cxn>
                                <a:cxn ang="0">
                                  <a:pos x="T6" y="T7"/>
                                </a:cxn>
                                <a:cxn ang="0">
                                  <a:pos x="T8" y="T9"/>
                                </a:cxn>
                              </a:cxnLst>
                              <a:rect l="0" t="0" r="r" b="b"/>
                              <a:pathLst>
                                <a:path w="3317" h="493">
                                  <a:moveTo>
                                    <a:pt x="2700" y="127"/>
                                  </a:moveTo>
                                  <a:lnTo>
                                    <a:pt x="2412" y="127"/>
                                  </a:lnTo>
                                  <a:lnTo>
                                    <a:pt x="2412" y="201"/>
                                  </a:lnTo>
                                  <a:lnTo>
                                    <a:pt x="2700" y="201"/>
                                  </a:lnTo>
                                  <a:lnTo>
                                    <a:pt x="2700"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6"/>
                          <wps:cNvSpPr>
                            <a:spLocks/>
                          </wps:cNvSpPr>
                          <wps:spPr bwMode="auto">
                            <a:xfrm>
                              <a:off x="9190" y="2143"/>
                              <a:ext cx="3317" cy="493"/>
                            </a:xfrm>
                            <a:custGeom>
                              <a:avLst/>
                              <a:gdLst>
                                <a:gd name="T0" fmla="*/ 2571 w 3317"/>
                                <a:gd name="T1" fmla="*/ 36 h 493"/>
                                <a:gd name="T2" fmla="*/ 2487 w 3317"/>
                                <a:gd name="T3" fmla="*/ 36 h 493"/>
                                <a:gd name="T4" fmla="*/ 2475 w 3317"/>
                                <a:gd name="T5" fmla="*/ 127 h 493"/>
                                <a:gd name="T6" fmla="*/ 2571 w 3317"/>
                                <a:gd name="T7" fmla="*/ 127 h 493"/>
                                <a:gd name="T8" fmla="*/ 2571 w 3317"/>
                                <a:gd name="T9" fmla="*/ 36 h 493"/>
                              </a:gdLst>
                              <a:ahLst/>
                              <a:cxnLst>
                                <a:cxn ang="0">
                                  <a:pos x="T0" y="T1"/>
                                </a:cxn>
                                <a:cxn ang="0">
                                  <a:pos x="T2" y="T3"/>
                                </a:cxn>
                                <a:cxn ang="0">
                                  <a:pos x="T4" y="T5"/>
                                </a:cxn>
                                <a:cxn ang="0">
                                  <a:pos x="T6" y="T7"/>
                                </a:cxn>
                                <a:cxn ang="0">
                                  <a:pos x="T8" y="T9"/>
                                </a:cxn>
                              </a:cxnLst>
                              <a:rect l="0" t="0" r="r" b="b"/>
                              <a:pathLst>
                                <a:path w="3317" h="493">
                                  <a:moveTo>
                                    <a:pt x="2571" y="36"/>
                                  </a:moveTo>
                                  <a:lnTo>
                                    <a:pt x="2487" y="36"/>
                                  </a:lnTo>
                                  <a:lnTo>
                                    <a:pt x="2475" y="127"/>
                                  </a:lnTo>
                                  <a:lnTo>
                                    <a:pt x="2571" y="127"/>
                                  </a:lnTo>
                                  <a:lnTo>
                                    <a:pt x="257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7"/>
                          <wps:cNvSpPr>
                            <a:spLocks/>
                          </wps:cNvSpPr>
                          <wps:spPr bwMode="auto">
                            <a:xfrm>
                              <a:off x="9190" y="2143"/>
                              <a:ext cx="3317" cy="493"/>
                            </a:xfrm>
                            <a:custGeom>
                              <a:avLst/>
                              <a:gdLst>
                                <a:gd name="T0" fmla="*/ 3289 w 3317"/>
                                <a:gd name="T1" fmla="*/ 100 h 493"/>
                                <a:gd name="T2" fmla="*/ 3129 w 3317"/>
                                <a:gd name="T3" fmla="*/ 100 h 493"/>
                                <a:gd name="T4" fmla="*/ 3163 w 3317"/>
                                <a:gd name="T5" fmla="*/ 106 h 493"/>
                                <a:gd name="T6" fmla="*/ 3188 w 3317"/>
                                <a:gd name="T7" fmla="*/ 121 h 493"/>
                                <a:gd name="T8" fmla="*/ 3202 w 3317"/>
                                <a:gd name="T9" fmla="*/ 144 h 493"/>
                                <a:gd name="T10" fmla="*/ 3207 w 3317"/>
                                <a:gd name="T11" fmla="*/ 172 h 493"/>
                                <a:gd name="T12" fmla="*/ 3203 w 3317"/>
                                <a:gd name="T13" fmla="*/ 199 h 493"/>
                                <a:gd name="T14" fmla="*/ 3192 w 3317"/>
                                <a:gd name="T15" fmla="*/ 225 h 493"/>
                                <a:gd name="T16" fmla="*/ 3171 w 3317"/>
                                <a:gd name="T17" fmla="*/ 250 h 493"/>
                                <a:gd name="T18" fmla="*/ 3140 w 3317"/>
                                <a:gd name="T19" fmla="*/ 276 h 493"/>
                                <a:gd name="T20" fmla="*/ 2960 w 3317"/>
                                <a:gd name="T21" fmla="*/ 411 h 493"/>
                                <a:gd name="T22" fmla="*/ 2960 w 3317"/>
                                <a:gd name="T23" fmla="*/ 482 h 493"/>
                                <a:gd name="T24" fmla="*/ 3317 w 3317"/>
                                <a:gd name="T25" fmla="*/ 482 h 493"/>
                                <a:gd name="T26" fmla="*/ 3317 w 3317"/>
                                <a:gd name="T27" fmla="*/ 399 h 493"/>
                                <a:gd name="T28" fmla="*/ 3108 w 3317"/>
                                <a:gd name="T29" fmla="*/ 399 h 493"/>
                                <a:gd name="T30" fmla="*/ 3213 w 3317"/>
                                <a:gd name="T31" fmla="*/ 325 h 493"/>
                                <a:gd name="T32" fmla="*/ 3260 w 3317"/>
                                <a:gd name="T33" fmla="*/ 285 h 493"/>
                                <a:gd name="T34" fmla="*/ 3287 w 3317"/>
                                <a:gd name="T35" fmla="*/ 246 h 493"/>
                                <a:gd name="T36" fmla="*/ 3301 w 3317"/>
                                <a:gd name="T37" fmla="*/ 206 h 493"/>
                                <a:gd name="T38" fmla="*/ 3304 w 3317"/>
                                <a:gd name="T39" fmla="*/ 164 h 493"/>
                                <a:gd name="T40" fmla="*/ 3294 w 3317"/>
                                <a:gd name="T41" fmla="*/ 108 h 493"/>
                                <a:gd name="T42" fmla="*/ 3289 w 3317"/>
                                <a:gd name="T43" fmla="*/ 10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17" h="493">
                                  <a:moveTo>
                                    <a:pt x="3289" y="100"/>
                                  </a:moveTo>
                                  <a:lnTo>
                                    <a:pt x="3129" y="100"/>
                                  </a:lnTo>
                                  <a:lnTo>
                                    <a:pt x="3163" y="106"/>
                                  </a:lnTo>
                                  <a:lnTo>
                                    <a:pt x="3188" y="121"/>
                                  </a:lnTo>
                                  <a:lnTo>
                                    <a:pt x="3202" y="144"/>
                                  </a:lnTo>
                                  <a:lnTo>
                                    <a:pt x="3207" y="172"/>
                                  </a:lnTo>
                                  <a:lnTo>
                                    <a:pt x="3203" y="199"/>
                                  </a:lnTo>
                                  <a:lnTo>
                                    <a:pt x="3192" y="225"/>
                                  </a:lnTo>
                                  <a:lnTo>
                                    <a:pt x="3171" y="250"/>
                                  </a:lnTo>
                                  <a:lnTo>
                                    <a:pt x="3140" y="276"/>
                                  </a:lnTo>
                                  <a:lnTo>
                                    <a:pt x="2960" y="411"/>
                                  </a:lnTo>
                                  <a:lnTo>
                                    <a:pt x="2960" y="482"/>
                                  </a:lnTo>
                                  <a:lnTo>
                                    <a:pt x="3317" y="482"/>
                                  </a:lnTo>
                                  <a:lnTo>
                                    <a:pt x="3317" y="399"/>
                                  </a:lnTo>
                                  <a:lnTo>
                                    <a:pt x="3108" y="399"/>
                                  </a:lnTo>
                                  <a:lnTo>
                                    <a:pt x="3213" y="325"/>
                                  </a:lnTo>
                                  <a:lnTo>
                                    <a:pt x="3260" y="285"/>
                                  </a:lnTo>
                                  <a:lnTo>
                                    <a:pt x="3287" y="246"/>
                                  </a:lnTo>
                                  <a:lnTo>
                                    <a:pt x="3301" y="206"/>
                                  </a:lnTo>
                                  <a:lnTo>
                                    <a:pt x="3304" y="164"/>
                                  </a:lnTo>
                                  <a:lnTo>
                                    <a:pt x="3294" y="108"/>
                                  </a:lnTo>
                                  <a:lnTo>
                                    <a:pt x="328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8"/>
                          <wps:cNvSpPr>
                            <a:spLocks/>
                          </wps:cNvSpPr>
                          <wps:spPr bwMode="auto">
                            <a:xfrm>
                              <a:off x="9190" y="2143"/>
                              <a:ext cx="3317" cy="493"/>
                            </a:xfrm>
                            <a:custGeom>
                              <a:avLst/>
                              <a:gdLst>
                                <a:gd name="T0" fmla="*/ 3130 w 3317"/>
                                <a:gd name="T1" fmla="*/ 13 h 493"/>
                                <a:gd name="T2" fmla="*/ 3054 w 3317"/>
                                <a:gd name="T3" fmla="*/ 25 h 493"/>
                                <a:gd name="T4" fmla="*/ 2997 w 3317"/>
                                <a:gd name="T5" fmla="*/ 58 h 493"/>
                                <a:gd name="T6" fmla="*/ 2961 w 3317"/>
                                <a:gd name="T7" fmla="*/ 110 h 493"/>
                                <a:gd name="T8" fmla="*/ 2948 w 3317"/>
                                <a:gd name="T9" fmla="*/ 178 h 493"/>
                                <a:gd name="T10" fmla="*/ 3035 w 3317"/>
                                <a:gd name="T11" fmla="*/ 195 h 493"/>
                                <a:gd name="T12" fmla="*/ 3041 w 3317"/>
                                <a:gd name="T13" fmla="*/ 157 h 493"/>
                                <a:gd name="T14" fmla="*/ 3058 w 3317"/>
                                <a:gd name="T15" fmla="*/ 127 h 493"/>
                                <a:gd name="T16" fmla="*/ 3087 w 3317"/>
                                <a:gd name="T17" fmla="*/ 107 h 493"/>
                                <a:gd name="T18" fmla="*/ 3129 w 3317"/>
                                <a:gd name="T19" fmla="*/ 100 h 493"/>
                                <a:gd name="T20" fmla="*/ 3289 w 3317"/>
                                <a:gd name="T21" fmla="*/ 100 h 493"/>
                                <a:gd name="T22" fmla="*/ 3262 w 3317"/>
                                <a:gd name="T23" fmla="*/ 60 h 493"/>
                                <a:gd name="T24" fmla="*/ 3207 w 3317"/>
                                <a:gd name="T25" fmla="*/ 26 h 493"/>
                                <a:gd name="T26" fmla="*/ 3130 w 3317"/>
                                <a:gd name="T27" fmla="*/ 13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17" h="493">
                                  <a:moveTo>
                                    <a:pt x="3130" y="13"/>
                                  </a:moveTo>
                                  <a:lnTo>
                                    <a:pt x="3054" y="25"/>
                                  </a:lnTo>
                                  <a:lnTo>
                                    <a:pt x="2997" y="58"/>
                                  </a:lnTo>
                                  <a:lnTo>
                                    <a:pt x="2961" y="110"/>
                                  </a:lnTo>
                                  <a:lnTo>
                                    <a:pt x="2948" y="178"/>
                                  </a:lnTo>
                                  <a:lnTo>
                                    <a:pt x="3035" y="195"/>
                                  </a:lnTo>
                                  <a:lnTo>
                                    <a:pt x="3041" y="157"/>
                                  </a:lnTo>
                                  <a:lnTo>
                                    <a:pt x="3058" y="127"/>
                                  </a:lnTo>
                                  <a:lnTo>
                                    <a:pt x="3087" y="107"/>
                                  </a:lnTo>
                                  <a:lnTo>
                                    <a:pt x="3129" y="100"/>
                                  </a:lnTo>
                                  <a:lnTo>
                                    <a:pt x="3289" y="100"/>
                                  </a:lnTo>
                                  <a:lnTo>
                                    <a:pt x="3262" y="60"/>
                                  </a:lnTo>
                                  <a:lnTo>
                                    <a:pt x="3207" y="26"/>
                                  </a:lnTo>
                                  <a:lnTo>
                                    <a:pt x="313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29"/>
                        <wpg:cNvGrpSpPr>
                          <a:grpSpLocks/>
                        </wpg:cNvGrpSpPr>
                        <wpg:grpSpPr bwMode="auto">
                          <a:xfrm>
                            <a:off x="9184" y="1264"/>
                            <a:ext cx="2301" cy="580"/>
                            <a:chOff x="9184" y="1264"/>
                            <a:chExt cx="2301" cy="580"/>
                          </a:xfrm>
                        </wpg:grpSpPr>
                        <wps:wsp>
                          <wps:cNvPr id="137" name="Freeform 30"/>
                          <wps:cNvSpPr>
                            <a:spLocks/>
                          </wps:cNvSpPr>
                          <wps:spPr bwMode="auto">
                            <a:xfrm>
                              <a:off x="9184" y="1264"/>
                              <a:ext cx="2301" cy="580"/>
                            </a:xfrm>
                            <a:custGeom>
                              <a:avLst/>
                              <a:gdLst>
                                <a:gd name="T0" fmla="*/ 407 w 2301"/>
                                <a:gd name="T1" fmla="*/ 266 h 580"/>
                                <a:gd name="T2" fmla="*/ 210 w 2301"/>
                                <a:gd name="T3" fmla="*/ 266 h 580"/>
                                <a:gd name="T4" fmla="*/ 240 w 2301"/>
                                <a:gd name="T5" fmla="*/ 271 h 580"/>
                                <a:gd name="T6" fmla="*/ 262 w 2301"/>
                                <a:gd name="T7" fmla="*/ 287 h 580"/>
                                <a:gd name="T8" fmla="*/ 276 w 2301"/>
                                <a:gd name="T9" fmla="*/ 313 h 580"/>
                                <a:gd name="T10" fmla="*/ 280 w 2301"/>
                                <a:gd name="T11" fmla="*/ 349 h 580"/>
                                <a:gd name="T12" fmla="*/ 280 w 2301"/>
                                <a:gd name="T13" fmla="*/ 457 h 580"/>
                                <a:gd name="T14" fmla="*/ 287 w 2301"/>
                                <a:gd name="T15" fmla="*/ 512 h 580"/>
                                <a:gd name="T16" fmla="*/ 308 w 2301"/>
                                <a:gd name="T17" fmla="*/ 548 h 580"/>
                                <a:gd name="T18" fmla="*/ 341 w 2301"/>
                                <a:gd name="T19" fmla="*/ 569 h 580"/>
                                <a:gd name="T20" fmla="*/ 386 w 2301"/>
                                <a:gd name="T21" fmla="*/ 576 h 580"/>
                                <a:gd name="T22" fmla="*/ 416 w 2301"/>
                                <a:gd name="T23" fmla="*/ 574 h 580"/>
                                <a:gd name="T24" fmla="*/ 443 w 2301"/>
                                <a:gd name="T25" fmla="*/ 570 h 580"/>
                                <a:gd name="T26" fmla="*/ 466 w 2301"/>
                                <a:gd name="T27" fmla="*/ 564 h 580"/>
                                <a:gd name="T28" fmla="*/ 485 w 2301"/>
                                <a:gd name="T29" fmla="*/ 558 h 580"/>
                                <a:gd name="T30" fmla="*/ 482 w 2301"/>
                                <a:gd name="T31" fmla="*/ 463 h 580"/>
                                <a:gd name="T32" fmla="*/ 440 w 2301"/>
                                <a:gd name="T33" fmla="*/ 463 h 580"/>
                                <a:gd name="T34" fmla="*/ 428 w 2301"/>
                                <a:gd name="T35" fmla="*/ 460 h 580"/>
                                <a:gd name="T36" fmla="*/ 420 w 2301"/>
                                <a:gd name="T37" fmla="*/ 451 h 580"/>
                                <a:gd name="T38" fmla="*/ 416 w 2301"/>
                                <a:gd name="T39" fmla="*/ 439 h 580"/>
                                <a:gd name="T40" fmla="*/ 415 w 2301"/>
                                <a:gd name="T41" fmla="*/ 424 h 580"/>
                                <a:gd name="T42" fmla="*/ 415 w 2301"/>
                                <a:gd name="T43" fmla="*/ 327 h 580"/>
                                <a:gd name="T44" fmla="*/ 407 w 2301"/>
                                <a:gd name="T4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1" h="580">
                                  <a:moveTo>
                                    <a:pt x="407" y="266"/>
                                  </a:moveTo>
                                  <a:lnTo>
                                    <a:pt x="210" y="266"/>
                                  </a:lnTo>
                                  <a:lnTo>
                                    <a:pt x="240" y="271"/>
                                  </a:lnTo>
                                  <a:lnTo>
                                    <a:pt x="262" y="287"/>
                                  </a:lnTo>
                                  <a:lnTo>
                                    <a:pt x="276" y="313"/>
                                  </a:lnTo>
                                  <a:lnTo>
                                    <a:pt x="280" y="349"/>
                                  </a:lnTo>
                                  <a:lnTo>
                                    <a:pt x="280" y="457"/>
                                  </a:lnTo>
                                  <a:lnTo>
                                    <a:pt x="287" y="512"/>
                                  </a:lnTo>
                                  <a:lnTo>
                                    <a:pt x="308" y="548"/>
                                  </a:lnTo>
                                  <a:lnTo>
                                    <a:pt x="341" y="569"/>
                                  </a:lnTo>
                                  <a:lnTo>
                                    <a:pt x="386" y="576"/>
                                  </a:lnTo>
                                  <a:lnTo>
                                    <a:pt x="416" y="574"/>
                                  </a:lnTo>
                                  <a:lnTo>
                                    <a:pt x="443" y="570"/>
                                  </a:lnTo>
                                  <a:lnTo>
                                    <a:pt x="466" y="564"/>
                                  </a:lnTo>
                                  <a:lnTo>
                                    <a:pt x="485" y="558"/>
                                  </a:lnTo>
                                  <a:lnTo>
                                    <a:pt x="482" y="463"/>
                                  </a:lnTo>
                                  <a:lnTo>
                                    <a:pt x="440" y="463"/>
                                  </a:lnTo>
                                  <a:lnTo>
                                    <a:pt x="428" y="460"/>
                                  </a:lnTo>
                                  <a:lnTo>
                                    <a:pt x="420" y="451"/>
                                  </a:lnTo>
                                  <a:lnTo>
                                    <a:pt x="416" y="439"/>
                                  </a:lnTo>
                                  <a:lnTo>
                                    <a:pt x="415" y="424"/>
                                  </a:lnTo>
                                  <a:lnTo>
                                    <a:pt x="415" y="327"/>
                                  </a:lnTo>
                                  <a:lnTo>
                                    <a:pt x="407"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1"/>
                          <wps:cNvSpPr>
                            <a:spLocks/>
                          </wps:cNvSpPr>
                          <wps:spPr bwMode="auto">
                            <a:xfrm>
                              <a:off x="9184" y="1264"/>
                              <a:ext cx="2301" cy="580"/>
                            </a:xfrm>
                            <a:custGeom>
                              <a:avLst/>
                              <a:gdLst>
                                <a:gd name="T0" fmla="*/ 134 w 2301"/>
                                <a:gd name="T1" fmla="*/ 0 h 580"/>
                                <a:gd name="T2" fmla="*/ 0 w 2301"/>
                                <a:gd name="T3" fmla="*/ 0 h 580"/>
                                <a:gd name="T4" fmla="*/ 0 w 2301"/>
                                <a:gd name="T5" fmla="*/ 568 h 580"/>
                                <a:gd name="T6" fmla="*/ 134 w 2301"/>
                                <a:gd name="T7" fmla="*/ 568 h 580"/>
                                <a:gd name="T8" fmla="*/ 134 w 2301"/>
                                <a:gd name="T9" fmla="*/ 318 h 580"/>
                                <a:gd name="T10" fmla="*/ 146 w 2301"/>
                                <a:gd name="T11" fmla="*/ 300 h 580"/>
                                <a:gd name="T12" fmla="*/ 162 w 2301"/>
                                <a:gd name="T13" fmla="*/ 283 h 580"/>
                                <a:gd name="T14" fmla="*/ 184 w 2301"/>
                                <a:gd name="T15" fmla="*/ 271 h 580"/>
                                <a:gd name="T16" fmla="*/ 210 w 2301"/>
                                <a:gd name="T17" fmla="*/ 266 h 580"/>
                                <a:gd name="T18" fmla="*/ 407 w 2301"/>
                                <a:gd name="T19" fmla="*/ 266 h 580"/>
                                <a:gd name="T20" fmla="*/ 406 w 2301"/>
                                <a:gd name="T21" fmla="*/ 255 h 580"/>
                                <a:gd name="T22" fmla="*/ 378 w 2301"/>
                                <a:gd name="T23" fmla="*/ 196 h 580"/>
                                <a:gd name="T24" fmla="*/ 376 w 2301"/>
                                <a:gd name="T25" fmla="*/ 194 h 580"/>
                                <a:gd name="T26" fmla="*/ 134 w 2301"/>
                                <a:gd name="T27" fmla="*/ 194 h 580"/>
                                <a:gd name="T28" fmla="*/ 134 w 2301"/>
                                <a:gd name="T2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1" h="580">
                                  <a:moveTo>
                                    <a:pt x="134" y="0"/>
                                  </a:moveTo>
                                  <a:lnTo>
                                    <a:pt x="0" y="0"/>
                                  </a:lnTo>
                                  <a:lnTo>
                                    <a:pt x="0" y="568"/>
                                  </a:lnTo>
                                  <a:lnTo>
                                    <a:pt x="134" y="568"/>
                                  </a:lnTo>
                                  <a:lnTo>
                                    <a:pt x="134" y="318"/>
                                  </a:lnTo>
                                  <a:lnTo>
                                    <a:pt x="146" y="300"/>
                                  </a:lnTo>
                                  <a:lnTo>
                                    <a:pt x="162" y="283"/>
                                  </a:lnTo>
                                  <a:lnTo>
                                    <a:pt x="184" y="271"/>
                                  </a:lnTo>
                                  <a:lnTo>
                                    <a:pt x="210" y="266"/>
                                  </a:lnTo>
                                  <a:lnTo>
                                    <a:pt x="407" y="266"/>
                                  </a:lnTo>
                                  <a:lnTo>
                                    <a:pt x="406" y="255"/>
                                  </a:lnTo>
                                  <a:lnTo>
                                    <a:pt x="378" y="196"/>
                                  </a:lnTo>
                                  <a:lnTo>
                                    <a:pt x="376" y="194"/>
                                  </a:lnTo>
                                  <a:lnTo>
                                    <a:pt x="134" y="194"/>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2"/>
                          <wps:cNvSpPr>
                            <a:spLocks/>
                          </wps:cNvSpPr>
                          <wps:spPr bwMode="auto">
                            <a:xfrm>
                              <a:off x="9184" y="1264"/>
                              <a:ext cx="2301" cy="580"/>
                            </a:xfrm>
                            <a:custGeom>
                              <a:avLst/>
                              <a:gdLst>
                                <a:gd name="T0" fmla="*/ 481 w 2301"/>
                                <a:gd name="T1" fmla="*/ 452 h 580"/>
                                <a:gd name="T2" fmla="*/ 470 w 2301"/>
                                <a:gd name="T3" fmla="*/ 456 h 580"/>
                                <a:gd name="T4" fmla="*/ 460 w 2301"/>
                                <a:gd name="T5" fmla="*/ 460 h 580"/>
                                <a:gd name="T6" fmla="*/ 450 w 2301"/>
                                <a:gd name="T7" fmla="*/ 462 h 580"/>
                                <a:gd name="T8" fmla="*/ 440 w 2301"/>
                                <a:gd name="T9" fmla="*/ 463 h 580"/>
                                <a:gd name="T10" fmla="*/ 482 w 2301"/>
                                <a:gd name="T11" fmla="*/ 463 h 580"/>
                                <a:gd name="T12" fmla="*/ 481 w 2301"/>
                                <a:gd name="T13" fmla="*/ 45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481" y="452"/>
                                  </a:moveTo>
                                  <a:lnTo>
                                    <a:pt x="470" y="456"/>
                                  </a:lnTo>
                                  <a:lnTo>
                                    <a:pt x="460" y="460"/>
                                  </a:lnTo>
                                  <a:lnTo>
                                    <a:pt x="450" y="462"/>
                                  </a:lnTo>
                                  <a:lnTo>
                                    <a:pt x="440" y="463"/>
                                  </a:lnTo>
                                  <a:lnTo>
                                    <a:pt x="482" y="463"/>
                                  </a:lnTo>
                                  <a:lnTo>
                                    <a:pt x="481"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3"/>
                          <wps:cNvSpPr>
                            <a:spLocks/>
                          </wps:cNvSpPr>
                          <wps:spPr bwMode="auto">
                            <a:xfrm>
                              <a:off x="9184" y="1264"/>
                              <a:ext cx="2301" cy="580"/>
                            </a:xfrm>
                            <a:custGeom>
                              <a:avLst/>
                              <a:gdLst>
                                <a:gd name="T0" fmla="*/ 261 w 2301"/>
                                <a:gd name="T1" fmla="*/ 142 h 580"/>
                                <a:gd name="T2" fmla="*/ 223 w 2301"/>
                                <a:gd name="T3" fmla="*/ 146 h 580"/>
                                <a:gd name="T4" fmla="*/ 189 w 2301"/>
                                <a:gd name="T5" fmla="*/ 156 h 580"/>
                                <a:gd name="T6" fmla="*/ 159 w 2301"/>
                                <a:gd name="T7" fmla="*/ 172 h 580"/>
                                <a:gd name="T8" fmla="*/ 134 w 2301"/>
                                <a:gd name="T9" fmla="*/ 194 h 580"/>
                                <a:gd name="T10" fmla="*/ 376 w 2301"/>
                                <a:gd name="T11" fmla="*/ 194 h 580"/>
                                <a:gd name="T12" fmla="*/ 331 w 2301"/>
                                <a:gd name="T13" fmla="*/ 156 h 580"/>
                                <a:gd name="T14" fmla="*/ 261 w 2301"/>
                                <a:gd name="T15" fmla="*/ 142 h 5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1" h="580">
                                  <a:moveTo>
                                    <a:pt x="261" y="142"/>
                                  </a:moveTo>
                                  <a:lnTo>
                                    <a:pt x="223" y="146"/>
                                  </a:lnTo>
                                  <a:lnTo>
                                    <a:pt x="189" y="156"/>
                                  </a:lnTo>
                                  <a:lnTo>
                                    <a:pt x="159" y="172"/>
                                  </a:lnTo>
                                  <a:lnTo>
                                    <a:pt x="134" y="194"/>
                                  </a:lnTo>
                                  <a:lnTo>
                                    <a:pt x="376" y="194"/>
                                  </a:lnTo>
                                  <a:lnTo>
                                    <a:pt x="331" y="156"/>
                                  </a:lnTo>
                                  <a:lnTo>
                                    <a:pt x="26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4"/>
                          <wps:cNvSpPr>
                            <a:spLocks/>
                          </wps:cNvSpPr>
                          <wps:spPr bwMode="auto">
                            <a:xfrm>
                              <a:off x="9184" y="1264"/>
                              <a:ext cx="2301" cy="580"/>
                            </a:xfrm>
                            <a:custGeom>
                              <a:avLst/>
                              <a:gdLst>
                                <a:gd name="T0" fmla="*/ 760 w 2301"/>
                                <a:gd name="T1" fmla="*/ 138 h 580"/>
                                <a:gd name="T2" fmla="*/ 686 w 2301"/>
                                <a:gd name="T3" fmla="*/ 149 h 580"/>
                                <a:gd name="T4" fmla="*/ 624 w 2301"/>
                                <a:gd name="T5" fmla="*/ 179 h 580"/>
                                <a:gd name="T6" fmla="*/ 577 w 2301"/>
                                <a:gd name="T7" fmla="*/ 227 h 580"/>
                                <a:gd name="T8" fmla="*/ 546 w 2301"/>
                                <a:gd name="T9" fmla="*/ 288 h 580"/>
                                <a:gd name="T10" fmla="*/ 535 w 2301"/>
                                <a:gd name="T11" fmla="*/ 360 h 580"/>
                                <a:gd name="T12" fmla="*/ 546 w 2301"/>
                                <a:gd name="T13" fmla="*/ 431 h 580"/>
                                <a:gd name="T14" fmla="*/ 577 w 2301"/>
                                <a:gd name="T15" fmla="*/ 491 h 580"/>
                                <a:gd name="T16" fmla="*/ 624 w 2301"/>
                                <a:gd name="T17" fmla="*/ 538 h 580"/>
                                <a:gd name="T18" fmla="*/ 686 w 2301"/>
                                <a:gd name="T19" fmla="*/ 568 h 580"/>
                                <a:gd name="T20" fmla="*/ 760 w 2301"/>
                                <a:gd name="T21" fmla="*/ 579 h 580"/>
                                <a:gd name="T22" fmla="*/ 833 w 2301"/>
                                <a:gd name="T23" fmla="*/ 568 h 580"/>
                                <a:gd name="T24" fmla="*/ 896 w 2301"/>
                                <a:gd name="T25" fmla="*/ 538 h 580"/>
                                <a:gd name="T26" fmla="*/ 944 w 2301"/>
                                <a:gd name="T27" fmla="*/ 491 h 580"/>
                                <a:gd name="T28" fmla="*/ 961 w 2301"/>
                                <a:gd name="T29" fmla="*/ 457 h 580"/>
                                <a:gd name="T30" fmla="*/ 760 w 2301"/>
                                <a:gd name="T31" fmla="*/ 457 h 580"/>
                                <a:gd name="T32" fmla="*/ 721 w 2301"/>
                                <a:gd name="T33" fmla="*/ 449 h 580"/>
                                <a:gd name="T34" fmla="*/ 691 w 2301"/>
                                <a:gd name="T35" fmla="*/ 428 h 580"/>
                                <a:gd name="T36" fmla="*/ 671 w 2301"/>
                                <a:gd name="T37" fmla="*/ 397 h 580"/>
                                <a:gd name="T38" fmla="*/ 664 w 2301"/>
                                <a:gd name="T39" fmla="*/ 360 h 580"/>
                                <a:gd name="T40" fmla="*/ 671 w 2301"/>
                                <a:gd name="T41" fmla="*/ 321 h 580"/>
                                <a:gd name="T42" fmla="*/ 691 w 2301"/>
                                <a:gd name="T43" fmla="*/ 289 h 580"/>
                                <a:gd name="T44" fmla="*/ 721 w 2301"/>
                                <a:gd name="T45" fmla="*/ 268 h 580"/>
                                <a:gd name="T46" fmla="*/ 760 w 2301"/>
                                <a:gd name="T47" fmla="*/ 260 h 580"/>
                                <a:gd name="T48" fmla="*/ 961 w 2301"/>
                                <a:gd name="T49" fmla="*/ 260 h 580"/>
                                <a:gd name="T50" fmla="*/ 944 w 2301"/>
                                <a:gd name="T51" fmla="*/ 227 h 580"/>
                                <a:gd name="T52" fmla="*/ 896 w 2301"/>
                                <a:gd name="T53" fmla="*/ 179 h 580"/>
                                <a:gd name="T54" fmla="*/ 833 w 2301"/>
                                <a:gd name="T55" fmla="*/ 149 h 580"/>
                                <a:gd name="T56" fmla="*/ 760 w 2301"/>
                                <a:gd name="T57" fmla="*/ 138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301" h="580">
                                  <a:moveTo>
                                    <a:pt x="760" y="138"/>
                                  </a:moveTo>
                                  <a:lnTo>
                                    <a:pt x="686" y="149"/>
                                  </a:lnTo>
                                  <a:lnTo>
                                    <a:pt x="624" y="179"/>
                                  </a:lnTo>
                                  <a:lnTo>
                                    <a:pt x="577" y="227"/>
                                  </a:lnTo>
                                  <a:lnTo>
                                    <a:pt x="546" y="288"/>
                                  </a:lnTo>
                                  <a:lnTo>
                                    <a:pt x="535" y="360"/>
                                  </a:lnTo>
                                  <a:lnTo>
                                    <a:pt x="546" y="431"/>
                                  </a:lnTo>
                                  <a:lnTo>
                                    <a:pt x="577" y="491"/>
                                  </a:lnTo>
                                  <a:lnTo>
                                    <a:pt x="624" y="538"/>
                                  </a:lnTo>
                                  <a:lnTo>
                                    <a:pt x="686" y="568"/>
                                  </a:lnTo>
                                  <a:lnTo>
                                    <a:pt x="760" y="579"/>
                                  </a:lnTo>
                                  <a:lnTo>
                                    <a:pt x="833" y="568"/>
                                  </a:lnTo>
                                  <a:lnTo>
                                    <a:pt x="896" y="538"/>
                                  </a:lnTo>
                                  <a:lnTo>
                                    <a:pt x="944" y="491"/>
                                  </a:lnTo>
                                  <a:lnTo>
                                    <a:pt x="961" y="457"/>
                                  </a:lnTo>
                                  <a:lnTo>
                                    <a:pt x="760" y="457"/>
                                  </a:lnTo>
                                  <a:lnTo>
                                    <a:pt x="721" y="449"/>
                                  </a:lnTo>
                                  <a:lnTo>
                                    <a:pt x="691" y="428"/>
                                  </a:lnTo>
                                  <a:lnTo>
                                    <a:pt x="671" y="397"/>
                                  </a:lnTo>
                                  <a:lnTo>
                                    <a:pt x="664" y="360"/>
                                  </a:lnTo>
                                  <a:lnTo>
                                    <a:pt x="671" y="321"/>
                                  </a:lnTo>
                                  <a:lnTo>
                                    <a:pt x="691" y="289"/>
                                  </a:lnTo>
                                  <a:lnTo>
                                    <a:pt x="721" y="268"/>
                                  </a:lnTo>
                                  <a:lnTo>
                                    <a:pt x="760" y="260"/>
                                  </a:lnTo>
                                  <a:lnTo>
                                    <a:pt x="961" y="260"/>
                                  </a:lnTo>
                                  <a:lnTo>
                                    <a:pt x="944" y="227"/>
                                  </a:lnTo>
                                  <a:lnTo>
                                    <a:pt x="896" y="179"/>
                                  </a:lnTo>
                                  <a:lnTo>
                                    <a:pt x="833" y="149"/>
                                  </a:lnTo>
                                  <a:lnTo>
                                    <a:pt x="76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5"/>
                          <wps:cNvSpPr>
                            <a:spLocks/>
                          </wps:cNvSpPr>
                          <wps:spPr bwMode="auto">
                            <a:xfrm>
                              <a:off x="9184" y="1264"/>
                              <a:ext cx="2301" cy="580"/>
                            </a:xfrm>
                            <a:custGeom>
                              <a:avLst/>
                              <a:gdLst>
                                <a:gd name="T0" fmla="*/ 961 w 2301"/>
                                <a:gd name="T1" fmla="*/ 260 h 580"/>
                                <a:gd name="T2" fmla="*/ 760 w 2301"/>
                                <a:gd name="T3" fmla="*/ 260 h 580"/>
                                <a:gd name="T4" fmla="*/ 799 w 2301"/>
                                <a:gd name="T5" fmla="*/ 268 h 580"/>
                                <a:gd name="T6" fmla="*/ 830 w 2301"/>
                                <a:gd name="T7" fmla="*/ 289 h 580"/>
                                <a:gd name="T8" fmla="*/ 849 w 2301"/>
                                <a:gd name="T9" fmla="*/ 321 h 580"/>
                                <a:gd name="T10" fmla="*/ 856 w 2301"/>
                                <a:gd name="T11" fmla="*/ 360 h 580"/>
                                <a:gd name="T12" fmla="*/ 849 w 2301"/>
                                <a:gd name="T13" fmla="*/ 397 h 580"/>
                                <a:gd name="T14" fmla="*/ 830 w 2301"/>
                                <a:gd name="T15" fmla="*/ 428 h 580"/>
                                <a:gd name="T16" fmla="*/ 799 w 2301"/>
                                <a:gd name="T17" fmla="*/ 449 h 580"/>
                                <a:gd name="T18" fmla="*/ 760 w 2301"/>
                                <a:gd name="T19" fmla="*/ 457 h 580"/>
                                <a:gd name="T20" fmla="*/ 961 w 2301"/>
                                <a:gd name="T21" fmla="*/ 457 h 580"/>
                                <a:gd name="T22" fmla="*/ 975 w 2301"/>
                                <a:gd name="T23" fmla="*/ 431 h 580"/>
                                <a:gd name="T24" fmla="*/ 986 w 2301"/>
                                <a:gd name="T25" fmla="*/ 360 h 580"/>
                                <a:gd name="T26" fmla="*/ 975 w 2301"/>
                                <a:gd name="T27" fmla="*/ 288 h 580"/>
                                <a:gd name="T28" fmla="*/ 961 w 2301"/>
                                <a:gd name="T29" fmla="*/ 26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1" h="580">
                                  <a:moveTo>
                                    <a:pt x="961" y="260"/>
                                  </a:moveTo>
                                  <a:lnTo>
                                    <a:pt x="760" y="260"/>
                                  </a:lnTo>
                                  <a:lnTo>
                                    <a:pt x="799" y="268"/>
                                  </a:lnTo>
                                  <a:lnTo>
                                    <a:pt x="830" y="289"/>
                                  </a:lnTo>
                                  <a:lnTo>
                                    <a:pt x="849" y="321"/>
                                  </a:lnTo>
                                  <a:lnTo>
                                    <a:pt x="856" y="360"/>
                                  </a:lnTo>
                                  <a:lnTo>
                                    <a:pt x="849" y="397"/>
                                  </a:lnTo>
                                  <a:lnTo>
                                    <a:pt x="830" y="428"/>
                                  </a:lnTo>
                                  <a:lnTo>
                                    <a:pt x="799" y="449"/>
                                  </a:lnTo>
                                  <a:lnTo>
                                    <a:pt x="760" y="457"/>
                                  </a:lnTo>
                                  <a:lnTo>
                                    <a:pt x="961" y="457"/>
                                  </a:lnTo>
                                  <a:lnTo>
                                    <a:pt x="975" y="431"/>
                                  </a:lnTo>
                                  <a:lnTo>
                                    <a:pt x="986" y="360"/>
                                  </a:lnTo>
                                  <a:lnTo>
                                    <a:pt x="975" y="288"/>
                                  </a:lnTo>
                                  <a:lnTo>
                                    <a:pt x="961"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6"/>
                          <wps:cNvSpPr>
                            <a:spLocks/>
                          </wps:cNvSpPr>
                          <wps:spPr bwMode="auto">
                            <a:xfrm>
                              <a:off x="9184" y="1264"/>
                              <a:ext cx="2301" cy="580"/>
                            </a:xfrm>
                            <a:custGeom>
                              <a:avLst/>
                              <a:gdLst>
                                <a:gd name="T0" fmla="*/ 1762 w 2301"/>
                                <a:gd name="T1" fmla="*/ 266 h 580"/>
                                <a:gd name="T2" fmla="*/ 1564 w 2301"/>
                                <a:gd name="T3" fmla="*/ 266 h 580"/>
                                <a:gd name="T4" fmla="*/ 1595 w 2301"/>
                                <a:gd name="T5" fmla="*/ 271 h 580"/>
                                <a:gd name="T6" fmla="*/ 1617 w 2301"/>
                                <a:gd name="T7" fmla="*/ 287 h 580"/>
                                <a:gd name="T8" fmla="*/ 1630 w 2301"/>
                                <a:gd name="T9" fmla="*/ 313 h 580"/>
                                <a:gd name="T10" fmla="*/ 1635 w 2301"/>
                                <a:gd name="T11" fmla="*/ 348 h 580"/>
                                <a:gd name="T12" fmla="*/ 1635 w 2301"/>
                                <a:gd name="T13" fmla="*/ 457 h 580"/>
                                <a:gd name="T14" fmla="*/ 1642 w 2301"/>
                                <a:gd name="T15" fmla="*/ 512 h 580"/>
                                <a:gd name="T16" fmla="*/ 1662 w 2301"/>
                                <a:gd name="T17" fmla="*/ 548 h 580"/>
                                <a:gd name="T18" fmla="*/ 1695 w 2301"/>
                                <a:gd name="T19" fmla="*/ 569 h 580"/>
                                <a:gd name="T20" fmla="*/ 1739 w 2301"/>
                                <a:gd name="T21" fmla="*/ 576 h 580"/>
                                <a:gd name="T22" fmla="*/ 1768 w 2301"/>
                                <a:gd name="T23" fmla="*/ 574 h 580"/>
                                <a:gd name="T24" fmla="*/ 1795 w 2301"/>
                                <a:gd name="T25" fmla="*/ 570 h 580"/>
                                <a:gd name="T26" fmla="*/ 1820 w 2301"/>
                                <a:gd name="T27" fmla="*/ 564 h 580"/>
                                <a:gd name="T28" fmla="*/ 1839 w 2301"/>
                                <a:gd name="T29" fmla="*/ 558 h 580"/>
                                <a:gd name="T30" fmla="*/ 1834 w 2301"/>
                                <a:gd name="T31" fmla="*/ 463 h 580"/>
                                <a:gd name="T32" fmla="*/ 1793 w 2301"/>
                                <a:gd name="T33" fmla="*/ 463 h 580"/>
                                <a:gd name="T34" fmla="*/ 1781 w 2301"/>
                                <a:gd name="T35" fmla="*/ 460 h 580"/>
                                <a:gd name="T36" fmla="*/ 1774 w 2301"/>
                                <a:gd name="T37" fmla="*/ 451 h 580"/>
                                <a:gd name="T38" fmla="*/ 1770 w 2301"/>
                                <a:gd name="T39" fmla="*/ 439 h 580"/>
                                <a:gd name="T40" fmla="*/ 1769 w 2301"/>
                                <a:gd name="T41" fmla="*/ 424 h 580"/>
                                <a:gd name="T42" fmla="*/ 1769 w 2301"/>
                                <a:gd name="T43" fmla="*/ 327 h 580"/>
                                <a:gd name="T44" fmla="*/ 1762 w 2301"/>
                                <a:gd name="T4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01" h="580">
                                  <a:moveTo>
                                    <a:pt x="1762" y="266"/>
                                  </a:moveTo>
                                  <a:lnTo>
                                    <a:pt x="1564" y="266"/>
                                  </a:lnTo>
                                  <a:lnTo>
                                    <a:pt x="1595" y="271"/>
                                  </a:lnTo>
                                  <a:lnTo>
                                    <a:pt x="1617" y="287"/>
                                  </a:lnTo>
                                  <a:lnTo>
                                    <a:pt x="1630" y="313"/>
                                  </a:lnTo>
                                  <a:lnTo>
                                    <a:pt x="1635" y="348"/>
                                  </a:lnTo>
                                  <a:lnTo>
                                    <a:pt x="1635" y="457"/>
                                  </a:lnTo>
                                  <a:lnTo>
                                    <a:pt x="1642" y="512"/>
                                  </a:lnTo>
                                  <a:lnTo>
                                    <a:pt x="1662" y="548"/>
                                  </a:lnTo>
                                  <a:lnTo>
                                    <a:pt x="1695" y="569"/>
                                  </a:lnTo>
                                  <a:lnTo>
                                    <a:pt x="1739" y="576"/>
                                  </a:lnTo>
                                  <a:lnTo>
                                    <a:pt x="1768" y="574"/>
                                  </a:lnTo>
                                  <a:lnTo>
                                    <a:pt x="1795" y="570"/>
                                  </a:lnTo>
                                  <a:lnTo>
                                    <a:pt x="1820" y="564"/>
                                  </a:lnTo>
                                  <a:lnTo>
                                    <a:pt x="1839" y="558"/>
                                  </a:lnTo>
                                  <a:lnTo>
                                    <a:pt x="1834" y="463"/>
                                  </a:lnTo>
                                  <a:lnTo>
                                    <a:pt x="1793" y="463"/>
                                  </a:lnTo>
                                  <a:lnTo>
                                    <a:pt x="1781" y="460"/>
                                  </a:lnTo>
                                  <a:lnTo>
                                    <a:pt x="1774" y="451"/>
                                  </a:lnTo>
                                  <a:lnTo>
                                    <a:pt x="1770" y="439"/>
                                  </a:lnTo>
                                  <a:lnTo>
                                    <a:pt x="1769" y="424"/>
                                  </a:lnTo>
                                  <a:lnTo>
                                    <a:pt x="1769" y="327"/>
                                  </a:lnTo>
                                  <a:lnTo>
                                    <a:pt x="1762"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7"/>
                          <wps:cNvSpPr>
                            <a:spLocks/>
                          </wps:cNvSpPr>
                          <wps:spPr bwMode="auto">
                            <a:xfrm>
                              <a:off x="9184" y="1264"/>
                              <a:ext cx="2301" cy="580"/>
                            </a:xfrm>
                            <a:custGeom>
                              <a:avLst/>
                              <a:gdLst>
                                <a:gd name="T0" fmla="*/ 1216 w 2301"/>
                                <a:gd name="T1" fmla="*/ 149 h 580"/>
                                <a:gd name="T2" fmla="*/ 1082 w 2301"/>
                                <a:gd name="T3" fmla="*/ 149 h 580"/>
                                <a:gd name="T4" fmla="*/ 1082 w 2301"/>
                                <a:gd name="T5" fmla="*/ 568 h 580"/>
                                <a:gd name="T6" fmla="*/ 1216 w 2301"/>
                                <a:gd name="T7" fmla="*/ 568 h 580"/>
                                <a:gd name="T8" fmla="*/ 1216 w 2301"/>
                                <a:gd name="T9" fmla="*/ 312 h 580"/>
                                <a:gd name="T10" fmla="*/ 1228 w 2301"/>
                                <a:gd name="T11" fmla="*/ 295 h 580"/>
                                <a:gd name="T12" fmla="*/ 1243 w 2301"/>
                                <a:gd name="T13" fmla="*/ 280 h 580"/>
                                <a:gd name="T14" fmla="*/ 1264 w 2301"/>
                                <a:gd name="T15" fmla="*/ 270 h 580"/>
                                <a:gd name="T16" fmla="*/ 1290 w 2301"/>
                                <a:gd name="T17" fmla="*/ 266 h 580"/>
                                <a:gd name="T18" fmla="*/ 1762 w 2301"/>
                                <a:gd name="T19" fmla="*/ 266 h 580"/>
                                <a:gd name="T20" fmla="*/ 1761 w 2301"/>
                                <a:gd name="T21" fmla="*/ 255 h 580"/>
                                <a:gd name="T22" fmla="*/ 1741 w 2301"/>
                                <a:gd name="T23" fmla="*/ 212 h 580"/>
                                <a:gd name="T24" fmla="*/ 1473 w 2301"/>
                                <a:gd name="T25" fmla="*/ 212 h 580"/>
                                <a:gd name="T26" fmla="*/ 1459 w 2301"/>
                                <a:gd name="T27" fmla="*/ 191 h 580"/>
                                <a:gd name="T28" fmla="*/ 1216 w 2301"/>
                                <a:gd name="T29" fmla="*/ 191 h 580"/>
                                <a:gd name="T30" fmla="*/ 1216 w 2301"/>
                                <a:gd name="T31" fmla="*/ 149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01" h="580">
                                  <a:moveTo>
                                    <a:pt x="1216" y="149"/>
                                  </a:moveTo>
                                  <a:lnTo>
                                    <a:pt x="1082" y="149"/>
                                  </a:lnTo>
                                  <a:lnTo>
                                    <a:pt x="1082" y="568"/>
                                  </a:lnTo>
                                  <a:lnTo>
                                    <a:pt x="1216" y="568"/>
                                  </a:lnTo>
                                  <a:lnTo>
                                    <a:pt x="1216" y="312"/>
                                  </a:lnTo>
                                  <a:lnTo>
                                    <a:pt x="1228" y="295"/>
                                  </a:lnTo>
                                  <a:lnTo>
                                    <a:pt x="1243" y="280"/>
                                  </a:lnTo>
                                  <a:lnTo>
                                    <a:pt x="1264" y="270"/>
                                  </a:lnTo>
                                  <a:lnTo>
                                    <a:pt x="1290" y="266"/>
                                  </a:lnTo>
                                  <a:lnTo>
                                    <a:pt x="1762" y="266"/>
                                  </a:lnTo>
                                  <a:lnTo>
                                    <a:pt x="1761" y="255"/>
                                  </a:lnTo>
                                  <a:lnTo>
                                    <a:pt x="1741" y="212"/>
                                  </a:lnTo>
                                  <a:lnTo>
                                    <a:pt x="1473" y="212"/>
                                  </a:lnTo>
                                  <a:lnTo>
                                    <a:pt x="1459" y="191"/>
                                  </a:lnTo>
                                  <a:lnTo>
                                    <a:pt x="1216" y="191"/>
                                  </a:lnTo>
                                  <a:lnTo>
                                    <a:pt x="1216"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8"/>
                          <wps:cNvSpPr>
                            <a:spLocks/>
                          </wps:cNvSpPr>
                          <wps:spPr bwMode="auto">
                            <a:xfrm>
                              <a:off x="9184" y="1264"/>
                              <a:ext cx="2301" cy="580"/>
                            </a:xfrm>
                            <a:custGeom>
                              <a:avLst/>
                              <a:gdLst>
                                <a:gd name="T0" fmla="*/ 1564 w 2301"/>
                                <a:gd name="T1" fmla="*/ 266 h 580"/>
                                <a:gd name="T2" fmla="*/ 1290 w 2301"/>
                                <a:gd name="T3" fmla="*/ 266 h 580"/>
                                <a:gd name="T4" fmla="*/ 1320 w 2301"/>
                                <a:gd name="T5" fmla="*/ 271 h 580"/>
                                <a:gd name="T6" fmla="*/ 1342 w 2301"/>
                                <a:gd name="T7" fmla="*/ 287 h 580"/>
                                <a:gd name="T8" fmla="*/ 1355 w 2301"/>
                                <a:gd name="T9" fmla="*/ 313 h 580"/>
                                <a:gd name="T10" fmla="*/ 1359 w 2301"/>
                                <a:gd name="T11" fmla="*/ 348 h 580"/>
                                <a:gd name="T12" fmla="*/ 1359 w 2301"/>
                                <a:gd name="T13" fmla="*/ 568 h 580"/>
                                <a:gd name="T14" fmla="*/ 1494 w 2301"/>
                                <a:gd name="T15" fmla="*/ 568 h 580"/>
                                <a:gd name="T16" fmla="*/ 1494 w 2301"/>
                                <a:gd name="T17" fmla="*/ 311 h 580"/>
                                <a:gd name="T18" fmla="*/ 1505 w 2301"/>
                                <a:gd name="T19" fmla="*/ 294 h 580"/>
                                <a:gd name="T20" fmla="*/ 1520 w 2301"/>
                                <a:gd name="T21" fmla="*/ 280 h 580"/>
                                <a:gd name="T22" fmla="*/ 1540 w 2301"/>
                                <a:gd name="T23" fmla="*/ 270 h 580"/>
                                <a:gd name="T24" fmla="*/ 1564 w 2301"/>
                                <a:gd name="T25" fmla="*/ 266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01" h="580">
                                  <a:moveTo>
                                    <a:pt x="1564" y="266"/>
                                  </a:moveTo>
                                  <a:lnTo>
                                    <a:pt x="1290" y="266"/>
                                  </a:lnTo>
                                  <a:lnTo>
                                    <a:pt x="1320" y="271"/>
                                  </a:lnTo>
                                  <a:lnTo>
                                    <a:pt x="1342" y="287"/>
                                  </a:lnTo>
                                  <a:lnTo>
                                    <a:pt x="1355" y="313"/>
                                  </a:lnTo>
                                  <a:lnTo>
                                    <a:pt x="1359" y="348"/>
                                  </a:lnTo>
                                  <a:lnTo>
                                    <a:pt x="1359" y="568"/>
                                  </a:lnTo>
                                  <a:lnTo>
                                    <a:pt x="1494" y="568"/>
                                  </a:lnTo>
                                  <a:lnTo>
                                    <a:pt x="1494" y="311"/>
                                  </a:lnTo>
                                  <a:lnTo>
                                    <a:pt x="1505" y="294"/>
                                  </a:lnTo>
                                  <a:lnTo>
                                    <a:pt x="1520" y="280"/>
                                  </a:lnTo>
                                  <a:lnTo>
                                    <a:pt x="1540" y="270"/>
                                  </a:lnTo>
                                  <a:lnTo>
                                    <a:pt x="1564"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9"/>
                          <wps:cNvSpPr>
                            <a:spLocks/>
                          </wps:cNvSpPr>
                          <wps:spPr bwMode="auto">
                            <a:xfrm>
                              <a:off x="9184" y="1264"/>
                              <a:ext cx="2301" cy="580"/>
                            </a:xfrm>
                            <a:custGeom>
                              <a:avLst/>
                              <a:gdLst>
                                <a:gd name="T0" fmla="*/ 1834 w 2301"/>
                                <a:gd name="T1" fmla="*/ 452 h 580"/>
                                <a:gd name="T2" fmla="*/ 1823 w 2301"/>
                                <a:gd name="T3" fmla="*/ 456 h 580"/>
                                <a:gd name="T4" fmla="*/ 1813 w 2301"/>
                                <a:gd name="T5" fmla="*/ 460 h 580"/>
                                <a:gd name="T6" fmla="*/ 1803 w 2301"/>
                                <a:gd name="T7" fmla="*/ 462 h 580"/>
                                <a:gd name="T8" fmla="*/ 1793 w 2301"/>
                                <a:gd name="T9" fmla="*/ 463 h 580"/>
                                <a:gd name="T10" fmla="*/ 1834 w 2301"/>
                                <a:gd name="T11" fmla="*/ 463 h 580"/>
                                <a:gd name="T12" fmla="*/ 1834 w 2301"/>
                                <a:gd name="T13" fmla="*/ 45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1834" y="452"/>
                                  </a:moveTo>
                                  <a:lnTo>
                                    <a:pt x="1823" y="456"/>
                                  </a:lnTo>
                                  <a:lnTo>
                                    <a:pt x="1813" y="460"/>
                                  </a:lnTo>
                                  <a:lnTo>
                                    <a:pt x="1803" y="462"/>
                                  </a:lnTo>
                                  <a:lnTo>
                                    <a:pt x="1793" y="463"/>
                                  </a:lnTo>
                                  <a:lnTo>
                                    <a:pt x="1834" y="463"/>
                                  </a:lnTo>
                                  <a:lnTo>
                                    <a:pt x="1834"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0"/>
                          <wps:cNvSpPr>
                            <a:spLocks/>
                          </wps:cNvSpPr>
                          <wps:spPr bwMode="auto">
                            <a:xfrm>
                              <a:off x="9184" y="1264"/>
                              <a:ext cx="2301" cy="580"/>
                            </a:xfrm>
                            <a:custGeom>
                              <a:avLst/>
                              <a:gdLst>
                                <a:gd name="T0" fmla="*/ 1617 w 2301"/>
                                <a:gd name="T1" fmla="*/ 142 h 580"/>
                                <a:gd name="T2" fmla="*/ 1571 w 2301"/>
                                <a:gd name="T3" fmla="*/ 147 h 580"/>
                                <a:gd name="T4" fmla="*/ 1532 w 2301"/>
                                <a:gd name="T5" fmla="*/ 162 h 580"/>
                                <a:gd name="T6" fmla="*/ 1499 w 2301"/>
                                <a:gd name="T7" fmla="*/ 184 h 580"/>
                                <a:gd name="T8" fmla="*/ 1473 w 2301"/>
                                <a:gd name="T9" fmla="*/ 212 h 580"/>
                                <a:gd name="T10" fmla="*/ 1741 w 2301"/>
                                <a:gd name="T11" fmla="*/ 212 h 580"/>
                                <a:gd name="T12" fmla="*/ 1734 w 2301"/>
                                <a:gd name="T13" fmla="*/ 196 h 580"/>
                                <a:gd name="T14" fmla="*/ 1686 w 2301"/>
                                <a:gd name="T15" fmla="*/ 156 h 580"/>
                                <a:gd name="T16" fmla="*/ 1617 w 2301"/>
                                <a:gd name="T17" fmla="*/ 142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1" h="580">
                                  <a:moveTo>
                                    <a:pt x="1617" y="142"/>
                                  </a:moveTo>
                                  <a:lnTo>
                                    <a:pt x="1571" y="147"/>
                                  </a:lnTo>
                                  <a:lnTo>
                                    <a:pt x="1532" y="162"/>
                                  </a:lnTo>
                                  <a:lnTo>
                                    <a:pt x="1499" y="184"/>
                                  </a:lnTo>
                                  <a:lnTo>
                                    <a:pt x="1473" y="212"/>
                                  </a:lnTo>
                                  <a:lnTo>
                                    <a:pt x="1741" y="212"/>
                                  </a:lnTo>
                                  <a:lnTo>
                                    <a:pt x="1734" y="196"/>
                                  </a:lnTo>
                                  <a:lnTo>
                                    <a:pt x="1686" y="156"/>
                                  </a:lnTo>
                                  <a:lnTo>
                                    <a:pt x="1617"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
                          <wps:cNvSpPr>
                            <a:spLocks/>
                          </wps:cNvSpPr>
                          <wps:spPr bwMode="auto">
                            <a:xfrm>
                              <a:off x="9184" y="1264"/>
                              <a:ext cx="2301" cy="580"/>
                            </a:xfrm>
                            <a:custGeom>
                              <a:avLst/>
                              <a:gdLst>
                                <a:gd name="T0" fmla="*/ 1343 w 2301"/>
                                <a:gd name="T1" fmla="*/ 141 h 580"/>
                                <a:gd name="T2" fmla="*/ 1305 w 2301"/>
                                <a:gd name="T3" fmla="*/ 145 h 580"/>
                                <a:gd name="T4" fmla="*/ 1271 w 2301"/>
                                <a:gd name="T5" fmla="*/ 155 h 580"/>
                                <a:gd name="T6" fmla="*/ 1241 w 2301"/>
                                <a:gd name="T7" fmla="*/ 170 h 580"/>
                                <a:gd name="T8" fmla="*/ 1216 w 2301"/>
                                <a:gd name="T9" fmla="*/ 191 h 580"/>
                                <a:gd name="T10" fmla="*/ 1459 w 2301"/>
                                <a:gd name="T11" fmla="*/ 191 h 580"/>
                                <a:gd name="T12" fmla="*/ 1453 w 2301"/>
                                <a:gd name="T13" fmla="*/ 181 h 580"/>
                                <a:gd name="T14" fmla="*/ 1425 w 2301"/>
                                <a:gd name="T15" fmla="*/ 159 h 580"/>
                                <a:gd name="T16" fmla="*/ 1388 w 2301"/>
                                <a:gd name="T17" fmla="*/ 145 h 580"/>
                                <a:gd name="T18" fmla="*/ 1343 w 2301"/>
                                <a:gd name="T19" fmla="*/ 141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01" h="580">
                                  <a:moveTo>
                                    <a:pt x="1343" y="141"/>
                                  </a:moveTo>
                                  <a:lnTo>
                                    <a:pt x="1305" y="145"/>
                                  </a:lnTo>
                                  <a:lnTo>
                                    <a:pt x="1271" y="155"/>
                                  </a:lnTo>
                                  <a:lnTo>
                                    <a:pt x="1241" y="170"/>
                                  </a:lnTo>
                                  <a:lnTo>
                                    <a:pt x="1216" y="191"/>
                                  </a:lnTo>
                                  <a:lnTo>
                                    <a:pt x="1459" y="191"/>
                                  </a:lnTo>
                                  <a:lnTo>
                                    <a:pt x="1453" y="181"/>
                                  </a:lnTo>
                                  <a:lnTo>
                                    <a:pt x="1425" y="159"/>
                                  </a:lnTo>
                                  <a:lnTo>
                                    <a:pt x="1388" y="145"/>
                                  </a:lnTo>
                                  <a:lnTo>
                                    <a:pt x="1343"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9184" y="1264"/>
                              <a:ext cx="2301" cy="580"/>
                            </a:xfrm>
                            <a:custGeom>
                              <a:avLst/>
                              <a:gdLst>
                                <a:gd name="T0" fmla="*/ 2112 w 2301"/>
                                <a:gd name="T1" fmla="*/ 138 h 580"/>
                                <a:gd name="T2" fmla="*/ 2038 w 2301"/>
                                <a:gd name="T3" fmla="*/ 149 h 580"/>
                                <a:gd name="T4" fmla="*/ 1976 w 2301"/>
                                <a:gd name="T5" fmla="*/ 180 h 580"/>
                                <a:gd name="T6" fmla="*/ 1929 w 2301"/>
                                <a:gd name="T7" fmla="*/ 227 h 580"/>
                                <a:gd name="T8" fmla="*/ 1900 w 2301"/>
                                <a:gd name="T9" fmla="*/ 288 h 580"/>
                                <a:gd name="T10" fmla="*/ 1890 w 2301"/>
                                <a:gd name="T11" fmla="*/ 360 h 580"/>
                                <a:gd name="T12" fmla="*/ 1899 w 2301"/>
                                <a:gd name="T13" fmla="*/ 430 h 580"/>
                                <a:gd name="T14" fmla="*/ 1925 w 2301"/>
                                <a:gd name="T15" fmla="*/ 490 h 580"/>
                                <a:gd name="T16" fmla="*/ 1971 w 2301"/>
                                <a:gd name="T17" fmla="*/ 537 h 580"/>
                                <a:gd name="T18" fmla="*/ 2035 w 2301"/>
                                <a:gd name="T19" fmla="*/ 568 h 580"/>
                                <a:gd name="T20" fmla="*/ 2119 w 2301"/>
                                <a:gd name="T21" fmla="*/ 579 h 580"/>
                                <a:gd name="T22" fmla="*/ 2171 w 2301"/>
                                <a:gd name="T23" fmla="*/ 575 h 580"/>
                                <a:gd name="T24" fmla="*/ 2219 w 2301"/>
                                <a:gd name="T25" fmla="*/ 564 h 580"/>
                                <a:gd name="T26" fmla="*/ 2261 w 2301"/>
                                <a:gd name="T27" fmla="*/ 546 h 580"/>
                                <a:gd name="T28" fmla="*/ 2297 w 2301"/>
                                <a:gd name="T29" fmla="*/ 522 h 580"/>
                                <a:gd name="T30" fmla="*/ 2270 w 2301"/>
                                <a:gd name="T31" fmla="*/ 472 h 580"/>
                                <a:gd name="T32" fmla="*/ 2127 w 2301"/>
                                <a:gd name="T33" fmla="*/ 472 h 580"/>
                                <a:gd name="T34" fmla="*/ 2086 w 2301"/>
                                <a:gd name="T35" fmla="*/ 467 h 580"/>
                                <a:gd name="T36" fmla="*/ 2055 w 2301"/>
                                <a:gd name="T37" fmla="*/ 451 h 580"/>
                                <a:gd name="T38" fmla="*/ 2034 w 2301"/>
                                <a:gd name="T39" fmla="*/ 425 h 580"/>
                                <a:gd name="T40" fmla="*/ 2023 w 2301"/>
                                <a:gd name="T41" fmla="*/ 392 h 580"/>
                                <a:gd name="T42" fmla="*/ 2291 w 2301"/>
                                <a:gd name="T43" fmla="*/ 392 h 580"/>
                                <a:gd name="T44" fmla="*/ 2295 w 2301"/>
                                <a:gd name="T45" fmla="*/ 377 h 580"/>
                                <a:gd name="T46" fmla="*/ 2298 w 2301"/>
                                <a:gd name="T47" fmla="*/ 356 h 580"/>
                                <a:gd name="T48" fmla="*/ 2300 w 2301"/>
                                <a:gd name="T49" fmla="*/ 334 h 580"/>
                                <a:gd name="T50" fmla="*/ 2300 w 2301"/>
                                <a:gd name="T51" fmla="*/ 312 h 580"/>
                                <a:gd name="T52" fmla="*/ 2299 w 2301"/>
                                <a:gd name="T53" fmla="*/ 308 h 580"/>
                                <a:gd name="T54" fmla="*/ 2026 w 2301"/>
                                <a:gd name="T55" fmla="*/ 308 h 580"/>
                                <a:gd name="T56" fmla="*/ 2035 w 2301"/>
                                <a:gd name="T57" fmla="*/ 281 h 580"/>
                                <a:gd name="T58" fmla="*/ 2052 w 2301"/>
                                <a:gd name="T59" fmla="*/ 260 h 580"/>
                                <a:gd name="T60" fmla="*/ 2078 w 2301"/>
                                <a:gd name="T61" fmla="*/ 246 h 580"/>
                                <a:gd name="T62" fmla="*/ 2111 w 2301"/>
                                <a:gd name="T63" fmla="*/ 240 h 580"/>
                                <a:gd name="T64" fmla="*/ 2286 w 2301"/>
                                <a:gd name="T65" fmla="*/ 240 h 580"/>
                                <a:gd name="T66" fmla="*/ 2254 w 2301"/>
                                <a:gd name="T67" fmla="*/ 189 h 580"/>
                                <a:gd name="T68" fmla="*/ 2195 w 2301"/>
                                <a:gd name="T69" fmla="*/ 152 h 580"/>
                                <a:gd name="T70" fmla="*/ 2112 w 2301"/>
                                <a:gd name="T71" fmla="*/ 138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01" h="580">
                                  <a:moveTo>
                                    <a:pt x="2112" y="138"/>
                                  </a:moveTo>
                                  <a:lnTo>
                                    <a:pt x="2038" y="149"/>
                                  </a:lnTo>
                                  <a:lnTo>
                                    <a:pt x="1976" y="180"/>
                                  </a:lnTo>
                                  <a:lnTo>
                                    <a:pt x="1929" y="227"/>
                                  </a:lnTo>
                                  <a:lnTo>
                                    <a:pt x="1900" y="288"/>
                                  </a:lnTo>
                                  <a:lnTo>
                                    <a:pt x="1890" y="360"/>
                                  </a:lnTo>
                                  <a:lnTo>
                                    <a:pt x="1899" y="430"/>
                                  </a:lnTo>
                                  <a:lnTo>
                                    <a:pt x="1925" y="490"/>
                                  </a:lnTo>
                                  <a:lnTo>
                                    <a:pt x="1971" y="537"/>
                                  </a:lnTo>
                                  <a:lnTo>
                                    <a:pt x="2035" y="568"/>
                                  </a:lnTo>
                                  <a:lnTo>
                                    <a:pt x="2119" y="579"/>
                                  </a:lnTo>
                                  <a:lnTo>
                                    <a:pt x="2171" y="575"/>
                                  </a:lnTo>
                                  <a:lnTo>
                                    <a:pt x="2219" y="564"/>
                                  </a:lnTo>
                                  <a:lnTo>
                                    <a:pt x="2261" y="546"/>
                                  </a:lnTo>
                                  <a:lnTo>
                                    <a:pt x="2297" y="522"/>
                                  </a:lnTo>
                                  <a:lnTo>
                                    <a:pt x="2270" y="472"/>
                                  </a:lnTo>
                                  <a:lnTo>
                                    <a:pt x="2127" y="472"/>
                                  </a:lnTo>
                                  <a:lnTo>
                                    <a:pt x="2086" y="467"/>
                                  </a:lnTo>
                                  <a:lnTo>
                                    <a:pt x="2055" y="451"/>
                                  </a:lnTo>
                                  <a:lnTo>
                                    <a:pt x="2034" y="425"/>
                                  </a:lnTo>
                                  <a:lnTo>
                                    <a:pt x="2023" y="392"/>
                                  </a:lnTo>
                                  <a:lnTo>
                                    <a:pt x="2291" y="392"/>
                                  </a:lnTo>
                                  <a:lnTo>
                                    <a:pt x="2295" y="377"/>
                                  </a:lnTo>
                                  <a:lnTo>
                                    <a:pt x="2298" y="356"/>
                                  </a:lnTo>
                                  <a:lnTo>
                                    <a:pt x="2300" y="334"/>
                                  </a:lnTo>
                                  <a:lnTo>
                                    <a:pt x="2300" y="312"/>
                                  </a:lnTo>
                                  <a:lnTo>
                                    <a:pt x="2299" y="308"/>
                                  </a:lnTo>
                                  <a:lnTo>
                                    <a:pt x="2026" y="308"/>
                                  </a:lnTo>
                                  <a:lnTo>
                                    <a:pt x="2035" y="281"/>
                                  </a:lnTo>
                                  <a:lnTo>
                                    <a:pt x="2052" y="260"/>
                                  </a:lnTo>
                                  <a:lnTo>
                                    <a:pt x="2078" y="246"/>
                                  </a:lnTo>
                                  <a:lnTo>
                                    <a:pt x="2111" y="240"/>
                                  </a:lnTo>
                                  <a:lnTo>
                                    <a:pt x="2286" y="240"/>
                                  </a:lnTo>
                                  <a:lnTo>
                                    <a:pt x="2254" y="189"/>
                                  </a:lnTo>
                                  <a:lnTo>
                                    <a:pt x="2195" y="152"/>
                                  </a:lnTo>
                                  <a:lnTo>
                                    <a:pt x="2112"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3"/>
                          <wps:cNvSpPr>
                            <a:spLocks/>
                          </wps:cNvSpPr>
                          <wps:spPr bwMode="auto">
                            <a:xfrm>
                              <a:off x="9184" y="1264"/>
                              <a:ext cx="2301" cy="580"/>
                            </a:xfrm>
                            <a:custGeom>
                              <a:avLst/>
                              <a:gdLst>
                                <a:gd name="T0" fmla="*/ 2247 w 2301"/>
                                <a:gd name="T1" fmla="*/ 432 h 580"/>
                                <a:gd name="T2" fmla="*/ 2224 w 2301"/>
                                <a:gd name="T3" fmla="*/ 447 h 580"/>
                                <a:gd name="T4" fmla="*/ 2194 w 2301"/>
                                <a:gd name="T5" fmla="*/ 460 h 580"/>
                                <a:gd name="T6" fmla="*/ 2161 w 2301"/>
                                <a:gd name="T7" fmla="*/ 469 h 580"/>
                                <a:gd name="T8" fmla="*/ 2127 w 2301"/>
                                <a:gd name="T9" fmla="*/ 472 h 580"/>
                                <a:gd name="T10" fmla="*/ 2270 w 2301"/>
                                <a:gd name="T11" fmla="*/ 472 h 580"/>
                                <a:gd name="T12" fmla="*/ 2247 w 2301"/>
                                <a:gd name="T13" fmla="*/ 432 h 580"/>
                              </a:gdLst>
                              <a:ahLst/>
                              <a:cxnLst>
                                <a:cxn ang="0">
                                  <a:pos x="T0" y="T1"/>
                                </a:cxn>
                                <a:cxn ang="0">
                                  <a:pos x="T2" y="T3"/>
                                </a:cxn>
                                <a:cxn ang="0">
                                  <a:pos x="T4" y="T5"/>
                                </a:cxn>
                                <a:cxn ang="0">
                                  <a:pos x="T6" y="T7"/>
                                </a:cxn>
                                <a:cxn ang="0">
                                  <a:pos x="T8" y="T9"/>
                                </a:cxn>
                                <a:cxn ang="0">
                                  <a:pos x="T10" y="T11"/>
                                </a:cxn>
                                <a:cxn ang="0">
                                  <a:pos x="T12" y="T13"/>
                                </a:cxn>
                              </a:cxnLst>
                              <a:rect l="0" t="0" r="r" b="b"/>
                              <a:pathLst>
                                <a:path w="2301" h="580">
                                  <a:moveTo>
                                    <a:pt x="2247" y="432"/>
                                  </a:moveTo>
                                  <a:lnTo>
                                    <a:pt x="2224" y="447"/>
                                  </a:lnTo>
                                  <a:lnTo>
                                    <a:pt x="2194" y="460"/>
                                  </a:lnTo>
                                  <a:lnTo>
                                    <a:pt x="2161" y="469"/>
                                  </a:lnTo>
                                  <a:lnTo>
                                    <a:pt x="2127" y="472"/>
                                  </a:lnTo>
                                  <a:lnTo>
                                    <a:pt x="2270" y="472"/>
                                  </a:lnTo>
                                  <a:lnTo>
                                    <a:pt x="2247"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4"/>
                          <wps:cNvSpPr>
                            <a:spLocks/>
                          </wps:cNvSpPr>
                          <wps:spPr bwMode="auto">
                            <a:xfrm>
                              <a:off x="9184" y="1264"/>
                              <a:ext cx="2301" cy="580"/>
                            </a:xfrm>
                            <a:custGeom>
                              <a:avLst/>
                              <a:gdLst>
                                <a:gd name="T0" fmla="*/ 2286 w 2301"/>
                                <a:gd name="T1" fmla="*/ 240 h 580"/>
                                <a:gd name="T2" fmla="*/ 2111 w 2301"/>
                                <a:gd name="T3" fmla="*/ 240 h 580"/>
                                <a:gd name="T4" fmla="*/ 2144 w 2301"/>
                                <a:gd name="T5" fmla="*/ 245 h 580"/>
                                <a:gd name="T6" fmla="*/ 2166 w 2301"/>
                                <a:gd name="T7" fmla="*/ 257 h 580"/>
                                <a:gd name="T8" fmla="*/ 2179 w 2301"/>
                                <a:gd name="T9" fmla="*/ 275 h 580"/>
                                <a:gd name="T10" fmla="*/ 2183 w 2301"/>
                                <a:gd name="T11" fmla="*/ 298 h 580"/>
                                <a:gd name="T12" fmla="*/ 2183 w 2301"/>
                                <a:gd name="T13" fmla="*/ 308 h 580"/>
                                <a:gd name="T14" fmla="*/ 2299 w 2301"/>
                                <a:gd name="T15" fmla="*/ 308 h 580"/>
                                <a:gd name="T16" fmla="*/ 2289 w 2301"/>
                                <a:gd name="T17" fmla="*/ 245 h 580"/>
                                <a:gd name="T18" fmla="*/ 2286 w 2301"/>
                                <a:gd name="T19" fmla="*/ 24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01" h="580">
                                  <a:moveTo>
                                    <a:pt x="2286" y="240"/>
                                  </a:moveTo>
                                  <a:lnTo>
                                    <a:pt x="2111" y="240"/>
                                  </a:lnTo>
                                  <a:lnTo>
                                    <a:pt x="2144" y="245"/>
                                  </a:lnTo>
                                  <a:lnTo>
                                    <a:pt x="2166" y="257"/>
                                  </a:lnTo>
                                  <a:lnTo>
                                    <a:pt x="2179" y="275"/>
                                  </a:lnTo>
                                  <a:lnTo>
                                    <a:pt x="2183" y="298"/>
                                  </a:lnTo>
                                  <a:lnTo>
                                    <a:pt x="2183" y="308"/>
                                  </a:lnTo>
                                  <a:lnTo>
                                    <a:pt x="2299" y="308"/>
                                  </a:lnTo>
                                  <a:lnTo>
                                    <a:pt x="2289" y="245"/>
                                  </a:lnTo>
                                  <a:lnTo>
                                    <a:pt x="2286"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45"/>
                        <wpg:cNvGrpSpPr>
                          <a:grpSpLocks/>
                        </wpg:cNvGrpSpPr>
                        <wpg:grpSpPr bwMode="auto">
                          <a:xfrm>
                            <a:off x="9198" y="395"/>
                            <a:ext cx="4744" cy="756"/>
                            <a:chOff x="9198" y="395"/>
                            <a:chExt cx="4744" cy="756"/>
                          </a:xfrm>
                        </wpg:grpSpPr>
                        <wps:wsp>
                          <wps:cNvPr id="153" name="Freeform 46"/>
                          <wps:cNvSpPr>
                            <a:spLocks/>
                          </wps:cNvSpPr>
                          <wps:spPr bwMode="auto">
                            <a:xfrm>
                              <a:off x="9198" y="395"/>
                              <a:ext cx="4744" cy="756"/>
                            </a:xfrm>
                            <a:custGeom>
                              <a:avLst/>
                              <a:gdLst>
                                <a:gd name="T0" fmla="*/ 330 w 4744"/>
                                <a:gd name="T1" fmla="*/ 400 h 756"/>
                                <a:gd name="T2" fmla="*/ 163 w 4744"/>
                                <a:gd name="T3" fmla="*/ 400 h 756"/>
                                <a:gd name="T4" fmla="*/ 208 w 4744"/>
                                <a:gd name="T5" fmla="*/ 440 h 756"/>
                                <a:gd name="T6" fmla="*/ 259 w 4744"/>
                                <a:gd name="T7" fmla="*/ 493 h 756"/>
                                <a:gd name="T8" fmla="*/ 315 w 4744"/>
                                <a:gd name="T9" fmla="*/ 547 h 756"/>
                                <a:gd name="T10" fmla="*/ 379 w 4744"/>
                                <a:gd name="T11" fmla="*/ 588 h 756"/>
                                <a:gd name="T12" fmla="*/ 450 w 4744"/>
                                <a:gd name="T13" fmla="*/ 604 h 756"/>
                                <a:gd name="T14" fmla="*/ 477 w 4744"/>
                                <a:gd name="T15" fmla="*/ 603 h 756"/>
                                <a:gd name="T16" fmla="*/ 501 w 4744"/>
                                <a:gd name="T17" fmla="*/ 598 h 756"/>
                                <a:gd name="T18" fmla="*/ 523 w 4744"/>
                                <a:gd name="T19" fmla="*/ 591 h 756"/>
                                <a:gd name="T20" fmla="*/ 542 w 4744"/>
                                <a:gd name="T21" fmla="*/ 584 h 756"/>
                                <a:gd name="T22" fmla="*/ 530 w 4744"/>
                                <a:gd name="T23" fmla="*/ 488 h 756"/>
                                <a:gd name="T24" fmla="*/ 472 w 4744"/>
                                <a:gd name="T25" fmla="*/ 488 h 756"/>
                                <a:gd name="T26" fmla="*/ 434 w 4744"/>
                                <a:gd name="T27" fmla="*/ 480 h 756"/>
                                <a:gd name="T28" fmla="*/ 397 w 4744"/>
                                <a:gd name="T29" fmla="*/ 459 h 756"/>
                                <a:gd name="T30" fmla="*/ 361 w 4744"/>
                                <a:gd name="T31" fmla="*/ 429 h 756"/>
                                <a:gd name="T32" fmla="*/ 330 w 4744"/>
                                <a:gd name="T33" fmla="*/ 40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330" y="400"/>
                                  </a:moveTo>
                                  <a:lnTo>
                                    <a:pt x="163" y="400"/>
                                  </a:lnTo>
                                  <a:lnTo>
                                    <a:pt x="208" y="440"/>
                                  </a:lnTo>
                                  <a:lnTo>
                                    <a:pt x="259" y="493"/>
                                  </a:lnTo>
                                  <a:lnTo>
                                    <a:pt x="315" y="547"/>
                                  </a:lnTo>
                                  <a:lnTo>
                                    <a:pt x="379" y="588"/>
                                  </a:lnTo>
                                  <a:lnTo>
                                    <a:pt x="450" y="604"/>
                                  </a:lnTo>
                                  <a:lnTo>
                                    <a:pt x="477" y="603"/>
                                  </a:lnTo>
                                  <a:lnTo>
                                    <a:pt x="501" y="598"/>
                                  </a:lnTo>
                                  <a:lnTo>
                                    <a:pt x="523" y="591"/>
                                  </a:lnTo>
                                  <a:lnTo>
                                    <a:pt x="542" y="584"/>
                                  </a:lnTo>
                                  <a:lnTo>
                                    <a:pt x="530" y="488"/>
                                  </a:lnTo>
                                  <a:lnTo>
                                    <a:pt x="472" y="488"/>
                                  </a:lnTo>
                                  <a:lnTo>
                                    <a:pt x="434" y="480"/>
                                  </a:lnTo>
                                  <a:lnTo>
                                    <a:pt x="397" y="459"/>
                                  </a:lnTo>
                                  <a:lnTo>
                                    <a:pt x="361" y="429"/>
                                  </a:lnTo>
                                  <a:lnTo>
                                    <a:pt x="33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7"/>
                          <wps:cNvSpPr>
                            <a:spLocks/>
                          </wps:cNvSpPr>
                          <wps:spPr bwMode="auto">
                            <a:xfrm>
                              <a:off x="9198" y="395"/>
                              <a:ext cx="4744" cy="756"/>
                            </a:xfrm>
                            <a:custGeom>
                              <a:avLst/>
                              <a:gdLst>
                                <a:gd name="T0" fmla="*/ 258 w 4744"/>
                                <a:gd name="T1" fmla="*/ 52 h 756"/>
                                <a:gd name="T2" fmla="*/ 0 w 4744"/>
                                <a:gd name="T3" fmla="*/ 52 h 756"/>
                                <a:gd name="T4" fmla="*/ 0 w 4744"/>
                                <a:gd name="T5" fmla="*/ 596 h 756"/>
                                <a:gd name="T6" fmla="*/ 134 w 4744"/>
                                <a:gd name="T7" fmla="*/ 596 h 756"/>
                                <a:gd name="T8" fmla="*/ 134 w 4744"/>
                                <a:gd name="T9" fmla="*/ 400 h 756"/>
                                <a:gd name="T10" fmla="*/ 330 w 4744"/>
                                <a:gd name="T11" fmla="*/ 400 h 756"/>
                                <a:gd name="T12" fmla="*/ 324 w 4744"/>
                                <a:gd name="T13" fmla="*/ 396 h 756"/>
                                <a:gd name="T14" fmla="*/ 381 w 4744"/>
                                <a:gd name="T15" fmla="*/ 375 h 756"/>
                                <a:gd name="T16" fmla="*/ 426 w 4744"/>
                                <a:gd name="T17" fmla="*/ 339 h 756"/>
                                <a:gd name="T18" fmla="*/ 448 w 4744"/>
                                <a:gd name="T19" fmla="*/ 304 h 756"/>
                                <a:gd name="T20" fmla="*/ 134 w 4744"/>
                                <a:gd name="T21" fmla="*/ 304 h 756"/>
                                <a:gd name="T22" fmla="*/ 134 w 4744"/>
                                <a:gd name="T23" fmla="*/ 169 h 756"/>
                                <a:gd name="T24" fmla="*/ 453 w 4744"/>
                                <a:gd name="T25" fmla="*/ 169 h 756"/>
                                <a:gd name="T26" fmla="*/ 449 w 4744"/>
                                <a:gd name="T27" fmla="*/ 150 h 756"/>
                                <a:gd name="T28" fmla="*/ 402 w 4744"/>
                                <a:gd name="T29" fmla="*/ 94 h 756"/>
                                <a:gd name="T30" fmla="*/ 335 w 4744"/>
                                <a:gd name="T31" fmla="*/ 62 h 756"/>
                                <a:gd name="T32" fmla="*/ 258 w 4744"/>
                                <a:gd name="T33" fmla="*/ 5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258" y="52"/>
                                  </a:moveTo>
                                  <a:lnTo>
                                    <a:pt x="0" y="52"/>
                                  </a:lnTo>
                                  <a:lnTo>
                                    <a:pt x="0" y="596"/>
                                  </a:lnTo>
                                  <a:lnTo>
                                    <a:pt x="134" y="596"/>
                                  </a:lnTo>
                                  <a:lnTo>
                                    <a:pt x="134" y="400"/>
                                  </a:lnTo>
                                  <a:lnTo>
                                    <a:pt x="330" y="400"/>
                                  </a:lnTo>
                                  <a:lnTo>
                                    <a:pt x="324" y="396"/>
                                  </a:lnTo>
                                  <a:lnTo>
                                    <a:pt x="381" y="375"/>
                                  </a:lnTo>
                                  <a:lnTo>
                                    <a:pt x="426" y="339"/>
                                  </a:lnTo>
                                  <a:lnTo>
                                    <a:pt x="448" y="304"/>
                                  </a:lnTo>
                                  <a:lnTo>
                                    <a:pt x="134" y="304"/>
                                  </a:lnTo>
                                  <a:lnTo>
                                    <a:pt x="134" y="169"/>
                                  </a:lnTo>
                                  <a:lnTo>
                                    <a:pt x="453" y="169"/>
                                  </a:lnTo>
                                  <a:lnTo>
                                    <a:pt x="449" y="150"/>
                                  </a:lnTo>
                                  <a:lnTo>
                                    <a:pt x="402" y="94"/>
                                  </a:lnTo>
                                  <a:lnTo>
                                    <a:pt x="335" y="62"/>
                                  </a:lnTo>
                                  <a:lnTo>
                                    <a:pt x="25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8"/>
                          <wps:cNvSpPr>
                            <a:spLocks/>
                          </wps:cNvSpPr>
                          <wps:spPr bwMode="auto">
                            <a:xfrm>
                              <a:off x="9198" y="395"/>
                              <a:ext cx="4744" cy="756"/>
                            </a:xfrm>
                            <a:custGeom>
                              <a:avLst/>
                              <a:gdLst>
                                <a:gd name="T0" fmla="*/ 529 w 4744"/>
                                <a:gd name="T1" fmla="*/ 478 h 756"/>
                                <a:gd name="T2" fmla="*/ 515 w 4744"/>
                                <a:gd name="T3" fmla="*/ 483 h 756"/>
                                <a:gd name="T4" fmla="*/ 501 w 4744"/>
                                <a:gd name="T5" fmla="*/ 486 h 756"/>
                                <a:gd name="T6" fmla="*/ 486 w 4744"/>
                                <a:gd name="T7" fmla="*/ 488 h 756"/>
                                <a:gd name="T8" fmla="*/ 472 w 4744"/>
                                <a:gd name="T9" fmla="*/ 488 h 756"/>
                                <a:gd name="T10" fmla="*/ 530 w 4744"/>
                                <a:gd name="T11" fmla="*/ 488 h 756"/>
                                <a:gd name="T12" fmla="*/ 529 w 4744"/>
                                <a:gd name="T13" fmla="*/ 478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529" y="478"/>
                                  </a:moveTo>
                                  <a:lnTo>
                                    <a:pt x="515" y="483"/>
                                  </a:lnTo>
                                  <a:lnTo>
                                    <a:pt x="501" y="486"/>
                                  </a:lnTo>
                                  <a:lnTo>
                                    <a:pt x="486" y="488"/>
                                  </a:lnTo>
                                  <a:lnTo>
                                    <a:pt x="472" y="488"/>
                                  </a:lnTo>
                                  <a:lnTo>
                                    <a:pt x="530" y="488"/>
                                  </a:lnTo>
                                  <a:lnTo>
                                    <a:pt x="529" y="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9"/>
                          <wps:cNvSpPr>
                            <a:spLocks/>
                          </wps:cNvSpPr>
                          <wps:spPr bwMode="auto">
                            <a:xfrm>
                              <a:off x="9198" y="395"/>
                              <a:ext cx="4744" cy="756"/>
                            </a:xfrm>
                            <a:custGeom>
                              <a:avLst/>
                              <a:gdLst>
                                <a:gd name="T0" fmla="*/ 453 w 4744"/>
                                <a:gd name="T1" fmla="*/ 169 h 756"/>
                                <a:gd name="T2" fmla="*/ 256 w 4744"/>
                                <a:gd name="T3" fmla="*/ 169 h 756"/>
                                <a:gd name="T4" fmla="*/ 285 w 4744"/>
                                <a:gd name="T5" fmla="*/ 174 h 756"/>
                                <a:gd name="T6" fmla="*/ 308 w 4744"/>
                                <a:gd name="T7" fmla="*/ 187 h 756"/>
                                <a:gd name="T8" fmla="*/ 322 w 4744"/>
                                <a:gd name="T9" fmla="*/ 208 h 756"/>
                                <a:gd name="T10" fmla="*/ 328 w 4744"/>
                                <a:gd name="T11" fmla="*/ 236 h 756"/>
                                <a:gd name="T12" fmla="*/ 322 w 4744"/>
                                <a:gd name="T13" fmla="*/ 264 h 756"/>
                                <a:gd name="T14" fmla="*/ 308 w 4744"/>
                                <a:gd name="T15" fmla="*/ 285 h 756"/>
                                <a:gd name="T16" fmla="*/ 285 w 4744"/>
                                <a:gd name="T17" fmla="*/ 299 h 756"/>
                                <a:gd name="T18" fmla="*/ 256 w 4744"/>
                                <a:gd name="T19" fmla="*/ 304 h 756"/>
                                <a:gd name="T20" fmla="*/ 448 w 4744"/>
                                <a:gd name="T21" fmla="*/ 304 h 756"/>
                                <a:gd name="T22" fmla="*/ 456 w 4744"/>
                                <a:gd name="T23" fmla="*/ 291 h 756"/>
                                <a:gd name="T24" fmla="*/ 467 w 4744"/>
                                <a:gd name="T25" fmla="*/ 232 h 756"/>
                                <a:gd name="T26" fmla="*/ 453 w 4744"/>
                                <a:gd name="T27" fmla="*/ 169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4" h="756">
                                  <a:moveTo>
                                    <a:pt x="453" y="169"/>
                                  </a:moveTo>
                                  <a:lnTo>
                                    <a:pt x="256" y="169"/>
                                  </a:lnTo>
                                  <a:lnTo>
                                    <a:pt x="285" y="174"/>
                                  </a:lnTo>
                                  <a:lnTo>
                                    <a:pt x="308" y="187"/>
                                  </a:lnTo>
                                  <a:lnTo>
                                    <a:pt x="322" y="208"/>
                                  </a:lnTo>
                                  <a:lnTo>
                                    <a:pt x="328" y="236"/>
                                  </a:lnTo>
                                  <a:lnTo>
                                    <a:pt x="322" y="264"/>
                                  </a:lnTo>
                                  <a:lnTo>
                                    <a:pt x="308" y="285"/>
                                  </a:lnTo>
                                  <a:lnTo>
                                    <a:pt x="285" y="299"/>
                                  </a:lnTo>
                                  <a:lnTo>
                                    <a:pt x="256" y="304"/>
                                  </a:lnTo>
                                  <a:lnTo>
                                    <a:pt x="448" y="304"/>
                                  </a:lnTo>
                                  <a:lnTo>
                                    <a:pt x="456" y="291"/>
                                  </a:lnTo>
                                  <a:lnTo>
                                    <a:pt x="467" y="232"/>
                                  </a:lnTo>
                                  <a:lnTo>
                                    <a:pt x="453"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0"/>
                          <wps:cNvSpPr>
                            <a:spLocks/>
                          </wps:cNvSpPr>
                          <wps:spPr bwMode="auto">
                            <a:xfrm>
                              <a:off x="9198" y="395"/>
                              <a:ext cx="4744" cy="756"/>
                            </a:xfrm>
                            <a:custGeom>
                              <a:avLst/>
                              <a:gdLst>
                                <a:gd name="T0" fmla="*/ 799 w 4744"/>
                                <a:gd name="T1" fmla="*/ 167 h 756"/>
                                <a:gd name="T2" fmla="*/ 724 w 4744"/>
                                <a:gd name="T3" fmla="*/ 178 h 756"/>
                                <a:gd name="T4" fmla="*/ 662 w 4744"/>
                                <a:gd name="T5" fmla="*/ 209 h 756"/>
                                <a:gd name="T6" fmla="*/ 616 w 4744"/>
                                <a:gd name="T7" fmla="*/ 256 h 756"/>
                                <a:gd name="T8" fmla="*/ 587 w 4744"/>
                                <a:gd name="T9" fmla="*/ 317 h 756"/>
                                <a:gd name="T10" fmla="*/ 576 w 4744"/>
                                <a:gd name="T11" fmla="*/ 388 h 756"/>
                                <a:gd name="T12" fmla="*/ 585 w 4744"/>
                                <a:gd name="T13" fmla="*/ 459 h 756"/>
                                <a:gd name="T14" fmla="*/ 612 w 4744"/>
                                <a:gd name="T15" fmla="*/ 519 h 756"/>
                                <a:gd name="T16" fmla="*/ 657 w 4744"/>
                                <a:gd name="T17" fmla="*/ 566 h 756"/>
                                <a:gd name="T18" fmla="*/ 722 w 4744"/>
                                <a:gd name="T19" fmla="*/ 597 h 756"/>
                                <a:gd name="T20" fmla="*/ 806 w 4744"/>
                                <a:gd name="T21" fmla="*/ 608 h 756"/>
                                <a:gd name="T22" fmla="*/ 858 w 4744"/>
                                <a:gd name="T23" fmla="*/ 604 h 756"/>
                                <a:gd name="T24" fmla="*/ 905 w 4744"/>
                                <a:gd name="T25" fmla="*/ 592 h 756"/>
                                <a:gd name="T26" fmla="*/ 948 w 4744"/>
                                <a:gd name="T27" fmla="*/ 574 h 756"/>
                                <a:gd name="T28" fmla="*/ 984 w 4744"/>
                                <a:gd name="T29" fmla="*/ 551 h 756"/>
                                <a:gd name="T30" fmla="*/ 956 w 4744"/>
                                <a:gd name="T31" fmla="*/ 501 h 756"/>
                                <a:gd name="T32" fmla="*/ 814 w 4744"/>
                                <a:gd name="T33" fmla="*/ 501 h 756"/>
                                <a:gd name="T34" fmla="*/ 773 w 4744"/>
                                <a:gd name="T35" fmla="*/ 495 h 756"/>
                                <a:gd name="T36" fmla="*/ 742 w 4744"/>
                                <a:gd name="T37" fmla="*/ 479 h 756"/>
                                <a:gd name="T38" fmla="*/ 721 w 4744"/>
                                <a:gd name="T39" fmla="*/ 454 h 756"/>
                                <a:gd name="T40" fmla="*/ 710 w 4744"/>
                                <a:gd name="T41" fmla="*/ 421 h 756"/>
                                <a:gd name="T42" fmla="*/ 978 w 4744"/>
                                <a:gd name="T43" fmla="*/ 421 h 756"/>
                                <a:gd name="T44" fmla="*/ 981 w 4744"/>
                                <a:gd name="T45" fmla="*/ 406 h 756"/>
                                <a:gd name="T46" fmla="*/ 984 w 4744"/>
                                <a:gd name="T47" fmla="*/ 385 h 756"/>
                                <a:gd name="T48" fmla="*/ 986 w 4744"/>
                                <a:gd name="T49" fmla="*/ 363 h 756"/>
                                <a:gd name="T50" fmla="*/ 987 w 4744"/>
                                <a:gd name="T51" fmla="*/ 341 h 756"/>
                                <a:gd name="T52" fmla="*/ 986 w 4744"/>
                                <a:gd name="T53" fmla="*/ 336 h 756"/>
                                <a:gd name="T54" fmla="*/ 712 w 4744"/>
                                <a:gd name="T55" fmla="*/ 336 h 756"/>
                                <a:gd name="T56" fmla="*/ 721 w 4744"/>
                                <a:gd name="T57" fmla="*/ 310 h 756"/>
                                <a:gd name="T58" fmla="*/ 739 w 4744"/>
                                <a:gd name="T59" fmla="*/ 289 h 756"/>
                                <a:gd name="T60" fmla="*/ 765 w 4744"/>
                                <a:gd name="T61" fmla="*/ 274 h 756"/>
                                <a:gd name="T62" fmla="*/ 798 w 4744"/>
                                <a:gd name="T63" fmla="*/ 269 h 756"/>
                                <a:gd name="T64" fmla="*/ 973 w 4744"/>
                                <a:gd name="T65" fmla="*/ 269 h 756"/>
                                <a:gd name="T66" fmla="*/ 940 w 4744"/>
                                <a:gd name="T67" fmla="*/ 218 h 756"/>
                                <a:gd name="T68" fmla="*/ 882 w 4744"/>
                                <a:gd name="T69" fmla="*/ 180 h 756"/>
                                <a:gd name="T70" fmla="*/ 799 w 4744"/>
                                <a:gd name="T71" fmla="*/ 167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44" h="756">
                                  <a:moveTo>
                                    <a:pt x="799" y="167"/>
                                  </a:moveTo>
                                  <a:lnTo>
                                    <a:pt x="724" y="178"/>
                                  </a:lnTo>
                                  <a:lnTo>
                                    <a:pt x="662" y="209"/>
                                  </a:lnTo>
                                  <a:lnTo>
                                    <a:pt x="616" y="256"/>
                                  </a:lnTo>
                                  <a:lnTo>
                                    <a:pt x="587" y="317"/>
                                  </a:lnTo>
                                  <a:lnTo>
                                    <a:pt x="576" y="388"/>
                                  </a:lnTo>
                                  <a:lnTo>
                                    <a:pt x="585" y="459"/>
                                  </a:lnTo>
                                  <a:lnTo>
                                    <a:pt x="612" y="519"/>
                                  </a:lnTo>
                                  <a:lnTo>
                                    <a:pt x="657" y="566"/>
                                  </a:lnTo>
                                  <a:lnTo>
                                    <a:pt x="722" y="597"/>
                                  </a:lnTo>
                                  <a:lnTo>
                                    <a:pt x="806" y="608"/>
                                  </a:lnTo>
                                  <a:lnTo>
                                    <a:pt x="858" y="604"/>
                                  </a:lnTo>
                                  <a:lnTo>
                                    <a:pt x="905" y="592"/>
                                  </a:lnTo>
                                  <a:lnTo>
                                    <a:pt x="948" y="574"/>
                                  </a:lnTo>
                                  <a:lnTo>
                                    <a:pt x="984" y="551"/>
                                  </a:lnTo>
                                  <a:lnTo>
                                    <a:pt x="956" y="501"/>
                                  </a:lnTo>
                                  <a:lnTo>
                                    <a:pt x="814" y="501"/>
                                  </a:lnTo>
                                  <a:lnTo>
                                    <a:pt x="773" y="495"/>
                                  </a:lnTo>
                                  <a:lnTo>
                                    <a:pt x="742" y="479"/>
                                  </a:lnTo>
                                  <a:lnTo>
                                    <a:pt x="721" y="454"/>
                                  </a:lnTo>
                                  <a:lnTo>
                                    <a:pt x="710" y="421"/>
                                  </a:lnTo>
                                  <a:lnTo>
                                    <a:pt x="978" y="421"/>
                                  </a:lnTo>
                                  <a:lnTo>
                                    <a:pt x="981" y="406"/>
                                  </a:lnTo>
                                  <a:lnTo>
                                    <a:pt x="984" y="385"/>
                                  </a:lnTo>
                                  <a:lnTo>
                                    <a:pt x="986" y="363"/>
                                  </a:lnTo>
                                  <a:lnTo>
                                    <a:pt x="987" y="341"/>
                                  </a:lnTo>
                                  <a:lnTo>
                                    <a:pt x="986" y="336"/>
                                  </a:lnTo>
                                  <a:lnTo>
                                    <a:pt x="712" y="336"/>
                                  </a:lnTo>
                                  <a:lnTo>
                                    <a:pt x="721" y="310"/>
                                  </a:lnTo>
                                  <a:lnTo>
                                    <a:pt x="739" y="289"/>
                                  </a:lnTo>
                                  <a:lnTo>
                                    <a:pt x="765" y="274"/>
                                  </a:lnTo>
                                  <a:lnTo>
                                    <a:pt x="798" y="269"/>
                                  </a:lnTo>
                                  <a:lnTo>
                                    <a:pt x="973" y="269"/>
                                  </a:lnTo>
                                  <a:lnTo>
                                    <a:pt x="940" y="218"/>
                                  </a:lnTo>
                                  <a:lnTo>
                                    <a:pt x="882" y="180"/>
                                  </a:lnTo>
                                  <a:lnTo>
                                    <a:pt x="799"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1"/>
                          <wps:cNvSpPr>
                            <a:spLocks/>
                          </wps:cNvSpPr>
                          <wps:spPr bwMode="auto">
                            <a:xfrm>
                              <a:off x="9198" y="395"/>
                              <a:ext cx="4744" cy="756"/>
                            </a:xfrm>
                            <a:custGeom>
                              <a:avLst/>
                              <a:gdLst>
                                <a:gd name="T0" fmla="*/ 934 w 4744"/>
                                <a:gd name="T1" fmla="*/ 461 h 756"/>
                                <a:gd name="T2" fmla="*/ 910 w 4744"/>
                                <a:gd name="T3" fmla="*/ 475 h 756"/>
                                <a:gd name="T4" fmla="*/ 881 w 4744"/>
                                <a:gd name="T5" fmla="*/ 488 h 756"/>
                                <a:gd name="T6" fmla="*/ 848 w 4744"/>
                                <a:gd name="T7" fmla="*/ 498 h 756"/>
                                <a:gd name="T8" fmla="*/ 814 w 4744"/>
                                <a:gd name="T9" fmla="*/ 501 h 756"/>
                                <a:gd name="T10" fmla="*/ 956 w 4744"/>
                                <a:gd name="T11" fmla="*/ 501 h 756"/>
                                <a:gd name="T12" fmla="*/ 934 w 4744"/>
                                <a:gd name="T13" fmla="*/ 461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934" y="461"/>
                                  </a:moveTo>
                                  <a:lnTo>
                                    <a:pt x="910" y="475"/>
                                  </a:lnTo>
                                  <a:lnTo>
                                    <a:pt x="881" y="488"/>
                                  </a:lnTo>
                                  <a:lnTo>
                                    <a:pt x="848" y="498"/>
                                  </a:lnTo>
                                  <a:lnTo>
                                    <a:pt x="814" y="501"/>
                                  </a:lnTo>
                                  <a:lnTo>
                                    <a:pt x="956" y="501"/>
                                  </a:lnTo>
                                  <a:lnTo>
                                    <a:pt x="934" y="4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2"/>
                          <wps:cNvSpPr>
                            <a:spLocks/>
                          </wps:cNvSpPr>
                          <wps:spPr bwMode="auto">
                            <a:xfrm>
                              <a:off x="9198" y="395"/>
                              <a:ext cx="4744" cy="756"/>
                            </a:xfrm>
                            <a:custGeom>
                              <a:avLst/>
                              <a:gdLst>
                                <a:gd name="T0" fmla="*/ 973 w 4744"/>
                                <a:gd name="T1" fmla="*/ 269 h 756"/>
                                <a:gd name="T2" fmla="*/ 798 w 4744"/>
                                <a:gd name="T3" fmla="*/ 269 h 756"/>
                                <a:gd name="T4" fmla="*/ 830 w 4744"/>
                                <a:gd name="T5" fmla="*/ 273 h 756"/>
                                <a:gd name="T6" fmla="*/ 853 w 4744"/>
                                <a:gd name="T7" fmla="*/ 285 h 756"/>
                                <a:gd name="T8" fmla="*/ 866 w 4744"/>
                                <a:gd name="T9" fmla="*/ 304 h 756"/>
                                <a:gd name="T10" fmla="*/ 870 w 4744"/>
                                <a:gd name="T11" fmla="*/ 327 h 756"/>
                                <a:gd name="T12" fmla="*/ 870 w 4744"/>
                                <a:gd name="T13" fmla="*/ 336 h 756"/>
                                <a:gd name="T14" fmla="*/ 986 w 4744"/>
                                <a:gd name="T15" fmla="*/ 336 h 756"/>
                                <a:gd name="T16" fmla="*/ 975 w 4744"/>
                                <a:gd name="T17" fmla="*/ 273 h 756"/>
                                <a:gd name="T18" fmla="*/ 973 w 4744"/>
                                <a:gd name="T19" fmla="*/ 269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44" h="756">
                                  <a:moveTo>
                                    <a:pt x="973" y="269"/>
                                  </a:moveTo>
                                  <a:lnTo>
                                    <a:pt x="798" y="269"/>
                                  </a:lnTo>
                                  <a:lnTo>
                                    <a:pt x="830" y="273"/>
                                  </a:lnTo>
                                  <a:lnTo>
                                    <a:pt x="853" y="285"/>
                                  </a:lnTo>
                                  <a:lnTo>
                                    <a:pt x="866" y="304"/>
                                  </a:lnTo>
                                  <a:lnTo>
                                    <a:pt x="870" y="327"/>
                                  </a:lnTo>
                                  <a:lnTo>
                                    <a:pt x="870" y="336"/>
                                  </a:lnTo>
                                  <a:lnTo>
                                    <a:pt x="986" y="336"/>
                                  </a:lnTo>
                                  <a:lnTo>
                                    <a:pt x="975" y="273"/>
                                  </a:lnTo>
                                  <a:lnTo>
                                    <a:pt x="973" y="2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
                          <wps:cNvSpPr>
                            <a:spLocks/>
                          </wps:cNvSpPr>
                          <wps:spPr bwMode="auto">
                            <a:xfrm>
                              <a:off x="9198" y="395"/>
                              <a:ext cx="4744" cy="756"/>
                            </a:xfrm>
                            <a:custGeom>
                              <a:avLst/>
                              <a:gdLst>
                                <a:gd name="T0" fmla="*/ 1576 w 4744"/>
                                <a:gd name="T1" fmla="*/ 544 h 756"/>
                                <a:gd name="T2" fmla="*/ 1383 w 4744"/>
                                <a:gd name="T3" fmla="*/ 544 h 756"/>
                                <a:gd name="T4" fmla="*/ 1397 w 4744"/>
                                <a:gd name="T5" fmla="*/ 571 h 756"/>
                                <a:gd name="T6" fmla="*/ 1418 w 4744"/>
                                <a:gd name="T7" fmla="*/ 590 h 756"/>
                                <a:gd name="T8" fmla="*/ 1445 w 4744"/>
                                <a:gd name="T9" fmla="*/ 601 h 756"/>
                                <a:gd name="T10" fmla="*/ 1478 w 4744"/>
                                <a:gd name="T11" fmla="*/ 604 h 756"/>
                                <a:gd name="T12" fmla="*/ 1507 w 4744"/>
                                <a:gd name="T13" fmla="*/ 603 h 756"/>
                                <a:gd name="T14" fmla="*/ 1535 w 4744"/>
                                <a:gd name="T15" fmla="*/ 599 h 756"/>
                                <a:gd name="T16" fmla="*/ 1558 w 4744"/>
                                <a:gd name="T17" fmla="*/ 593 h 756"/>
                                <a:gd name="T18" fmla="*/ 1578 w 4744"/>
                                <a:gd name="T19" fmla="*/ 587 h 756"/>
                                <a:gd name="T20" fmla="*/ 1576 w 4744"/>
                                <a:gd name="T21" fmla="*/ 544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1576" y="544"/>
                                  </a:moveTo>
                                  <a:lnTo>
                                    <a:pt x="1383" y="544"/>
                                  </a:lnTo>
                                  <a:lnTo>
                                    <a:pt x="1397" y="571"/>
                                  </a:lnTo>
                                  <a:lnTo>
                                    <a:pt x="1418" y="590"/>
                                  </a:lnTo>
                                  <a:lnTo>
                                    <a:pt x="1445" y="601"/>
                                  </a:lnTo>
                                  <a:lnTo>
                                    <a:pt x="1478" y="604"/>
                                  </a:lnTo>
                                  <a:lnTo>
                                    <a:pt x="1507" y="603"/>
                                  </a:lnTo>
                                  <a:lnTo>
                                    <a:pt x="1535" y="599"/>
                                  </a:lnTo>
                                  <a:lnTo>
                                    <a:pt x="1558" y="593"/>
                                  </a:lnTo>
                                  <a:lnTo>
                                    <a:pt x="1578" y="587"/>
                                  </a:lnTo>
                                  <a:lnTo>
                                    <a:pt x="1576"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4"/>
                          <wps:cNvSpPr>
                            <a:spLocks/>
                          </wps:cNvSpPr>
                          <wps:spPr bwMode="auto">
                            <a:xfrm>
                              <a:off x="9198" y="395"/>
                              <a:ext cx="4744" cy="756"/>
                            </a:xfrm>
                            <a:custGeom>
                              <a:avLst/>
                              <a:gdLst>
                                <a:gd name="T0" fmla="*/ 1255 w 4744"/>
                                <a:gd name="T1" fmla="*/ 171 h 756"/>
                                <a:gd name="T2" fmla="*/ 1191 w 4744"/>
                                <a:gd name="T3" fmla="*/ 181 h 756"/>
                                <a:gd name="T4" fmla="*/ 1137 w 4744"/>
                                <a:gd name="T5" fmla="*/ 211 h 756"/>
                                <a:gd name="T6" fmla="*/ 1097 w 4744"/>
                                <a:gd name="T7" fmla="*/ 257 h 756"/>
                                <a:gd name="T8" fmla="*/ 1071 w 4744"/>
                                <a:gd name="T9" fmla="*/ 317 h 756"/>
                                <a:gd name="T10" fmla="*/ 1062 w 4744"/>
                                <a:gd name="T11" fmla="*/ 388 h 756"/>
                                <a:gd name="T12" fmla="*/ 1076 w 4744"/>
                                <a:gd name="T13" fmla="*/ 475 h 756"/>
                                <a:gd name="T14" fmla="*/ 1115 w 4744"/>
                                <a:gd name="T15" fmla="*/ 543 h 756"/>
                                <a:gd name="T16" fmla="*/ 1176 w 4744"/>
                                <a:gd name="T17" fmla="*/ 588 h 756"/>
                                <a:gd name="T18" fmla="*/ 1255 w 4744"/>
                                <a:gd name="T19" fmla="*/ 604 h 756"/>
                                <a:gd name="T20" fmla="*/ 1294 w 4744"/>
                                <a:gd name="T21" fmla="*/ 599 h 756"/>
                                <a:gd name="T22" fmla="*/ 1329 w 4744"/>
                                <a:gd name="T23" fmla="*/ 587 h 756"/>
                                <a:gd name="T24" fmla="*/ 1359 w 4744"/>
                                <a:gd name="T25" fmla="*/ 568 h 756"/>
                                <a:gd name="T26" fmla="*/ 1383 w 4744"/>
                                <a:gd name="T27" fmla="*/ 544 h 756"/>
                                <a:gd name="T28" fmla="*/ 1576 w 4744"/>
                                <a:gd name="T29" fmla="*/ 544 h 756"/>
                                <a:gd name="T30" fmla="*/ 1574 w 4744"/>
                                <a:gd name="T31" fmla="*/ 492 h 756"/>
                                <a:gd name="T32" fmla="*/ 1533 w 4744"/>
                                <a:gd name="T33" fmla="*/ 492 h 756"/>
                                <a:gd name="T34" fmla="*/ 1521 w 4744"/>
                                <a:gd name="T35" fmla="*/ 488 h 756"/>
                                <a:gd name="T36" fmla="*/ 1520 w 4744"/>
                                <a:gd name="T37" fmla="*/ 488 h 756"/>
                                <a:gd name="T38" fmla="*/ 1293 w 4744"/>
                                <a:gd name="T39" fmla="*/ 488 h 756"/>
                                <a:gd name="T40" fmla="*/ 1254 w 4744"/>
                                <a:gd name="T41" fmla="*/ 480 h 756"/>
                                <a:gd name="T42" fmla="*/ 1224 w 4744"/>
                                <a:gd name="T43" fmla="*/ 460 h 756"/>
                                <a:gd name="T44" fmla="*/ 1205 w 4744"/>
                                <a:gd name="T45" fmla="*/ 429 h 756"/>
                                <a:gd name="T46" fmla="*/ 1199 w 4744"/>
                                <a:gd name="T47" fmla="*/ 388 h 756"/>
                                <a:gd name="T48" fmla="*/ 1205 w 4744"/>
                                <a:gd name="T49" fmla="*/ 347 h 756"/>
                                <a:gd name="T50" fmla="*/ 1224 w 4744"/>
                                <a:gd name="T51" fmla="*/ 315 h 756"/>
                                <a:gd name="T52" fmla="*/ 1254 w 4744"/>
                                <a:gd name="T53" fmla="*/ 295 h 756"/>
                                <a:gd name="T54" fmla="*/ 1293 w 4744"/>
                                <a:gd name="T55" fmla="*/ 288 h 756"/>
                                <a:gd name="T56" fmla="*/ 1508 w 4744"/>
                                <a:gd name="T57" fmla="*/ 288 h 756"/>
                                <a:gd name="T58" fmla="*/ 1508 w 4744"/>
                                <a:gd name="T59" fmla="*/ 215 h 756"/>
                                <a:gd name="T60" fmla="*/ 1373 w 4744"/>
                                <a:gd name="T61" fmla="*/ 215 h 756"/>
                                <a:gd name="T62" fmla="*/ 1351 w 4744"/>
                                <a:gd name="T63" fmla="*/ 196 h 756"/>
                                <a:gd name="T64" fmla="*/ 1324 w 4744"/>
                                <a:gd name="T65" fmla="*/ 182 h 756"/>
                                <a:gd name="T66" fmla="*/ 1291 w 4744"/>
                                <a:gd name="T67" fmla="*/ 174 h 756"/>
                                <a:gd name="T68" fmla="*/ 1255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1255" y="171"/>
                                  </a:moveTo>
                                  <a:lnTo>
                                    <a:pt x="1191" y="181"/>
                                  </a:lnTo>
                                  <a:lnTo>
                                    <a:pt x="1137" y="211"/>
                                  </a:lnTo>
                                  <a:lnTo>
                                    <a:pt x="1097" y="257"/>
                                  </a:lnTo>
                                  <a:lnTo>
                                    <a:pt x="1071" y="317"/>
                                  </a:lnTo>
                                  <a:lnTo>
                                    <a:pt x="1062" y="388"/>
                                  </a:lnTo>
                                  <a:lnTo>
                                    <a:pt x="1076" y="475"/>
                                  </a:lnTo>
                                  <a:lnTo>
                                    <a:pt x="1115" y="543"/>
                                  </a:lnTo>
                                  <a:lnTo>
                                    <a:pt x="1176" y="588"/>
                                  </a:lnTo>
                                  <a:lnTo>
                                    <a:pt x="1255" y="604"/>
                                  </a:lnTo>
                                  <a:lnTo>
                                    <a:pt x="1294" y="599"/>
                                  </a:lnTo>
                                  <a:lnTo>
                                    <a:pt x="1329" y="587"/>
                                  </a:lnTo>
                                  <a:lnTo>
                                    <a:pt x="1359" y="568"/>
                                  </a:lnTo>
                                  <a:lnTo>
                                    <a:pt x="1383" y="544"/>
                                  </a:lnTo>
                                  <a:lnTo>
                                    <a:pt x="1576" y="544"/>
                                  </a:lnTo>
                                  <a:lnTo>
                                    <a:pt x="1574" y="492"/>
                                  </a:lnTo>
                                  <a:lnTo>
                                    <a:pt x="1533" y="492"/>
                                  </a:lnTo>
                                  <a:lnTo>
                                    <a:pt x="1521" y="488"/>
                                  </a:lnTo>
                                  <a:lnTo>
                                    <a:pt x="1520" y="488"/>
                                  </a:lnTo>
                                  <a:lnTo>
                                    <a:pt x="1293" y="488"/>
                                  </a:lnTo>
                                  <a:lnTo>
                                    <a:pt x="1254" y="480"/>
                                  </a:lnTo>
                                  <a:lnTo>
                                    <a:pt x="1224" y="460"/>
                                  </a:lnTo>
                                  <a:lnTo>
                                    <a:pt x="1205" y="429"/>
                                  </a:lnTo>
                                  <a:lnTo>
                                    <a:pt x="1199" y="388"/>
                                  </a:lnTo>
                                  <a:lnTo>
                                    <a:pt x="1205" y="347"/>
                                  </a:lnTo>
                                  <a:lnTo>
                                    <a:pt x="1224" y="315"/>
                                  </a:lnTo>
                                  <a:lnTo>
                                    <a:pt x="1254" y="295"/>
                                  </a:lnTo>
                                  <a:lnTo>
                                    <a:pt x="1293" y="288"/>
                                  </a:lnTo>
                                  <a:lnTo>
                                    <a:pt x="1508" y="288"/>
                                  </a:lnTo>
                                  <a:lnTo>
                                    <a:pt x="1508" y="215"/>
                                  </a:lnTo>
                                  <a:lnTo>
                                    <a:pt x="1373" y="215"/>
                                  </a:lnTo>
                                  <a:lnTo>
                                    <a:pt x="1351" y="196"/>
                                  </a:lnTo>
                                  <a:lnTo>
                                    <a:pt x="1324" y="182"/>
                                  </a:lnTo>
                                  <a:lnTo>
                                    <a:pt x="1291" y="174"/>
                                  </a:lnTo>
                                  <a:lnTo>
                                    <a:pt x="1255"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
                          <wps:cNvSpPr>
                            <a:spLocks/>
                          </wps:cNvSpPr>
                          <wps:spPr bwMode="auto">
                            <a:xfrm>
                              <a:off x="9198" y="395"/>
                              <a:ext cx="4744" cy="756"/>
                            </a:xfrm>
                            <a:custGeom>
                              <a:avLst/>
                              <a:gdLst>
                                <a:gd name="T0" fmla="*/ 1573 w 4744"/>
                                <a:gd name="T1" fmla="*/ 480 h 756"/>
                                <a:gd name="T2" fmla="*/ 1563 w 4744"/>
                                <a:gd name="T3" fmla="*/ 485 h 756"/>
                                <a:gd name="T4" fmla="*/ 1554 w 4744"/>
                                <a:gd name="T5" fmla="*/ 488 h 756"/>
                                <a:gd name="T6" fmla="*/ 1544 w 4744"/>
                                <a:gd name="T7" fmla="*/ 491 h 756"/>
                                <a:gd name="T8" fmla="*/ 1533 w 4744"/>
                                <a:gd name="T9" fmla="*/ 492 h 756"/>
                                <a:gd name="T10" fmla="*/ 1574 w 4744"/>
                                <a:gd name="T11" fmla="*/ 492 h 756"/>
                                <a:gd name="T12" fmla="*/ 1573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1573" y="480"/>
                                  </a:moveTo>
                                  <a:lnTo>
                                    <a:pt x="1563" y="485"/>
                                  </a:lnTo>
                                  <a:lnTo>
                                    <a:pt x="1554" y="488"/>
                                  </a:lnTo>
                                  <a:lnTo>
                                    <a:pt x="1544" y="491"/>
                                  </a:lnTo>
                                  <a:lnTo>
                                    <a:pt x="1533" y="492"/>
                                  </a:lnTo>
                                  <a:lnTo>
                                    <a:pt x="1574" y="492"/>
                                  </a:lnTo>
                                  <a:lnTo>
                                    <a:pt x="1573"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6"/>
                          <wps:cNvSpPr>
                            <a:spLocks/>
                          </wps:cNvSpPr>
                          <wps:spPr bwMode="auto">
                            <a:xfrm>
                              <a:off x="9198" y="395"/>
                              <a:ext cx="4744" cy="756"/>
                            </a:xfrm>
                            <a:custGeom>
                              <a:avLst/>
                              <a:gdLst>
                                <a:gd name="T0" fmla="*/ 1508 w 4744"/>
                                <a:gd name="T1" fmla="*/ 288 h 756"/>
                                <a:gd name="T2" fmla="*/ 1293 w 4744"/>
                                <a:gd name="T3" fmla="*/ 288 h 756"/>
                                <a:gd name="T4" fmla="*/ 1316 w 4744"/>
                                <a:gd name="T5" fmla="*/ 290 h 756"/>
                                <a:gd name="T6" fmla="*/ 1339 w 4744"/>
                                <a:gd name="T7" fmla="*/ 296 h 756"/>
                                <a:gd name="T8" fmla="*/ 1358 w 4744"/>
                                <a:gd name="T9" fmla="*/ 306 h 756"/>
                                <a:gd name="T10" fmla="*/ 1373 w 4744"/>
                                <a:gd name="T11" fmla="*/ 318 h 756"/>
                                <a:gd name="T12" fmla="*/ 1373 w 4744"/>
                                <a:gd name="T13" fmla="*/ 457 h 756"/>
                                <a:gd name="T14" fmla="*/ 1356 w 4744"/>
                                <a:gd name="T15" fmla="*/ 470 h 756"/>
                                <a:gd name="T16" fmla="*/ 1336 w 4744"/>
                                <a:gd name="T17" fmla="*/ 479 h 756"/>
                                <a:gd name="T18" fmla="*/ 1315 w 4744"/>
                                <a:gd name="T19" fmla="*/ 485 h 756"/>
                                <a:gd name="T20" fmla="*/ 1293 w 4744"/>
                                <a:gd name="T21" fmla="*/ 488 h 756"/>
                                <a:gd name="T22" fmla="*/ 1520 w 4744"/>
                                <a:gd name="T23" fmla="*/ 488 h 756"/>
                                <a:gd name="T24" fmla="*/ 1513 w 4744"/>
                                <a:gd name="T25" fmla="*/ 480 h 756"/>
                                <a:gd name="T26" fmla="*/ 1509 w 4744"/>
                                <a:gd name="T27" fmla="*/ 468 h 756"/>
                                <a:gd name="T28" fmla="*/ 1508 w 4744"/>
                                <a:gd name="T29" fmla="*/ 453 h 756"/>
                                <a:gd name="T30" fmla="*/ 1508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1508" y="288"/>
                                  </a:moveTo>
                                  <a:lnTo>
                                    <a:pt x="1293" y="288"/>
                                  </a:lnTo>
                                  <a:lnTo>
                                    <a:pt x="1316" y="290"/>
                                  </a:lnTo>
                                  <a:lnTo>
                                    <a:pt x="1339" y="296"/>
                                  </a:lnTo>
                                  <a:lnTo>
                                    <a:pt x="1358" y="306"/>
                                  </a:lnTo>
                                  <a:lnTo>
                                    <a:pt x="1373" y="318"/>
                                  </a:lnTo>
                                  <a:lnTo>
                                    <a:pt x="1373" y="457"/>
                                  </a:lnTo>
                                  <a:lnTo>
                                    <a:pt x="1356" y="470"/>
                                  </a:lnTo>
                                  <a:lnTo>
                                    <a:pt x="1336" y="479"/>
                                  </a:lnTo>
                                  <a:lnTo>
                                    <a:pt x="1315" y="485"/>
                                  </a:lnTo>
                                  <a:lnTo>
                                    <a:pt x="1293" y="488"/>
                                  </a:lnTo>
                                  <a:lnTo>
                                    <a:pt x="1520" y="488"/>
                                  </a:lnTo>
                                  <a:lnTo>
                                    <a:pt x="1513" y="480"/>
                                  </a:lnTo>
                                  <a:lnTo>
                                    <a:pt x="1509" y="468"/>
                                  </a:lnTo>
                                  <a:lnTo>
                                    <a:pt x="1508" y="453"/>
                                  </a:lnTo>
                                  <a:lnTo>
                                    <a:pt x="1508"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7"/>
                          <wps:cNvSpPr>
                            <a:spLocks/>
                          </wps:cNvSpPr>
                          <wps:spPr bwMode="auto">
                            <a:xfrm>
                              <a:off x="9198" y="395"/>
                              <a:ext cx="4744" cy="756"/>
                            </a:xfrm>
                            <a:custGeom>
                              <a:avLst/>
                              <a:gdLst>
                                <a:gd name="T0" fmla="*/ 1508 w 4744"/>
                                <a:gd name="T1" fmla="*/ 178 h 756"/>
                                <a:gd name="T2" fmla="*/ 1373 w 4744"/>
                                <a:gd name="T3" fmla="*/ 178 h 756"/>
                                <a:gd name="T4" fmla="*/ 1373 w 4744"/>
                                <a:gd name="T5" fmla="*/ 215 h 756"/>
                                <a:gd name="T6" fmla="*/ 1508 w 4744"/>
                                <a:gd name="T7" fmla="*/ 215 h 756"/>
                                <a:gd name="T8" fmla="*/ 1508 w 4744"/>
                                <a:gd name="T9" fmla="*/ 178 h 756"/>
                              </a:gdLst>
                              <a:ahLst/>
                              <a:cxnLst>
                                <a:cxn ang="0">
                                  <a:pos x="T0" y="T1"/>
                                </a:cxn>
                                <a:cxn ang="0">
                                  <a:pos x="T2" y="T3"/>
                                </a:cxn>
                                <a:cxn ang="0">
                                  <a:pos x="T4" y="T5"/>
                                </a:cxn>
                                <a:cxn ang="0">
                                  <a:pos x="T6" y="T7"/>
                                </a:cxn>
                                <a:cxn ang="0">
                                  <a:pos x="T8" y="T9"/>
                                </a:cxn>
                              </a:cxnLst>
                              <a:rect l="0" t="0" r="r" b="b"/>
                              <a:pathLst>
                                <a:path w="4744" h="756">
                                  <a:moveTo>
                                    <a:pt x="1508" y="178"/>
                                  </a:moveTo>
                                  <a:lnTo>
                                    <a:pt x="1373" y="178"/>
                                  </a:lnTo>
                                  <a:lnTo>
                                    <a:pt x="1373" y="215"/>
                                  </a:lnTo>
                                  <a:lnTo>
                                    <a:pt x="1508" y="215"/>
                                  </a:lnTo>
                                  <a:lnTo>
                                    <a:pt x="1508"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9198" y="395"/>
                              <a:ext cx="4744" cy="756"/>
                            </a:xfrm>
                            <a:custGeom>
                              <a:avLst/>
                              <a:gdLst>
                                <a:gd name="T0" fmla="*/ 1831 w 4744"/>
                                <a:gd name="T1" fmla="*/ 171 h 756"/>
                                <a:gd name="T2" fmla="*/ 1753 w 4744"/>
                                <a:gd name="T3" fmla="*/ 187 h 756"/>
                                <a:gd name="T4" fmla="*/ 1692 w 4744"/>
                                <a:gd name="T5" fmla="*/ 231 h 756"/>
                                <a:gd name="T6" fmla="*/ 1652 w 4744"/>
                                <a:gd name="T7" fmla="*/ 300 h 756"/>
                                <a:gd name="T8" fmla="*/ 1638 w 4744"/>
                                <a:gd name="T9" fmla="*/ 387 h 756"/>
                                <a:gd name="T10" fmla="*/ 1647 w 4744"/>
                                <a:gd name="T11" fmla="*/ 458 h 756"/>
                                <a:gd name="T12" fmla="*/ 1673 w 4744"/>
                                <a:gd name="T13" fmla="*/ 518 h 756"/>
                                <a:gd name="T14" fmla="*/ 1714 w 4744"/>
                                <a:gd name="T15" fmla="*/ 564 h 756"/>
                                <a:gd name="T16" fmla="*/ 1767 w 4744"/>
                                <a:gd name="T17" fmla="*/ 594 h 756"/>
                                <a:gd name="T18" fmla="*/ 1831 w 4744"/>
                                <a:gd name="T19" fmla="*/ 604 h 756"/>
                                <a:gd name="T20" fmla="*/ 1873 w 4744"/>
                                <a:gd name="T21" fmla="*/ 600 h 756"/>
                                <a:gd name="T22" fmla="*/ 1908 w 4744"/>
                                <a:gd name="T23" fmla="*/ 589 h 756"/>
                                <a:gd name="T24" fmla="*/ 1937 w 4744"/>
                                <a:gd name="T25" fmla="*/ 571 h 756"/>
                                <a:gd name="T26" fmla="*/ 1959 w 4744"/>
                                <a:gd name="T27" fmla="*/ 548 h 756"/>
                                <a:gd name="T28" fmla="*/ 2153 w 4744"/>
                                <a:gd name="T29" fmla="*/ 548 h 756"/>
                                <a:gd name="T30" fmla="*/ 2150 w 4744"/>
                                <a:gd name="T31" fmla="*/ 492 h 756"/>
                                <a:gd name="T32" fmla="*/ 2110 w 4744"/>
                                <a:gd name="T33" fmla="*/ 492 h 756"/>
                                <a:gd name="T34" fmla="*/ 2097 w 4744"/>
                                <a:gd name="T35" fmla="*/ 489 h 756"/>
                                <a:gd name="T36" fmla="*/ 2096 w 4744"/>
                                <a:gd name="T37" fmla="*/ 488 h 756"/>
                                <a:gd name="T38" fmla="*/ 1870 w 4744"/>
                                <a:gd name="T39" fmla="*/ 488 h 756"/>
                                <a:gd name="T40" fmla="*/ 1830 w 4744"/>
                                <a:gd name="T41" fmla="*/ 480 h 756"/>
                                <a:gd name="T42" fmla="*/ 1800 w 4744"/>
                                <a:gd name="T43" fmla="*/ 460 h 756"/>
                                <a:gd name="T44" fmla="*/ 1781 w 4744"/>
                                <a:gd name="T45" fmla="*/ 428 h 756"/>
                                <a:gd name="T46" fmla="*/ 1775 w 4744"/>
                                <a:gd name="T47" fmla="*/ 387 h 756"/>
                                <a:gd name="T48" fmla="*/ 1781 w 4744"/>
                                <a:gd name="T49" fmla="*/ 346 h 756"/>
                                <a:gd name="T50" fmla="*/ 1801 w 4744"/>
                                <a:gd name="T51" fmla="*/ 314 h 756"/>
                                <a:gd name="T52" fmla="*/ 1831 w 4744"/>
                                <a:gd name="T53" fmla="*/ 294 h 756"/>
                                <a:gd name="T54" fmla="*/ 1870 w 4744"/>
                                <a:gd name="T55" fmla="*/ 288 h 756"/>
                                <a:gd name="T56" fmla="*/ 2084 w 4744"/>
                                <a:gd name="T57" fmla="*/ 288 h 756"/>
                                <a:gd name="T58" fmla="*/ 2084 w 4744"/>
                                <a:gd name="T59" fmla="*/ 214 h 756"/>
                                <a:gd name="T60" fmla="*/ 1950 w 4744"/>
                                <a:gd name="T61" fmla="*/ 214 h 756"/>
                                <a:gd name="T62" fmla="*/ 1927 w 4744"/>
                                <a:gd name="T63" fmla="*/ 196 h 756"/>
                                <a:gd name="T64" fmla="*/ 1899 w 4744"/>
                                <a:gd name="T65" fmla="*/ 183 h 756"/>
                                <a:gd name="T66" fmla="*/ 1867 w 4744"/>
                                <a:gd name="T67" fmla="*/ 174 h 756"/>
                                <a:gd name="T68" fmla="*/ 1831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1831" y="171"/>
                                  </a:moveTo>
                                  <a:lnTo>
                                    <a:pt x="1753" y="187"/>
                                  </a:lnTo>
                                  <a:lnTo>
                                    <a:pt x="1692" y="231"/>
                                  </a:lnTo>
                                  <a:lnTo>
                                    <a:pt x="1652" y="300"/>
                                  </a:lnTo>
                                  <a:lnTo>
                                    <a:pt x="1638" y="387"/>
                                  </a:lnTo>
                                  <a:lnTo>
                                    <a:pt x="1647" y="458"/>
                                  </a:lnTo>
                                  <a:lnTo>
                                    <a:pt x="1673" y="518"/>
                                  </a:lnTo>
                                  <a:lnTo>
                                    <a:pt x="1714" y="564"/>
                                  </a:lnTo>
                                  <a:lnTo>
                                    <a:pt x="1767" y="594"/>
                                  </a:lnTo>
                                  <a:lnTo>
                                    <a:pt x="1831" y="604"/>
                                  </a:lnTo>
                                  <a:lnTo>
                                    <a:pt x="1873" y="600"/>
                                  </a:lnTo>
                                  <a:lnTo>
                                    <a:pt x="1908" y="589"/>
                                  </a:lnTo>
                                  <a:lnTo>
                                    <a:pt x="1937" y="571"/>
                                  </a:lnTo>
                                  <a:lnTo>
                                    <a:pt x="1959" y="548"/>
                                  </a:lnTo>
                                  <a:lnTo>
                                    <a:pt x="2153" y="548"/>
                                  </a:lnTo>
                                  <a:lnTo>
                                    <a:pt x="2150" y="492"/>
                                  </a:lnTo>
                                  <a:lnTo>
                                    <a:pt x="2110" y="492"/>
                                  </a:lnTo>
                                  <a:lnTo>
                                    <a:pt x="2097" y="489"/>
                                  </a:lnTo>
                                  <a:lnTo>
                                    <a:pt x="2096" y="488"/>
                                  </a:lnTo>
                                  <a:lnTo>
                                    <a:pt x="1870" y="488"/>
                                  </a:lnTo>
                                  <a:lnTo>
                                    <a:pt x="1830" y="480"/>
                                  </a:lnTo>
                                  <a:lnTo>
                                    <a:pt x="1800" y="460"/>
                                  </a:lnTo>
                                  <a:lnTo>
                                    <a:pt x="1781" y="428"/>
                                  </a:lnTo>
                                  <a:lnTo>
                                    <a:pt x="1775" y="387"/>
                                  </a:lnTo>
                                  <a:lnTo>
                                    <a:pt x="1781" y="346"/>
                                  </a:lnTo>
                                  <a:lnTo>
                                    <a:pt x="1801" y="314"/>
                                  </a:lnTo>
                                  <a:lnTo>
                                    <a:pt x="1831" y="294"/>
                                  </a:lnTo>
                                  <a:lnTo>
                                    <a:pt x="1870" y="288"/>
                                  </a:lnTo>
                                  <a:lnTo>
                                    <a:pt x="2084" y="288"/>
                                  </a:lnTo>
                                  <a:lnTo>
                                    <a:pt x="2084" y="214"/>
                                  </a:lnTo>
                                  <a:lnTo>
                                    <a:pt x="1950" y="214"/>
                                  </a:lnTo>
                                  <a:lnTo>
                                    <a:pt x="1927" y="196"/>
                                  </a:lnTo>
                                  <a:lnTo>
                                    <a:pt x="1899" y="183"/>
                                  </a:lnTo>
                                  <a:lnTo>
                                    <a:pt x="1867" y="174"/>
                                  </a:lnTo>
                                  <a:lnTo>
                                    <a:pt x="183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9198" y="395"/>
                              <a:ext cx="4744" cy="756"/>
                            </a:xfrm>
                            <a:custGeom>
                              <a:avLst/>
                              <a:gdLst>
                                <a:gd name="T0" fmla="*/ 2153 w 4744"/>
                                <a:gd name="T1" fmla="*/ 548 h 756"/>
                                <a:gd name="T2" fmla="*/ 1959 w 4744"/>
                                <a:gd name="T3" fmla="*/ 548 h 756"/>
                                <a:gd name="T4" fmla="*/ 1974 w 4744"/>
                                <a:gd name="T5" fmla="*/ 574 h 756"/>
                                <a:gd name="T6" fmla="*/ 1995 w 4744"/>
                                <a:gd name="T7" fmla="*/ 591 h 756"/>
                                <a:gd name="T8" fmla="*/ 2022 w 4744"/>
                                <a:gd name="T9" fmla="*/ 601 h 756"/>
                                <a:gd name="T10" fmla="*/ 2055 w 4744"/>
                                <a:gd name="T11" fmla="*/ 604 h 756"/>
                                <a:gd name="T12" fmla="*/ 2084 w 4744"/>
                                <a:gd name="T13" fmla="*/ 603 h 756"/>
                                <a:gd name="T14" fmla="*/ 2112 w 4744"/>
                                <a:gd name="T15" fmla="*/ 599 h 756"/>
                                <a:gd name="T16" fmla="*/ 2136 w 4744"/>
                                <a:gd name="T17" fmla="*/ 593 h 756"/>
                                <a:gd name="T18" fmla="*/ 2155 w 4744"/>
                                <a:gd name="T19" fmla="*/ 587 h 756"/>
                                <a:gd name="T20" fmla="*/ 2153 w 4744"/>
                                <a:gd name="T21" fmla="*/ 54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2153" y="548"/>
                                  </a:moveTo>
                                  <a:lnTo>
                                    <a:pt x="1959" y="548"/>
                                  </a:lnTo>
                                  <a:lnTo>
                                    <a:pt x="1974" y="574"/>
                                  </a:lnTo>
                                  <a:lnTo>
                                    <a:pt x="1995" y="591"/>
                                  </a:lnTo>
                                  <a:lnTo>
                                    <a:pt x="2022" y="601"/>
                                  </a:lnTo>
                                  <a:lnTo>
                                    <a:pt x="2055" y="604"/>
                                  </a:lnTo>
                                  <a:lnTo>
                                    <a:pt x="2084" y="603"/>
                                  </a:lnTo>
                                  <a:lnTo>
                                    <a:pt x="2112" y="599"/>
                                  </a:lnTo>
                                  <a:lnTo>
                                    <a:pt x="2136" y="593"/>
                                  </a:lnTo>
                                  <a:lnTo>
                                    <a:pt x="2155" y="587"/>
                                  </a:lnTo>
                                  <a:lnTo>
                                    <a:pt x="2153"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0"/>
                          <wps:cNvSpPr>
                            <a:spLocks/>
                          </wps:cNvSpPr>
                          <wps:spPr bwMode="auto">
                            <a:xfrm>
                              <a:off x="9198" y="395"/>
                              <a:ext cx="4744" cy="756"/>
                            </a:xfrm>
                            <a:custGeom>
                              <a:avLst/>
                              <a:gdLst>
                                <a:gd name="T0" fmla="*/ 2150 w 4744"/>
                                <a:gd name="T1" fmla="*/ 480 h 756"/>
                                <a:gd name="T2" fmla="*/ 2139 w 4744"/>
                                <a:gd name="T3" fmla="*/ 485 h 756"/>
                                <a:gd name="T4" fmla="*/ 2128 w 4744"/>
                                <a:gd name="T5" fmla="*/ 488 h 756"/>
                                <a:gd name="T6" fmla="*/ 2119 w 4744"/>
                                <a:gd name="T7" fmla="*/ 491 h 756"/>
                                <a:gd name="T8" fmla="*/ 2110 w 4744"/>
                                <a:gd name="T9" fmla="*/ 492 h 756"/>
                                <a:gd name="T10" fmla="*/ 2150 w 4744"/>
                                <a:gd name="T11" fmla="*/ 492 h 756"/>
                                <a:gd name="T12" fmla="*/ 2150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2150" y="480"/>
                                  </a:moveTo>
                                  <a:lnTo>
                                    <a:pt x="2139" y="485"/>
                                  </a:lnTo>
                                  <a:lnTo>
                                    <a:pt x="2128" y="488"/>
                                  </a:lnTo>
                                  <a:lnTo>
                                    <a:pt x="2119" y="491"/>
                                  </a:lnTo>
                                  <a:lnTo>
                                    <a:pt x="2110" y="492"/>
                                  </a:lnTo>
                                  <a:lnTo>
                                    <a:pt x="2150" y="492"/>
                                  </a:lnTo>
                                  <a:lnTo>
                                    <a:pt x="2150"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1"/>
                          <wps:cNvSpPr>
                            <a:spLocks/>
                          </wps:cNvSpPr>
                          <wps:spPr bwMode="auto">
                            <a:xfrm>
                              <a:off x="9198" y="395"/>
                              <a:ext cx="4744" cy="756"/>
                            </a:xfrm>
                            <a:custGeom>
                              <a:avLst/>
                              <a:gdLst>
                                <a:gd name="T0" fmla="*/ 2084 w 4744"/>
                                <a:gd name="T1" fmla="*/ 288 h 756"/>
                                <a:gd name="T2" fmla="*/ 1870 w 4744"/>
                                <a:gd name="T3" fmla="*/ 288 h 756"/>
                                <a:gd name="T4" fmla="*/ 1892 w 4744"/>
                                <a:gd name="T5" fmla="*/ 290 h 756"/>
                                <a:gd name="T6" fmla="*/ 1913 w 4744"/>
                                <a:gd name="T7" fmla="*/ 296 h 756"/>
                                <a:gd name="T8" fmla="*/ 1933 w 4744"/>
                                <a:gd name="T9" fmla="*/ 305 h 756"/>
                                <a:gd name="T10" fmla="*/ 1950 w 4744"/>
                                <a:gd name="T11" fmla="*/ 318 h 756"/>
                                <a:gd name="T12" fmla="*/ 1950 w 4744"/>
                                <a:gd name="T13" fmla="*/ 458 h 756"/>
                                <a:gd name="T14" fmla="*/ 1934 w 4744"/>
                                <a:gd name="T15" fmla="*/ 469 h 756"/>
                                <a:gd name="T16" fmla="*/ 1915 w 4744"/>
                                <a:gd name="T17" fmla="*/ 479 h 756"/>
                                <a:gd name="T18" fmla="*/ 1893 w 4744"/>
                                <a:gd name="T19" fmla="*/ 485 h 756"/>
                                <a:gd name="T20" fmla="*/ 1870 w 4744"/>
                                <a:gd name="T21" fmla="*/ 488 h 756"/>
                                <a:gd name="T22" fmla="*/ 2096 w 4744"/>
                                <a:gd name="T23" fmla="*/ 488 h 756"/>
                                <a:gd name="T24" fmla="*/ 2089 w 4744"/>
                                <a:gd name="T25" fmla="*/ 480 h 756"/>
                                <a:gd name="T26" fmla="*/ 2085 w 4744"/>
                                <a:gd name="T27" fmla="*/ 468 h 756"/>
                                <a:gd name="T28" fmla="*/ 2084 w 4744"/>
                                <a:gd name="T29" fmla="*/ 453 h 756"/>
                                <a:gd name="T30" fmla="*/ 2084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2084" y="288"/>
                                  </a:moveTo>
                                  <a:lnTo>
                                    <a:pt x="1870" y="288"/>
                                  </a:lnTo>
                                  <a:lnTo>
                                    <a:pt x="1892" y="290"/>
                                  </a:lnTo>
                                  <a:lnTo>
                                    <a:pt x="1913" y="296"/>
                                  </a:lnTo>
                                  <a:lnTo>
                                    <a:pt x="1933" y="305"/>
                                  </a:lnTo>
                                  <a:lnTo>
                                    <a:pt x="1950" y="318"/>
                                  </a:lnTo>
                                  <a:lnTo>
                                    <a:pt x="1950" y="458"/>
                                  </a:lnTo>
                                  <a:lnTo>
                                    <a:pt x="1934" y="469"/>
                                  </a:lnTo>
                                  <a:lnTo>
                                    <a:pt x="1915" y="479"/>
                                  </a:lnTo>
                                  <a:lnTo>
                                    <a:pt x="1893" y="485"/>
                                  </a:lnTo>
                                  <a:lnTo>
                                    <a:pt x="1870" y="488"/>
                                  </a:lnTo>
                                  <a:lnTo>
                                    <a:pt x="2096" y="488"/>
                                  </a:lnTo>
                                  <a:lnTo>
                                    <a:pt x="2089" y="480"/>
                                  </a:lnTo>
                                  <a:lnTo>
                                    <a:pt x="2085" y="468"/>
                                  </a:lnTo>
                                  <a:lnTo>
                                    <a:pt x="2084" y="453"/>
                                  </a:lnTo>
                                  <a:lnTo>
                                    <a:pt x="2084"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2"/>
                          <wps:cNvSpPr>
                            <a:spLocks/>
                          </wps:cNvSpPr>
                          <wps:spPr bwMode="auto">
                            <a:xfrm>
                              <a:off x="9198" y="395"/>
                              <a:ext cx="4744" cy="756"/>
                            </a:xfrm>
                            <a:custGeom>
                              <a:avLst/>
                              <a:gdLst>
                                <a:gd name="T0" fmla="*/ 2084 w 4744"/>
                                <a:gd name="T1" fmla="*/ 28 h 756"/>
                                <a:gd name="T2" fmla="*/ 1950 w 4744"/>
                                <a:gd name="T3" fmla="*/ 28 h 756"/>
                                <a:gd name="T4" fmla="*/ 1950 w 4744"/>
                                <a:gd name="T5" fmla="*/ 214 h 756"/>
                                <a:gd name="T6" fmla="*/ 2084 w 4744"/>
                                <a:gd name="T7" fmla="*/ 214 h 756"/>
                                <a:gd name="T8" fmla="*/ 2084 w 4744"/>
                                <a:gd name="T9" fmla="*/ 28 h 756"/>
                              </a:gdLst>
                              <a:ahLst/>
                              <a:cxnLst>
                                <a:cxn ang="0">
                                  <a:pos x="T0" y="T1"/>
                                </a:cxn>
                                <a:cxn ang="0">
                                  <a:pos x="T2" y="T3"/>
                                </a:cxn>
                                <a:cxn ang="0">
                                  <a:pos x="T4" y="T5"/>
                                </a:cxn>
                                <a:cxn ang="0">
                                  <a:pos x="T6" y="T7"/>
                                </a:cxn>
                                <a:cxn ang="0">
                                  <a:pos x="T8" y="T9"/>
                                </a:cxn>
                              </a:cxnLst>
                              <a:rect l="0" t="0" r="r" b="b"/>
                              <a:pathLst>
                                <a:path w="4744" h="756">
                                  <a:moveTo>
                                    <a:pt x="2084" y="28"/>
                                  </a:moveTo>
                                  <a:lnTo>
                                    <a:pt x="1950" y="28"/>
                                  </a:lnTo>
                                  <a:lnTo>
                                    <a:pt x="1950" y="214"/>
                                  </a:lnTo>
                                  <a:lnTo>
                                    <a:pt x="2084" y="214"/>
                                  </a:lnTo>
                                  <a:lnTo>
                                    <a:pt x="2084"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3"/>
                          <wps:cNvSpPr>
                            <a:spLocks/>
                          </wps:cNvSpPr>
                          <wps:spPr bwMode="auto">
                            <a:xfrm>
                              <a:off x="9198" y="395"/>
                              <a:ext cx="4744" cy="756"/>
                            </a:xfrm>
                            <a:custGeom>
                              <a:avLst/>
                              <a:gdLst>
                                <a:gd name="T0" fmla="*/ 2373 w 4744"/>
                                <a:gd name="T1" fmla="*/ 178 h 756"/>
                                <a:gd name="T2" fmla="*/ 2239 w 4744"/>
                                <a:gd name="T3" fmla="*/ 178 h 756"/>
                                <a:gd name="T4" fmla="*/ 2239 w 4744"/>
                                <a:gd name="T5" fmla="*/ 487 h 756"/>
                                <a:gd name="T6" fmla="*/ 2246 w 4744"/>
                                <a:gd name="T7" fmla="*/ 540 h 756"/>
                                <a:gd name="T8" fmla="*/ 2266 w 4744"/>
                                <a:gd name="T9" fmla="*/ 577 h 756"/>
                                <a:gd name="T10" fmla="*/ 2299 w 4744"/>
                                <a:gd name="T11" fmla="*/ 598 h 756"/>
                                <a:gd name="T12" fmla="*/ 2343 w 4744"/>
                                <a:gd name="T13" fmla="*/ 604 h 756"/>
                                <a:gd name="T14" fmla="*/ 2380 w 4744"/>
                                <a:gd name="T15" fmla="*/ 602 h 756"/>
                                <a:gd name="T16" fmla="*/ 2411 w 4744"/>
                                <a:gd name="T17" fmla="*/ 597 h 756"/>
                                <a:gd name="T18" fmla="*/ 2434 w 4744"/>
                                <a:gd name="T19" fmla="*/ 591 h 756"/>
                                <a:gd name="T20" fmla="*/ 2443 w 4744"/>
                                <a:gd name="T21" fmla="*/ 587 h 756"/>
                                <a:gd name="T22" fmla="*/ 2438 w 4744"/>
                                <a:gd name="T23" fmla="*/ 492 h 756"/>
                                <a:gd name="T24" fmla="*/ 2399 w 4744"/>
                                <a:gd name="T25" fmla="*/ 492 h 756"/>
                                <a:gd name="T26" fmla="*/ 2386 w 4744"/>
                                <a:gd name="T27" fmla="*/ 488 h 756"/>
                                <a:gd name="T28" fmla="*/ 2378 w 4744"/>
                                <a:gd name="T29" fmla="*/ 480 h 756"/>
                                <a:gd name="T30" fmla="*/ 2374 w 4744"/>
                                <a:gd name="T31" fmla="*/ 468 h 756"/>
                                <a:gd name="T32" fmla="*/ 2373 w 4744"/>
                                <a:gd name="T33" fmla="*/ 453 h 756"/>
                                <a:gd name="T34" fmla="*/ 2373 w 4744"/>
                                <a:gd name="T35" fmla="*/ 17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44" h="756">
                                  <a:moveTo>
                                    <a:pt x="2373" y="178"/>
                                  </a:moveTo>
                                  <a:lnTo>
                                    <a:pt x="2239" y="178"/>
                                  </a:lnTo>
                                  <a:lnTo>
                                    <a:pt x="2239" y="487"/>
                                  </a:lnTo>
                                  <a:lnTo>
                                    <a:pt x="2246" y="540"/>
                                  </a:lnTo>
                                  <a:lnTo>
                                    <a:pt x="2266" y="577"/>
                                  </a:lnTo>
                                  <a:lnTo>
                                    <a:pt x="2299" y="598"/>
                                  </a:lnTo>
                                  <a:lnTo>
                                    <a:pt x="2343" y="604"/>
                                  </a:lnTo>
                                  <a:lnTo>
                                    <a:pt x="2380" y="602"/>
                                  </a:lnTo>
                                  <a:lnTo>
                                    <a:pt x="2411" y="597"/>
                                  </a:lnTo>
                                  <a:lnTo>
                                    <a:pt x="2434" y="591"/>
                                  </a:lnTo>
                                  <a:lnTo>
                                    <a:pt x="2443" y="587"/>
                                  </a:lnTo>
                                  <a:lnTo>
                                    <a:pt x="2438" y="492"/>
                                  </a:lnTo>
                                  <a:lnTo>
                                    <a:pt x="2399" y="492"/>
                                  </a:lnTo>
                                  <a:lnTo>
                                    <a:pt x="2386" y="488"/>
                                  </a:lnTo>
                                  <a:lnTo>
                                    <a:pt x="2378" y="480"/>
                                  </a:lnTo>
                                  <a:lnTo>
                                    <a:pt x="2374" y="468"/>
                                  </a:lnTo>
                                  <a:lnTo>
                                    <a:pt x="2373" y="453"/>
                                  </a:lnTo>
                                  <a:lnTo>
                                    <a:pt x="2373"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4"/>
                          <wps:cNvSpPr>
                            <a:spLocks/>
                          </wps:cNvSpPr>
                          <wps:spPr bwMode="auto">
                            <a:xfrm>
                              <a:off x="9198" y="395"/>
                              <a:ext cx="4744" cy="756"/>
                            </a:xfrm>
                            <a:custGeom>
                              <a:avLst/>
                              <a:gdLst>
                                <a:gd name="T0" fmla="*/ 2438 w 4744"/>
                                <a:gd name="T1" fmla="*/ 480 h 756"/>
                                <a:gd name="T2" fmla="*/ 2433 w 4744"/>
                                <a:gd name="T3" fmla="*/ 483 h 756"/>
                                <a:gd name="T4" fmla="*/ 2424 w 4744"/>
                                <a:gd name="T5" fmla="*/ 487 h 756"/>
                                <a:gd name="T6" fmla="*/ 2412 w 4744"/>
                                <a:gd name="T7" fmla="*/ 490 h 756"/>
                                <a:gd name="T8" fmla="*/ 2399 w 4744"/>
                                <a:gd name="T9" fmla="*/ 492 h 756"/>
                                <a:gd name="T10" fmla="*/ 2438 w 4744"/>
                                <a:gd name="T11" fmla="*/ 492 h 756"/>
                                <a:gd name="T12" fmla="*/ 2438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2438" y="480"/>
                                  </a:moveTo>
                                  <a:lnTo>
                                    <a:pt x="2433" y="483"/>
                                  </a:lnTo>
                                  <a:lnTo>
                                    <a:pt x="2424" y="487"/>
                                  </a:lnTo>
                                  <a:lnTo>
                                    <a:pt x="2412" y="490"/>
                                  </a:lnTo>
                                  <a:lnTo>
                                    <a:pt x="2399" y="492"/>
                                  </a:lnTo>
                                  <a:lnTo>
                                    <a:pt x="2438" y="492"/>
                                  </a:lnTo>
                                  <a:lnTo>
                                    <a:pt x="2438"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
                          <wps:cNvSpPr>
                            <a:spLocks/>
                          </wps:cNvSpPr>
                          <wps:spPr bwMode="auto">
                            <a:xfrm>
                              <a:off x="9198" y="395"/>
                              <a:ext cx="4744" cy="756"/>
                            </a:xfrm>
                            <a:custGeom>
                              <a:avLst/>
                              <a:gdLst>
                                <a:gd name="T0" fmla="*/ 2307 w 4744"/>
                                <a:gd name="T1" fmla="*/ 0 h 756"/>
                                <a:gd name="T2" fmla="*/ 2277 w 4744"/>
                                <a:gd name="T3" fmla="*/ 3 h 756"/>
                                <a:gd name="T4" fmla="*/ 2253 w 4744"/>
                                <a:gd name="T5" fmla="*/ 13 h 756"/>
                                <a:gd name="T6" fmla="*/ 2238 w 4744"/>
                                <a:gd name="T7" fmla="*/ 32 h 756"/>
                                <a:gd name="T8" fmla="*/ 2233 w 4744"/>
                                <a:gd name="T9" fmla="*/ 60 h 756"/>
                                <a:gd name="T10" fmla="*/ 2238 w 4744"/>
                                <a:gd name="T11" fmla="*/ 89 h 756"/>
                                <a:gd name="T12" fmla="*/ 2253 w 4744"/>
                                <a:gd name="T13" fmla="*/ 108 h 756"/>
                                <a:gd name="T14" fmla="*/ 2277 w 4744"/>
                                <a:gd name="T15" fmla="*/ 118 h 756"/>
                                <a:gd name="T16" fmla="*/ 2307 w 4744"/>
                                <a:gd name="T17" fmla="*/ 121 h 756"/>
                                <a:gd name="T18" fmla="*/ 2336 w 4744"/>
                                <a:gd name="T19" fmla="*/ 118 h 756"/>
                                <a:gd name="T20" fmla="*/ 2359 w 4744"/>
                                <a:gd name="T21" fmla="*/ 108 h 756"/>
                                <a:gd name="T22" fmla="*/ 2374 w 4744"/>
                                <a:gd name="T23" fmla="*/ 89 h 756"/>
                                <a:gd name="T24" fmla="*/ 2379 w 4744"/>
                                <a:gd name="T25" fmla="*/ 60 h 756"/>
                                <a:gd name="T26" fmla="*/ 2374 w 4744"/>
                                <a:gd name="T27" fmla="*/ 32 h 756"/>
                                <a:gd name="T28" fmla="*/ 2359 w 4744"/>
                                <a:gd name="T29" fmla="*/ 13 h 756"/>
                                <a:gd name="T30" fmla="*/ 2336 w 4744"/>
                                <a:gd name="T31" fmla="*/ 3 h 756"/>
                                <a:gd name="T32" fmla="*/ 2307 w 4744"/>
                                <a:gd name="T33"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44" h="756">
                                  <a:moveTo>
                                    <a:pt x="2307" y="0"/>
                                  </a:moveTo>
                                  <a:lnTo>
                                    <a:pt x="2277" y="3"/>
                                  </a:lnTo>
                                  <a:lnTo>
                                    <a:pt x="2253" y="13"/>
                                  </a:lnTo>
                                  <a:lnTo>
                                    <a:pt x="2238" y="32"/>
                                  </a:lnTo>
                                  <a:lnTo>
                                    <a:pt x="2233" y="60"/>
                                  </a:lnTo>
                                  <a:lnTo>
                                    <a:pt x="2238" y="89"/>
                                  </a:lnTo>
                                  <a:lnTo>
                                    <a:pt x="2253" y="108"/>
                                  </a:lnTo>
                                  <a:lnTo>
                                    <a:pt x="2277" y="118"/>
                                  </a:lnTo>
                                  <a:lnTo>
                                    <a:pt x="2307" y="121"/>
                                  </a:lnTo>
                                  <a:lnTo>
                                    <a:pt x="2336" y="118"/>
                                  </a:lnTo>
                                  <a:lnTo>
                                    <a:pt x="2359" y="108"/>
                                  </a:lnTo>
                                  <a:lnTo>
                                    <a:pt x="2374" y="89"/>
                                  </a:lnTo>
                                  <a:lnTo>
                                    <a:pt x="2379" y="60"/>
                                  </a:lnTo>
                                  <a:lnTo>
                                    <a:pt x="2374" y="32"/>
                                  </a:lnTo>
                                  <a:lnTo>
                                    <a:pt x="2359" y="13"/>
                                  </a:lnTo>
                                  <a:lnTo>
                                    <a:pt x="2336" y="3"/>
                                  </a:lnTo>
                                  <a:lnTo>
                                    <a:pt x="2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6"/>
                          <wps:cNvSpPr>
                            <a:spLocks/>
                          </wps:cNvSpPr>
                          <wps:spPr bwMode="auto">
                            <a:xfrm>
                              <a:off x="9198" y="395"/>
                              <a:ext cx="4744" cy="756"/>
                            </a:xfrm>
                            <a:custGeom>
                              <a:avLst/>
                              <a:gdLst>
                                <a:gd name="T0" fmla="*/ 2938 w 4744"/>
                                <a:gd name="T1" fmla="*/ 295 h 756"/>
                                <a:gd name="T2" fmla="*/ 2741 w 4744"/>
                                <a:gd name="T3" fmla="*/ 295 h 756"/>
                                <a:gd name="T4" fmla="*/ 2771 w 4744"/>
                                <a:gd name="T5" fmla="*/ 300 h 756"/>
                                <a:gd name="T6" fmla="*/ 2793 w 4744"/>
                                <a:gd name="T7" fmla="*/ 316 h 756"/>
                                <a:gd name="T8" fmla="*/ 2807 w 4744"/>
                                <a:gd name="T9" fmla="*/ 342 h 756"/>
                                <a:gd name="T10" fmla="*/ 2811 w 4744"/>
                                <a:gd name="T11" fmla="*/ 378 h 756"/>
                                <a:gd name="T12" fmla="*/ 2811 w 4744"/>
                                <a:gd name="T13" fmla="*/ 486 h 756"/>
                                <a:gd name="T14" fmla="*/ 2819 w 4744"/>
                                <a:gd name="T15" fmla="*/ 541 h 756"/>
                                <a:gd name="T16" fmla="*/ 2839 w 4744"/>
                                <a:gd name="T17" fmla="*/ 577 h 756"/>
                                <a:gd name="T18" fmla="*/ 2872 w 4744"/>
                                <a:gd name="T19" fmla="*/ 598 h 756"/>
                                <a:gd name="T20" fmla="*/ 2917 w 4744"/>
                                <a:gd name="T21" fmla="*/ 604 h 756"/>
                                <a:gd name="T22" fmla="*/ 2947 w 4744"/>
                                <a:gd name="T23" fmla="*/ 603 h 756"/>
                                <a:gd name="T24" fmla="*/ 2974 w 4744"/>
                                <a:gd name="T25" fmla="*/ 599 h 756"/>
                                <a:gd name="T26" fmla="*/ 2997 w 4744"/>
                                <a:gd name="T27" fmla="*/ 594 h 756"/>
                                <a:gd name="T28" fmla="*/ 3016 w 4744"/>
                                <a:gd name="T29" fmla="*/ 587 h 756"/>
                                <a:gd name="T30" fmla="*/ 3013 w 4744"/>
                                <a:gd name="T31" fmla="*/ 492 h 756"/>
                                <a:gd name="T32" fmla="*/ 2971 w 4744"/>
                                <a:gd name="T33" fmla="*/ 492 h 756"/>
                                <a:gd name="T34" fmla="*/ 2959 w 4744"/>
                                <a:gd name="T35" fmla="*/ 488 h 756"/>
                                <a:gd name="T36" fmla="*/ 2951 w 4744"/>
                                <a:gd name="T37" fmla="*/ 480 h 756"/>
                                <a:gd name="T38" fmla="*/ 2947 w 4744"/>
                                <a:gd name="T39" fmla="*/ 468 h 756"/>
                                <a:gd name="T40" fmla="*/ 2946 w 4744"/>
                                <a:gd name="T41" fmla="*/ 453 h 756"/>
                                <a:gd name="T42" fmla="*/ 2946 w 4744"/>
                                <a:gd name="T43" fmla="*/ 356 h 756"/>
                                <a:gd name="T44" fmla="*/ 2938 w 4744"/>
                                <a:gd name="T45" fmla="*/ 295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4" h="756">
                                  <a:moveTo>
                                    <a:pt x="2938" y="295"/>
                                  </a:moveTo>
                                  <a:lnTo>
                                    <a:pt x="2741" y="295"/>
                                  </a:lnTo>
                                  <a:lnTo>
                                    <a:pt x="2771" y="300"/>
                                  </a:lnTo>
                                  <a:lnTo>
                                    <a:pt x="2793" y="316"/>
                                  </a:lnTo>
                                  <a:lnTo>
                                    <a:pt x="2807" y="342"/>
                                  </a:lnTo>
                                  <a:lnTo>
                                    <a:pt x="2811" y="378"/>
                                  </a:lnTo>
                                  <a:lnTo>
                                    <a:pt x="2811" y="486"/>
                                  </a:lnTo>
                                  <a:lnTo>
                                    <a:pt x="2819" y="541"/>
                                  </a:lnTo>
                                  <a:lnTo>
                                    <a:pt x="2839" y="577"/>
                                  </a:lnTo>
                                  <a:lnTo>
                                    <a:pt x="2872" y="598"/>
                                  </a:lnTo>
                                  <a:lnTo>
                                    <a:pt x="2917" y="604"/>
                                  </a:lnTo>
                                  <a:lnTo>
                                    <a:pt x="2947" y="603"/>
                                  </a:lnTo>
                                  <a:lnTo>
                                    <a:pt x="2974" y="599"/>
                                  </a:lnTo>
                                  <a:lnTo>
                                    <a:pt x="2997" y="594"/>
                                  </a:lnTo>
                                  <a:lnTo>
                                    <a:pt x="3016" y="587"/>
                                  </a:lnTo>
                                  <a:lnTo>
                                    <a:pt x="3013" y="492"/>
                                  </a:lnTo>
                                  <a:lnTo>
                                    <a:pt x="2971" y="492"/>
                                  </a:lnTo>
                                  <a:lnTo>
                                    <a:pt x="2959" y="488"/>
                                  </a:lnTo>
                                  <a:lnTo>
                                    <a:pt x="2951" y="480"/>
                                  </a:lnTo>
                                  <a:lnTo>
                                    <a:pt x="2947" y="468"/>
                                  </a:lnTo>
                                  <a:lnTo>
                                    <a:pt x="2946" y="453"/>
                                  </a:lnTo>
                                  <a:lnTo>
                                    <a:pt x="2946" y="356"/>
                                  </a:lnTo>
                                  <a:lnTo>
                                    <a:pt x="2938"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7"/>
                          <wps:cNvSpPr>
                            <a:spLocks/>
                          </wps:cNvSpPr>
                          <wps:spPr bwMode="auto">
                            <a:xfrm>
                              <a:off x="9198" y="395"/>
                              <a:ext cx="4744" cy="756"/>
                            </a:xfrm>
                            <a:custGeom>
                              <a:avLst/>
                              <a:gdLst>
                                <a:gd name="T0" fmla="*/ 2665 w 4744"/>
                                <a:gd name="T1" fmla="*/ 178 h 756"/>
                                <a:gd name="T2" fmla="*/ 2531 w 4744"/>
                                <a:gd name="T3" fmla="*/ 178 h 756"/>
                                <a:gd name="T4" fmla="*/ 2531 w 4744"/>
                                <a:gd name="T5" fmla="*/ 596 h 756"/>
                                <a:gd name="T6" fmla="*/ 2665 w 4744"/>
                                <a:gd name="T7" fmla="*/ 596 h 756"/>
                                <a:gd name="T8" fmla="*/ 2665 w 4744"/>
                                <a:gd name="T9" fmla="*/ 347 h 756"/>
                                <a:gd name="T10" fmla="*/ 2677 w 4744"/>
                                <a:gd name="T11" fmla="*/ 328 h 756"/>
                                <a:gd name="T12" fmla="*/ 2693 w 4744"/>
                                <a:gd name="T13" fmla="*/ 312 h 756"/>
                                <a:gd name="T14" fmla="*/ 2715 w 4744"/>
                                <a:gd name="T15" fmla="*/ 299 h 756"/>
                                <a:gd name="T16" fmla="*/ 2741 w 4744"/>
                                <a:gd name="T17" fmla="*/ 295 h 756"/>
                                <a:gd name="T18" fmla="*/ 2938 w 4744"/>
                                <a:gd name="T19" fmla="*/ 295 h 756"/>
                                <a:gd name="T20" fmla="*/ 2937 w 4744"/>
                                <a:gd name="T21" fmla="*/ 283 h 756"/>
                                <a:gd name="T22" fmla="*/ 2910 w 4744"/>
                                <a:gd name="T23" fmla="*/ 225 h 756"/>
                                <a:gd name="T24" fmla="*/ 2909 w 4744"/>
                                <a:gd name="T25" fmla="*/ 224 h 756"/>
                                <a:gd name="T26" fmla="*/ 2665 w 4744"/>
                                <a:gd name="T27" fmla="*/ 224 h 756"/>
                                <a:gd name="T28" fmla="*/ 2665 w 4744"/>
                                <a:gd name="T29" fmla="*/ 17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4" h="756">
                                  <a:moveTo>
                                    <a:pt x="2665" y="178"/>
                                  </a:moveTo>
                                  <a:lnTo>
                                    <a:pt x="2531" y="178"/>
                                  </a:lnTo>
                                  <a:lnTo>
                                    <a:pt x="2531" y="596"/>
                                  </a:lnTo>
                                  <a:lnTo>
                                    <a:pt x="2665" y="596"/>
                                  </a:lnTo>
                                  <a:lnTo>
                                    <a:pt x="2665" y="347"/>
                                  </a:lnTo>
                                  <a:lnTo>
                                    <a:pt x="2677" y="328"/>
                                  </a:lnTo>
                                  <a:lnTo>
                                    <a:pt x="2693" y="312"/>
                                  </a:lnTo>
                                  <a:lnTo>
                                    <a:pt x="2715" y="299"/>
                                  </a:lnTo>
                                  <a:lnTo>
                                    <a:pt x="2741" y="295"/>
                                  </a:lnTo>
                                  <a:lnTo>
                                    <a:pt x="2938" y="295"/>
                                  </a:lnTo>
                                  <a:lnTo>
                                    <a:pt x="2937" y="283"/>
                                  </a:lnTo>
                                  <a:lnTo>
                                    <a:pt x="2910" y="225"/>
                                  </a:lnTo>
                                  <a:lnTo>
                                    <a:pt x="2909" y="224"/>
                                  </a:lnTo>
                                  <a:lnTo>
                                    <a:pt x="2665" y="224"/>
                                  </a:lnTo>
                                  <a:lnTo>
                                    <a:pt x="2665"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8"/>
                          <wps:cNvSpPr>
                            <a:spLocks/>
                          </wps:cNvSpPr>
                          <wps:spPr bwMode="auto">
                            <a:xfrm>
                              <a:off x="9198" y="395"/>
                              <a:ext cx="4744" cy="756"/>
                            </a:xfrm>
                            <a:custGeom>
                              <a:avLst/>
                              <a:gdLst>
                                <a:gd name="T0" fmla="*/ 3012 w 4744"/>
                                <a:gd name="T1" fmla="*/ 480 h 756"/>
                                <a:gd name="T2" fmla="*/ 3002 w 4744"/>
                                <a:gd name="T3" fmla="*/ 485 h 756"/>
                                <a:gd name="T4" fmla="*/ 2992 w 4744"/>
                                <a:gd name="T5" fmla="*/ 488 h 756"/>
                                <a:gd name="T6" fmla="*/ 2981 w 4744"/>
                                <a:gd name="T7" fmla="*/ 491 h 756"/>
                                <a:gd name="T8" fmla="*/ 2971 w 4744"/>
                                <a:gd name="T9" fmla="*/ 492 h 756"/>
                                <a:gd name="T10" fmla="*/ 3013 w 4744"/>
                                <a:gd name="T11" fmla="*/ 492 h 756"/>
                                <a:gd name="T12" fmla="*/ 3012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3012" y="480"/>
                                  </a:moveTo>
                                  <a:lnTo>
                                    <a:pt x="3002" y="485"/>
                                  </a:lnTo>
                                  <a:lnTo>
                                    <a:pt x="2992" y="488"/>
                                  </a:lnTo>
                                  <a:lnTo>
                                    <a:pt x="2981" y="491"/>
                                  </a:lnTo>
                                  <a:lnTo>
                                    <a:pt x="2971" y="492"/>
                                  </a:lnTo>
                                  <a:lnTo>
                                    <a:pt x="3013" y="492"/>
                                  </a:lnTo>
                                  <a:lnTo>
                                    <a:pt x="3012"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9"/>
                          <wps:cNvSpPr>
                            <a:spLocks/>
                          </wps:cNvSpPr>
                          <wps:spPr bwMode="auto">
                            <a:xfrm>
                              <a:off x="9198" y="395"/>
                              <a:ext cx="4744" cy="756"/>
                            </a:xfrm>
                            <a:custGeom>
                              <a:avLst/>
                              <a:gdLst>
                                <a:gd name="T0" fmla="*/ 2792 w 4744"/>
                                <a:gd name="T1" fmla="*/ 171 h 756"/>
                                <a:gd name="T2" fmla="*/ 2754 w 4744"/>
                                <a:gd name="T3" fmla="*/ 175 h 756"/>
                                <a:gd name="T4" fmla="*/ 2720 w 4744"/>
                                <a:gd name="T5" fmla="*/ 186 h 756"/>
                                <a:gd name="T6" fmla="*/ 2690 w 4744"/>
                                <a:gd name="T7" fmla="*/ 202 h 756"/>
                                <a:gd name="T8" fmla="*/ 2665 w 4744"/>
                                <a:gd name="T9" fmla="*/ 224 h 756"/>
                                <a:gd name="T10" fmla="*/ 2909 w 4744"/>
                                <a:gd name="T11" fmla="*/ 224 h 756"/>
                                <a:gd name="T12" fmla="*/ 2862 w 4744"/>
                                <a:gd name="T13" fmla="*/ 185 h 756"/>
                                <a:gd name="T14" fmla="*/ 2792 w 4744"/>
                                <a:gd name="T15" fmla="*/ 171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4" h="756">
                                  <a:moveTo>
                                    <a:pt x="2792" y="171"/>
                                  </a:moveTo>
                                  <a:lnTo>
                                    <a:pt x="2754" y="175"/>
                                  </a:lnTo>
                                  <a:lnTo>
                                    <a:pt x="2720" y="186"/>
                                  </a:lnTo>
                                  <a:lnTo>
                                    <a:pt x="2690" y="202"/>
                                  </a:lnTo>
                                  <a:lnTo>
                                    <a:pt x="2665" y="224"/>
                                  </a:lnTo>
                                  <a:lnTo>
                                    <a:pt x="2909" y="224"/>
                                  </a:lnTo>
                                  <a:lnTo>
                                    <a:pt x="2862" y="185"/>
                                  </a:lnTo>
                                  <a:lnTo>
                                    <a:pt x="2792"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0"/>
                          <wps:cNvSpPr>
                            <a:spLocks/>
                          </wps:cNvSpPr>
                          <wps:spPr bwMode="auto">
                            <a:xfrm>
                              <a:off x="9198" y="395"/>
                              <a:ext cx="4744" cy="756"/>
                            </a:xfrm>
                            <a:custGeom>
                              <a:avLst/>
                              <a:gdLst>
                                <a:gd name="T0" fmla="*/ 3152 w 4744"/>
                                <a:gd name="T1" fmla="*/ 608 h 756"/>
                                <a:gd name="T2" fmla="*/ 3124 w 4744"/>
                                <a:gd name="T3" fmla="*/ 715 h 756"/>
                                <a:gd name="T4" fmla="*/ 3151 w 4744"/>
                                <a:gd name="T5" fmla="*/ 726 h 756"/>
                                <a:gd name="T6" fmla="*/ 3187 w 4744"/>
                                <a:gd name="T7" fmla="*/ 740 h 756"/>
                                <a:gd name="T8" fmla="*/ 3235 w 4744"/>
                                <a:gd name="T9" fmla="*/ 750 h 756"/>
                                <a:gd name="T10" fmla="*/ 3295 w 4744"/>
                                <a:gd name="T11" fmla="*/ 755 h 756"/>
                                <a:gd name="T12" fmla="*/ 3365 w 4744"/>
                                <a:gd name="T13" fmla="*/ 746 h 756"/>
                                <a:gd name="T14" fmla="*/ 3426 w 4744"/>
                                <a:gd name="T15" fmla="*/ 720 h 756"/>
                                <a:gd name="T16" fmla="*/ 3473 w 4744"/>
                                <a:gd name="T17" fmla="*/ 677 h 756"/>
                                <a:gd name="T18" fmla="*/ 3489 w 4744"/>
                                <a:gd name="T19" fmla="*/ 646 h 756"/>
                                <a:gd name="T20" fmla="*/ 3287 w 4744"/>
                                <a:gd name="T21" fmla="*/ 646 h 756"/>
                                <a:gd name="T22" fmla="*/ 3244 w 4744"/>
                                <a:gd name="T23" fmla="*/ 642 h 756"/>
                                <a:gd name="T24" fmla="*/ 3207 w 4744"/>
                                <a:gd name="T25" fmla="*/ 632 h 756"/>
                                <a:gd name="T26" fmla="*/ 3177 w 4744"/>
                                <a:gd name="T27" fmla="*/ 620 h 756"/>
                                <a:gd name="T28" fmla="*/ 3152 w 4744"/>
                                <a:gd name="T29" fmla="*/ 60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744" h="756">
                                  <a:moveTo>
                                    <a:pt x="3152" y="608"/>
                                  </a:moveTo>
                                  <a:lnTo>
                                    <a:pt x="3124" y="715"/>
                                  </a:lnTo>
                                  <a:lnTo>
                                    <a:pt x="3151" y="726"/>
                                  </a:lnTo>
                                  <a:lnTo>
                                    <a:pt x="3187" y="740"/>
                                  </a:lnTo>
                                  <a:lnTo>
                                    <a:pt x="3235" y="750"/>
                                  </a:lnTo>
                                  <a:lnTo>
                                    <a:pt x="3295" y="755"/>
                                  </a:lnTo>
                                  <a:lnTo>
                                    <a:pt x="3365" y="746"/>
                                  </a:lnTo>
                                  <a:lnTo>
                                    <a:pt x="3426" y="720"/>
                                  </a:lnTo>
                                  <a:lnTo>
                                    <a:pt x="3473" y="677"/>
                                  </a:lnTo>
                                  <a:lnTo>
                                    <a:pt x="3489" y="646"/>
                                  </a:lnTo>
                                  <a:lnTo>
                                    <a:pt x="3287" y="646"/>
                                  </a:lnTo>
                                  <a:lnTo>
                                    <a:pt x="3244" y="642"/>
                                  </a:lnTo>
                                  <a:lnTo>
                                    <a:pt x="3207" y="632"/>
                                  </a:lnTo>
                                  <a:lnTo>
                                    <a:pt x="3177" y="620"/>
                                  </a:lnTo>
                                  <a:lnTo>
                                    <a:pt x="3152" y="6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1"/>
                          <wps:cNvSpPr>
                            <a:spLocks/>
                          </wps:cNvSpPr>
                          <wps:spPr bwMode="auto">
                            <a:xfrm>
                              <a:off x="9198" y="395"/>
                              <a:ext cx="4744" cy="756"/>
                            </a:xfrm>
                            <a:custGeom>
                              <a:avLst/>
                              <a:gdLst>
                                <a:gd name="T0" fmla="*/ 3515 w 4744"/>
                                <a:gd name="T1" fmla="*/ 532 h 756"/>
                                <a:gd name="T2" fmla="*/ 3380 w 4744"/>
                                <a:gd name="T3" fmla="*/ 532 h 756"/>
                                <a:gd name="T4" fmla="*/ 3380 w 4744"/>
                                <a:gd name="T5" fmla="*/ 567 h 756"/>
                                <a:gd name="T6" fmla="*/ 3373 w 4744"/>
                                <a:gd name="T7" fmla="*/ 605 h 756"/>
                                <a:gd name="T8" fmla="*/ 3352 w 4744"/>
                                <a:gd name="T9" fmla="*/ 629 h 756"/>
                                <a:gd name="T10" fmla="*/ 3323 w 4744"/>
                                <a:gd name="T11" fmla="*/ 642 h 756"/>
                                <a:gd name="T12" fmla="*/ 3287 w 4744"/>
                                <a:gd name="T13" fmla="*/ 646 h 756"/>
                                <a:gd name="T14" fmla="*/ 3489 w 4744"/>
                                <a:gd name="T15" fmla="*/ 646 h 756"/>
                                <a:gd name="T16" fmla="*/ 3504 w 4744"/>
                                <a:gd name="T17" fmla="*/ 617 h 756"/>
                                <a:gd name="T18" fmla="*/ 3515 w 4744"/>
                                <a:gd name="T19" fmla="*/ 539 h 756"/>
                                <a:gd name="T20" fmla="*/ 3515 w 4744"/>
                                <a:gd name="T21" fmla="*/ 53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3515" y="532"/>
                                  </a:moveTo>
                                  <a:lnTo>
                                    <a:pt x="3380" y="532"/>
                                  </a:lnTo>
                                  <a:lnTo>
                                    <a:pt x="3380" y="567"/>
                                  </a:lnTo>
                                  <a:lnTo>
                                    <a:pt x="3373" y="605"/>
                                  </a:lnTo>
                                  <a:lnTo>
                                    <a:pt x="3352" y="629"/>
                                  </a:lnTo>
                                  <a:lnTo>
                                    <a:pt x="3323" y="642"/>
                                  </a:lnTo>
                                  <a:lnTo>
                                    <a:pt x="3287" y="646"/>
                                  </a:lnTo>
                                  <a:lnTo>
                                    <a:pt x="3489" y="646"/>
                                  </a:lnTo>
                                  <a:lnTo>
                                    <a:pt x="3504" y="617"/>
                                  </a:lnTo>
                                  <a:lnTo>
                                    <a:pt x="3515" y="539"/>
                                  </a:lnTo>
                                  <a:lnTo>
                                    <a:pt x="3515"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2"/>
                          <wps:cNvSpPr>
                            <a:spLocks/>
                          </wps:cNvSpPr>
                          <wps:spPr bwMode="auto">
                            <a:xfrm>
                              <a:off x="9198" y="395"/>
                              <a:ext cx="4744" cy="756"/>
                            </a:xfrm>
                            <a:custGeom>
                              <a:avLst/>
                              <a:gdLst>
                                <a:gd name="T0" fmla="*/ 3261 w 4744"/>
                                <a:gd name="T1" fmla="*/ 171 h 756"/>
                                <a:gd name="T2" fmla="*/ 3183 w 4744"/>
                                <a:gd name="T3" fmla="*/ 187 h 756"/>
                                <a:gd name="T4" fmla="*/ 3122 w 4744"/>
                                <a:gd name="T5" fmla="*/ 230 h 756"/>
                                <a:gd name="T6" fmla="*/ 3082 w 4744"/>
                                <a:gd name="T7" fmla="*/ 294 h 756"/>
                                <a:gd name="T8" fmla="*/ 3068 w 4744"/>
                                <a:gd name="T9" fmla="*/ 372 h 756"/>
                                <a:gd name="T10" fmla="*/ 3082 w 4744"/>
                                <a:gd name="T11" fmla="*/ 450 h 756"/>
                                <a:gd name="T12" fmla="*/ 3122 w 4744"/>
                                <a:gd name="T13" fmla="*/ 513 h 756"/>
                                <a:gd name="T14" fmla="*/ 3183 w 4744"/>
                                <a:gd name="T15" fmla="*/ 556 h 756"/>
                                <a:gd name="T16" fmla="*/ 3261 w 4744"/>
                                <a:gd name="T17" fmla="*/ 572 h 756"/>
                                <a:gd name="T18" fmla="*/ 3297 w 4744"/>
                                <a:gd name="T19" fmla="*/ 570 h 756"/>
                                <a:gd name="T20" fmla="*/ 3329 w 4744"/>
                                <a:gd name="T21" fmla="*/ 562 h 756"/>
                                <a:gd name="T22" fmla="*/ 3357 w 4744"/>
                                <a:gd name="T23" fmla="*/ 549 h 756"/>
                                <a:gd name="T24" fmla="*/ 3380 w 4744"/>
                                <a:gd name="T25" fmla="*/ 532 h 756"/>
                                <a:gd name="T26" fmla="*/ 3515 w 4744"/>
                                <a:gd name="T27" fmla="*/ 532 h 756"/>
                                <a:gd name="T28" fmla="*/ 3515 w 4744"/>
                                <a:gd name="T29" fmla="*/ 456 h 756"/>
                                <a:gd name="T30" fmla="*/ 3299 w 4744"/>
                                <a:gd name="T31" fmla="*/ 456 h 756"/>
                                <a:gd name="T32" fmla="*/ 3260 w 4744"/>
                                <a:gd name="T33" fmla="*/ 450 h 756"/>
                                <a:gd name="T34" fmla="*/ 3231 w 4744"/>
                                <a:gd name="T35" fmla="*/ 433 h 756"/>
                                <a:gd name="T36" fmla="*/ 3212 w 4744"/>
                                <a:gd name="T37" fmla="*/ 407 h 756"/>
                                <a:gd name="T38" fmla="*/ 3205 w 4744"/>
                                <a:gd name="T39" fmla="*/ 372 h 756"/>
                                <a:gd name="T40" fmla="*/ 3212 w 4744"/>
                                <a:gd name="T41" fmla="*/ 337 h 756"/>
                                <a:gd name="T42" fmla="*/ 3230 w 4744"/>
                                <a:gd name="T43" fmla="*/ 311 h 756"/>
                                <a:gd name="T44" fmla="*/ 3260 w 4744"/>
                                <a:gd name="T45" fmla="*/ 294 h 756"/>
                                <a:gd name="T46" fmla="*/ 3299 w 4744"/>
                                <a:gd name="T47" fmla="*/ 288 h 756"/>
                                <a:gd name="T48" fmla="*/ 3515 w 4744"/>
                                <a:gd name="T49" fmla="*/ 288 h 756"/>
                                <a:gd name="T50" fmla="*/ 3515 w 4744"/>
                                <a:gd name="T51" fmla="*/ 213 h 756"/>
                                <a:gd name="T52" fmla="*/ 3380 w 4744"/>
                                <a:gd name="T53" fmla="*/ 213 h 756"/>
                                <a:gd name="T54" fmla="*/ 3358 w 4744"/>
                                <a:gd name="T55" fmla="*/ 196 h 756"/>
                                <a:gd name="T56" fmla="*/ 3331 w 4744"/>
                                <a:gd name="T57" fmla="*/ 182 h 756"/>
                                <a:gd name="T58" fmla="*/ 3299 w 4744"/>
                                <a:gd name="T59" fmla="*/ 174 h 756"/>
                                <a:gd name="T60" fmla="*/ 3261 w 4744"/>
                                <a:gd name="T61"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44" h="756">
                                  <a:moveTo>
                                    <a:pt x="3261" y="171"/>
                                  </a:moveTo>
                                  <a:lnTo>
                                    <a:pt x="3183" y="187"/>
                                  </a:lnTo>
                                  <a:lnTo>
                                    <a:pt x="3122" y="230"/>
                                  </a:lnTo>
                                  <a:lnTo>
                                    <a:pt x="3082" y="294"/>
                                  </a:lnTo>
                                  <a:lnTo>
                                    <a:pt x="3068" y="372"/>
                                  </a:lnTo>
                                  <a:lnTo>
                                    <a:pt x="3082" y="450"/>
                                  </a:lnTo>
                                  <a:lnTo>
                                    <a:pt x="3122" y="513"/>
                                  </a:lnTo>
                                  <a:lnTo>
                                    <a:pt x="3183" y="556"/>
                                  </a:lnTo>
                                  <a:lnTo>
                                    <a:pt x="3261" y="572"/>
                                  </a:lnTo>
                                  <a:lnTo>
                                    <a:pt x="3297" y="570"/>
                                  </a:lnTo>
                                  <a:lnTo>
                                    <a:pt x="3329" y="562"/>
                                  </a:lnTo>
                                  <a:lnTo>
                                    <a:pt x="3357" y="549"/>
                                  </a:lnTo>
                                  <a:lnTo>
                                    <a:pt x="3380" y="532"/>
                                  </a:lnTo>
                                  <a:lnTo>
                                    <a:pt x="3515" y="532"/>
                                  </a:lnTo>
                                  <a:lnTo>
                                    <a:pt x="3515" y="456"/>
                                  </a:lnTo>
                                  <a:lnTo>
                                    <a:pt x="3299" y="456"/>
                                  </a:lnTo>
                                  <a:lnTo>
                                    <a:pt x="3260" y="450"/>
                                  </a:lnTo>
                                  <a:lnTo>
                                    <a:pt x="3231" y="433"/>
                                  </a:lnTo>
                                  <a:lnTo>
                                    <a:pt x="3212" y="407"/>
                                  </a:lnTo>
                                  <a:lnTo>
                                    <a:pt x="3205" y="372"/>
                                  </a:lnTo>
                                  <a:lnTo>
                                    <a:pt x="3212" y="337"/>
                                  </a:lnTo>
                                  <a:lnTo>
                                    <a:pt x="3230" y="311"/>
                                  </a:lnTo>
                                  <a:lnTo>
                                    <a:pt x="3260" y="294"/>
                                  </a:lnTo>
                                  <a:lnTo>
                                    <a:pt x="3299" y="288"/>
                                  </a:lnTo>
                                  <a:lnTo>
                                    <a:pt x="3515" y="288"/>
                                  </a:lnTo>
                                  <a:lnTo>
                                    <a:pt x="3515" y="213"/>
                                  </a:lnTo>
                                  <a:lnTo>
                                    <a:pt x="3380" y="213"/>
                                  </a:lnTo>
                                  <a:lnTo>
                                    <a:pt x="3358" y="196"/>
                                  </a:lnTo>
                                  <a:lnTo>
                                    <a:pt x="3331" y="182"/>
                                  </a:lnTo>
                                  <a:lnTo>
                                    <a:pt x="3299" y="174"/>
                                  </a:lnTo>
                                  <a:lnTo>
                                    <a:pt x="3261"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3"/>
                          <wps:cNvSpPr>
                            <a:spLocks/>
                          </wps:cNvSpPr>
                          <wps:spPr bwMode="auto">
                            <a:xfrm>
                              <a:off x="9198" y="395"/>
                              <a:ext cx="4744" cy="756"/>
                            </a:xfrm>
                            <a:custGeom>
                              <a:avLst/>
                              <a:gdLst>
                                <a:gd name="T0" fmla="*/ 3515 w 4744"/>
                                <a:gd name="T1" fmla="*/ 288 h 756"/>
                                <a:gd name="T2" fmla="*/ 3299 w 4744"/>
                                <a:gd name="T3" fmla="*/ 288 h 756"/>
                                <a:gd name="T4" fmla="*/ 3323 w 4744"/>
                                <a:gd name="T5" fmla="*/ 290 h 756"/>
                                <a:gd name="T6" fmla="*/ 3346 w 4744"/>
                                <a:gd name="T7" fmla="*/ 298 h 756"/>
                                <a:gd name="T8" fmla="*/ 3365 w 4744"/>
                                <a:gd name="T9" fmla="*/ 308 h 756"/>
                                <a:gd name="T10" fmla="*/ 3380 w 4744"/>
                                <a:gd name="T11" fmla="*/ 320 h 756"/>
                                <a:gd name="T12" fmla="*/ 3380 w 4744"/>
                                <a:gd name="T13" fmla="*/ 424 h 756"/>
                                <a:gd name="T14" fmla="*/ 3363 w 4744"/>
                                <a:gd name="T15" fmla="*/ 437 h 756"/>
                                <a:gd name="T16" fmla="*/ 3344 w 4744"/>
                                <a:gd name="T17" fmla="*/ 447 h 756"/>
                                <a:gd name="T18" fmla="*/ 3322 w 4744"/>
                                <a:gd name="T19" fmla="*/ 453 h 756"/>
                                <a:gd name="T20" fmla="*/ 3299 w 4744"/>
                                <a:gd name="T21" fmla="*/ 456 h 756"/>
                                <a:gd name="T22" fmla="*/ 3515 w 4744"/>
                                <a:gd name="T23" fmla="*/ 456 h 756"/>
                                <a:gd name="T24" fmla="*/ 3515 w 4744"/>
                                <a:gd name="T25"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4" h="756">
                                  <a:moveTo>
                                    <a:pt x="3515" y="288"/>
                                  </a:moveTo>
                                  <a:lnTo>
                                    <a:pt x="3299" y="288"/>
                                  </a:lnTo>
                                  <a:lnTo>
                                    <a:pt x="3323" y="290"/>
                                  </a:lnTo>
                                  <a:lnTo>
                                    <a:pt x="3346" y="298"/>
                                  </a:lnTo>
                                  <a:lnTo>
                                    <a:pt x="3365" y="308"/>
                                  </a:lnTo>
                                  <a:lnTo>
                                    <a:pt x="3380" y="320"/>
                                  </a:lnTo>
                                  <a:lnTo>
                                    <a:pt x="3380" y="424"/>
                                  </a:lnTo>
                                  <a:lnTo>
                                    <a:pt x="3363" y="437"/>
                                  </a:lnTo>
                                  <a:lnTo>
                                    <a:pt x="3344" y="447"/>
                                  </a:lnTo>
                                  <a:lnTo>
                                    <a:pt x="3322" y="453"/>
                                  </a:lnTo>
                                  <a:lnTo>
                                    <a:pt x="3299" y="456"/>
                                  </a:lnTo>
                                  <a:lnTo>
                                    <a:pt x="3515" y="456"/>
                                  </a:lnTo>
                                  <a:lnTo>
                                    <a:pt x="3515"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4"/>
                          <wps:cNvSpPr>
                            <a:spLocks/>
                          </wps:cNvSpPr>
                          <wps:spPr bwMode="auto">
                            <a:xfrm>
                              <a:off x="9198" y="395"/>
                              <a:ext cx="4744" cy="756"/>
                            </a:xfrm>
                            <a:custGeom>
                              <a:avLst/>
                              <a:gdLst>
                                <a:gd name="T0" fmla="*/ 3515 w 4744"/>
                                <a:gd name="T1" fmla="*/ 178 h 756"/>
                                <a:gd name="T2" fmla="*/ 3380 w 4744"/>
                                <a:gd name="T3" fmla="*/ 178 h 756"/>
                                <a:gd name="T4" fmla="*/ 3380 w 4744"/>
                                <a:gd name="T5" fmla="*/ 213 h 756"/>
                                <a:gd name="T6" fmla="*/ 3515 w 4744"/>
                                <a:gd name="T7" fmla="*/ 213 h 756"/>
                                <a:gd name="T8" fmla="*/ 3515 w 4744"/>
                                <a:gd name="T9" fmla="*/ 178 h 756"/>
                              </a:gdLst>
                              <a:ahLst/>
                              <a:cxnLst>
                                <a:cxn ang="0">
                                  <a:pos x="T0" y="T1"/>
                                </a:cxn>
                                <a:cxn ang="0">
                                  <a:pos x="T2" y="T3"/>
                                </a:cxn>
                                <a:cxn ang="0">
                                  <a:pos x="T4" y="T5"/>
                                </a:cxn>
                                <a:cxn ang="0">
                                  <a:pos x="T6" y="T7"/>
                                </a:cxn>
                                <a:cxn ang="0">
                                  <a:pos x="T8" y="T9"/>
                                </a:cxn>
                              </a:cxnLst>
                              <a:rect l="0" t="0" r="r" b="b"/>
                              <a:pathLst>
                                <a:path w="4744" h="756">
                                  <a:moveTo>
                                    <a:pt x="3515" y="178"/>
                                  </a:moveTo>
                                  <a:lnTo>
                                    <a:pt x="3380" y="178"/>
                                  </a:lnTo>
                                  <a:lnTo>
                                    <a:pt x="3380" y="213"/>
                                  </a:lnTo>
                                  <a:lnTo>
                                    <a:pt x="3515" y="213"/>
                                  </a:lnTo>
                                  <a:lnTo>
                                    <a:pt x="3515"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5"/>
                          <wps:cNvSpPr>
                            <a:spLocks/>
                          </wps:cNvSpPr>
                          <wps:spPr bwMode="auto">
                            <a:xfrm>
                              <a:off x="9198" y="395"/>
                              <a:ext cx="4744" cy="756"/>
                            </a:xfrm>
                            <a:custGeom>
                              <a:avLst/>
                              <a:gdLst>
                                <a:gd name="T0" fmla="*/ 4327 w 4744"/>
                                <a:gd name="T1" fmla="*/ 544 h 756"/>
                                <a:gd name="T2" fmla="*/ 4134 w 4744"/>
                                <a:gd name="T3" fmla="*/ 544 h 756"/>
                                <a:gd name="T4" fmla="*/ 4148 w 4744"/>
                                <a:gd name="T5" fmla="*/ 571 h 756"/>
                                <a:gd name="T6" fmla="*/ 4169 w 4744"/>
                                <a:gd name="T7" fmla="*/ 590 h 756"/>
                                <a:gd name="T8" fmla="*/ 4196 w 4744"/>
                                <a:gd name="T9" fmla="*/ 601 h 756"/>
                                <a:gd name="T10" fmla="*/ 4229 w 4744"/>
                                <a:gd name="T11" fmla="*/ 604 h 756"/>
                                <a:gd name="T12" fmla="*/ 4258 w 4744"/>
                                <a:gd name="T13" fmla="*/ 603 h 756"/>
                                <a:gd name="T14" fmla="*/ 4286 w 4744"/>
                                <a:gd name="T15" fmla="*/ 599 h 756"/>
                                <a:gd name="T16" fmla="*/ 4310 w 4744"/>
                                <a:gd name="T17" fmla="*/ 593 h 756"/>
                                <a:gd name="T18" fmla="*/ 4329 w 4744"/>
                                <a:gd name="T19" fmla="*/ 587 h 756"/>
                                <a:gd name="T20" fmla="*/ 4327 w 4744"/>
                                <a:gd name="T21" fmla="*/ 544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44" h="756">
                                  <a:moveTo>
                                    <a:pt x="4327" y="544"/>
                                  </a:moveTo>
                                  <a:lnTo>
                                    <a:pt x="4134" y="544"/>
                                  </a:lnTo>
                                  <a:lnTo>
                                    <a:pt x="4148" y="571"/>
                                  </a:lnTo>
                                  <a:lnTo>
                                    <a:pt x="4169" y="590"/>
                                  </a:lnTo>
                                  <a:lnTo>
                                    <a:pt x="4196" y="601"/>
                                  </a:lnTo>
                                  <a:lnTo>
                                    <a:pt x="4229" y="604"/>
                                  </a:lnTo>
                                  <a:lnTo>
                                    <a:pt x="4258" y="603"/>
                                  </a:lnTo>
                                  <a:lnTo>
                                    <a:pt x="4286" y="599"/>
                                  </a:lnTo>
                                  <a:lnTo>
                                    <a:pt x="4310" y="593"/>
                                  </a:lnTo>
                                  <a:lnTo>
                                    <a:pt x="4329" y="587"/>
                                  </a:lnTo>
                                  <a:lnTo>
                                    <a:pt x="4327" y="5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6"/>
                          <wps:cNvSpPr>
                            <a:spLocks/>
                          </wps:cNvSpPr>
                          <wps:spPr bwMode="auto">
                            <a:xfrm>
                              <a:off x="9198" y="395"/>
                              <a:ext cx="4744" cy="756"/>
                            </a:xfrm>
                            <a:custGeom>
                              <a:avLst/>
                              <a:gdLst>
                                <a:gd name="T0" fmla="*/ 4006 w 4744"/>
                                <a:gd name="T1" fmla="*/ 171 h 756"/>
                                <a:gd name="T2" fmla="*/ 3942 w 4744"/>
                                <a:gd name="T3" fmla="*/ 181 h 756"/>
                                <a:gd name="T4" fmla="*/ 3889 w 4744"/>
                                <a:gd name="T5" fmla="*/ 211 h 756"/>
                                <a:gd name="T6" fmla="*/ 3848 w 4744"/>
                                <a:gd name="T7" fmla="*/ 257 h 756"/>
                                <a:gd name="T8" fmla="*/ 3822 w 4744"/>
                                <a:gd name="T9" fmla="*/ 317 h 756"/>
                                <a:gd name="T10" fmla="*/ 3813 w 4744"/>
                                <a:gd name="T11" fmla="*/ 388 h 756"/>
                                <a:gd name="T12" fmla="*/ 3827 w 4744"/>
                                <a:gd name="T13" fmla="*/ 475 h 756"/>
                                <a:gd name="T14" fmla="*/ 3867 w 4744"/>
                                <a:gd name="T15" fmla="*/ 543 h 756"/>
                                <a:gd name="T16" fmla="*/ 3927 w 4744"/>
                                <a:gd name="T17" fmla="*/ 588 h 756"/>
                                <a:gd name="T18" fmla="*/ 4006 w 4744"/>
                                <a:gd name="T19" fmla="*/ 604 h 756"/>
                                <a:gd name="T20" fmla="*/ 4046 w 4744"/>
                                <a:gd name="T21" fmla="*/ 599 h 756"/>
                                <a:gd name="T22" fmla="*/ 4080 w 4744"/>
                                <a:gd name="T23" fmla="*/ 587 h 756"/>
                                <a:gd name="T24" fmla="*/ 4110 w 4744"/>
                                <a:gd name="T25" fmla="*/ 568 h 756"/>
                                <a:gd name="T26" fmla="*/ 4134 w 4744"/>
                                <a:gd name="T27" fmla="*/ 544 h 756"/>
                                <a:gd name="T28" fmla="*/ 4327 w 4744"/>
                                <a:gd name="T29" fmla="*/ 544 h 756"/>
                                <a:gd name="T30" fmla="*/ 4325 w 4744"/>
                                <a:gd name="T31" fmla="*/ 492 h 756"/>
                                <a:gd name="T32" fmla="*/ 4284 w 4744"/>
                                <a:gd name="T33" fmla="*/ 492 h 756"/>
                                <a:gd name="T34" fmla="*/ 4272 w 4744"/>
                                <a:gd name="T35" fmla="*/ 488 h 756"/>
                                <a:gd name="T36" fmla="*/ 4271 w 4744"/>
                                <a:gd name="T37" fmla="*/ 488 h 756"/>
                                <a:gd name="T38" fmla="*/ 4044 w 4744"/>
                                <a:gd name="T39" fmla="*/ 488 h 756"/>
                                <a:gd name="T40" fmla="*/ 4005 w 4744"/>
                                <a:gd name="T41" fmla="*/ 480 h 756"/>
                                <a:gd name="T42" fmla="*/ 3975 w 4744"/>
                                <a:gd name="T43" fmla="*/ 460 h 756"/>
                                <a:gd name="T44" fmla="*/ 3957 w 4744"/>
                                <a:gd name="T45" fmla="*/ 429 h 756"/>
                                <a:gd name="T46" fmla="*/ 3950 w 4744"/>
                                <a:gd name="T47" fmla="*/ 388 h 756"/>
                                <a:gd name="T48" fmla="*/ 3956 w 4744"/>
                                <a:gd name="T49" fmla="*/ 347 h 756"/>
                                <a:gd name="T50" fmla="*/ 3975 w 4744"/>
                                <a:gd name="T51" fmla="*/ 315 h 756"/>
                                <a:gd name="T52" fmla="*/ 4005 w 4744"/>
                                <a:gd name="T53" fmla="*/ 295 h 756"/>
                                <a:gd name="T54" fmla="*/ 4044 w 4744"/>
                                <a:gd name="T55" fmla="*/ 288 h 756"/>
                                <a:gd name="T56" fmla="*/ 4259 w 4744"/>
                                <a:gd name="T57" fmla="*/ 288 h 756"/>
                                <a:gd name="T58" fmla="*/ 4259 w 4744"/>
                                <a:gd name="T59" fmla="*/ 215 h 756"/>
                                <a:gd name="T60" fmla="*/ 4124 w 4744"/>
                                <a:gd name="T61" fmla="*/ 215 h 756"/>
                                <a:gd name="T62" fmla="*/ 4102 w 4744"/>
                                <a:gd name="T63" fmla="*/ 196 h 756"/>
                                <a:gd name="T64" fmla="*/ 4075 w 4744"/>
                                <a:gd name="T65" fmla="*/ 182 h 756"/>
                                <a:gd name="T66" fmla="*/ 4043 w 4744"/>
                                <a:gd name="T67" fmla="*/ 174 h 756"/>
                                <a:gd name="T68" fmla="*/ 4006 w 4744"/>
                                <a:gd name="T69" fmla="*/ 17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44" h="756">
                                  <a:moveTo>
                                    <a:pt x="4006" y="171"/>
                                  </a:moveTo>
                                  <a:lnTo>
                                    <a:pt x="3942" y="181"/>
                                  </a:lnTo>
                                  <a:lnTo>
                                    <a:pt x="3889" y="211"/>
                                  </a:lnTo>
                                  <a:lnTo>
                                    <a:pt x="3848" y="257"/>
                                  </a:lnTo>
                                  <a:lnTo>
                                    <a:pt x="3822" y="317"/>
                                  </a:lnTo>
                                  <a:lnTo>
                                    <a:pt x="3813" y="388"/>
                                  </a:lnTo>
                                  <a:lnTo>
                                    <a:pt x="3827" y="475"/>
                                  </a:lnTo>
                                  <a:lnTo>
                                    <a:pt x="3867" y="543"/>
                                  </a:lnTo>
                                  <a:lnTo>
                                    <a:pt x="3927" y="588"/>
                                  </a:lnTo>
                                  <a:lnTo>
                                    <a:pt x="4006" y="604"/>
                                  </a:lnTo>
                                  <a:lnTo>
                                    <a:pt x="4046" y="599"/>
                                  </a:lnTo>
                                  <a:lnTo>
                                    <a:pt x="4080" y="587"/>
                                  </a:lnTo>
                                  <a:lnTo>
                                    <a:pt x="4110" y="568"/>
                                  </a:lnTo>
                                  <a:lnTo>
                                    <a:pt x="4134" y="544"/>
                                  </a:lnTo>
                                  <a:lnTo>
                                    <a:pt x="4327" y="544"/>
                                  </a:lnTo>
                                  <a:lnTo>
                                    <a:pt x="4325" y="492"/>
                                  </a:lnTo>
                                  <a:lnTo>
                                    <a:pt x="4284" y="492"/>
                                  </a:lnTo>
                                  <a:lnTo>
                                    <a:pt x="4272" y="488"/>
                                  </a:lnTo>
                                  <a:lnTo>
                                    <a:pt x="4271" y="488"/>
                                  </a:lnTo>
                                  <a:lnTo>
                                    <a:pt x="4044" y="488"/>
                                  </a:lnTo>
                                  <a:lnTo>
                                    <a:pt x="4005" y="480"/>
                                  </a:lnTo>
                                  <a:lnTo>
                                    <a:pt x="3975" y="460"/>
                                  </a:lnTo>
                                  <a:lnTo>
                                    <a:pt x="3957" y="429"/>
                                  </a:lnTo>
                                  <a:lnTo>
                                    <a:pt x="3950" y="388"/>
                                  </a:lnTo>
                                  <a:lnTo>
                                    <a:pt x="3956" y="347"/>
                                  </a:lnTo>
                                  <a:lnTo>
                                    <a:pt x="3975" y="315"/>
                                  </a:lnTo>
                                  <a:lnTo>
                                    <a:pt x="4005" y="295"/>
                                  </a:lnTo>
                                  <a:lnTo>
                                    <a:pt x="4044" y="288"/>
                                  </a:lnTo>
                                  <a:lnTo>
                                    <a:pt x="4259" y="288"/>
                                  </a:lnTo>
                                  <a:lnTo>
                                    <a:pt x="4259" y="215"/>
                                  </a:lnTo>
                                  <a:lnTo>
                                    <a:pt x="4124" y="215"/>
                                  </a:lnTo>
                                  <a:lnTo>
                                    <a:pt x="4102" y="196"/>
                                  </a:lnTo>
                                  <a:lnTo>
                                    <a:pt x="4075" y="182"/>
                                  </a:lnTo>
                                  <a:lnTo>
                                    <a:pt x="4043" y="174"/>
                                  </a:lnTo>
                                  <a:lnTo>
                                    <a:pt x="4006"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7"/>
                          <wps:cNvSpPr>
                            <a:spLocks/>
                          </wps:cNvSpPr>
                          <wps:spPr bwMode="auto">
                            <a:xfrm>
                              <a:off x="9198" y="395"/>
                              <a:ext cx="4744" cy="756"/>
                            </a:xfrm>
                            <a:custGeom>
                              <a:avLst/>
                              <a:gdLst>
                                <a:gd name="T0" fmla="*/ 4324 w 4744"/>
                                <a:gd name="T1" fmla="*/ 480 h 756"/>
                                <a:gd name="T2" fmla="*/ 4315 w 4744"/>
                                <a:gd name="T3" fmla="*/ 485 h 756"/>
                                <a:gd name="T4" fmla="*/ 4305 w 4744"/>
                                <a:gd name="T5" fmla="*/ 488 h 756"/>
                                <a:gd name="T6" fmla="*/ 4295 w 4744"/>
                                <a:gd name="T7" fmla="*/ 491 h 756"/>
                                <a:gd name="T8" fmla="*/ 4284 w 4744"/>
                                <a:gd name="T9" fmla="*/ 492 h 756"/>
                                <a:gd name="T10" fmla="*/ 4325 w 4744"/>
                                <a:gd name="T11" fmla="*/ 492 h 756"/>
                                <a:gd name="T12" fmla="*/ 4324 w 4744"/>
                                <a:gd name="T13" fmla="*/ 48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4324" y="480"/>
                                  </a:moveTo>
                                  <a:lnTo>
                                    <a:pt x="4315" y="485"/>
                                  </a:lnTo>
                                  <a:lnTo>
                                    <a:pt x="4305" y="488"/>
                                  </a:lnTo>
                                  <a:lnTo>
                                    <a:pt x="4295" y="491"/>
                                  </a:lnTo>
                                  <a:lnTo>
                                    <a:pt x="4284" y="492"/>
                                  </a:lnTo>
                                  <a:lnTo>
                                    <a:pt x="4325" y="492"/>
                                  </a:lnTo>
                                  <a:lnTo>
                                    <a:pt x="4324"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8"/>
                          <wps:cNvSpPr>
                            <a:spLocks/>
                          </wps:cNvSpPr>
                          <wps:spPr bwMode="auto">
                            <a:xfrm>
                              <a:off x="9198" y="395"/>
                              <a:ext cx="4744" cy="756"/>
                            </a:xfrm>
                            <a:custGeom>
                              <a:avLst/>
                              <a:gdLst>
                                <a:gd name="T0" fmla="*/ 4259 w 4744"/>
                                <a:gd name="T1" fmla="*/ 288 h 756"/>
                                <a:gd name="T2" fmla="*/ 4044 w 4744"/>
                                <a:gd name="T3" fmla="*/ 288 h 756"/>
                                <a:gd name="T4" fmla="*/ 4068 w 4744"/>
                                <a:gd name="T5" fmla="*/ 290 h 756"/>
                                <a:gd name="T6" fmla="*/ 4090 w 4744"/>
                                <a:gd name="T7" fmla="*/ 296 h 756"/>
                                <a:gd name="T8" fmla="*/ 4109 w 4744"/>
                                <a:gd name="T9" fmla="*/ 306 h 756"/>
                                <a:gd name="T10" fmla="*/ 4124 w 4744"/>
                                <a:gd name="T11" fmla="*/ 318 h 756"/>
                                <a:gd name="T12" fmla="*/ 4124 w 4744"/>
                                <a:gd name="T13" fmla="*/ 457 h 756"/>
                                <a:gd name="T14" fmla="*/ 4107 w 4744"/>
                                <a:gd name="T15" fmla="*/ 470 h 756"/>
                                <a:gd name="T16" fmla="*/ 4088 w 4744"/>
                                <a:gd name="T17" fmla="*/ 479 h 756"/>
                                <a:gd name="T18" fmla="*/ 4066 w 4744"/>
                                <a:gd name="T19" fmla="*/ 485 h 756"/>
                                <a:gd name="T20" fmla="*/ 4044 w 4744"/>
                                <a:gd name="T21" fmla="*/ 488 h 756"/>
                                <a:gd name="T22" fmla="*/ 4271 w 4744"/>
                                <a:gd name="T23" fmla="*/ 488 h 756"/>
                                <a:gd name="T24" fmla="*/ 4264 w 4744"/>
                                <a:gd name="T25" fmla="*/ 480 h 756"/>
                                <a:gd name="T26" fmla="*/ 4260 w 4744"/>
                                <a:gd name="T27" fmla="*/ 468 h 756"/>
                                <a:gd name="T28" fmla="*/ 4259 w 4744"/>
                                <a:gd name="T29" fmla="*/ 453 h 756"/>
                                <a:gd name="T30" fmla="*/ 4259 w 4744"/>
                                <a:gd name="T31" fmla="*/ 288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44" h="756">
                                  <a:moveTo>
                                    <a:pt x="4259" y="288"/>
                                  </a:moveTo>
                                  <a:lnTo>
                                    <a:pt x="4044" y="288"/>
                                  </a:lnTo>
                                  <a:lnTo>
                                    <a:pt x="4068" y="290"/>
                                  </a:lnTo>
                                  <a:lnTo>
                                    <a:pt x="4090" y="296"/>
                                  </a:lnTo>
                                  <a:lnTo>
                                    <a:pt x="4109" y="306"/>
                                  </a:lnTo>
                                  <a:lnTo>
                                    <a:pt x="4124" y="318"/>
                                  </a:lnTo>
                                  <a:lnTo>
                                    <a:pt x="4124" y="457"/>
                                  </a:lnTo>
                                  <a:lnTo>
                                    <a:pt x="4107" y="470"/>
                                  </a:lnTo>
                                  <a:lnTo>
                                    <a:pt x="4088" y="479"/>
                                  </a:lnTo>
                                  <a:lnTo>
                                    <a:pt x="4066" y="485"/>
                                  </a:lnTo>
                                  <a:lnTo>
                                    <a:pt x="4044" y="488"/>
                                  </a:lnTo>
                                  <a:lnTo>
                                    <a:pt x="4271" y="488"/>
                                  </a:lnTo>
                                  <a:lnTo>
                                    <a:pt x="4264" y="480"/>
                                  </a:lnTo>
                                  <a:lnTo>
                                    <a:pt x="4260" y="468"/>
                                  </a:lnTo>
                                  <a:lnTo>
                                    <a:pt x="4259" y="453"/>
                                  </a:lnTo>
                                  <a:lnTo>
                                    <a:pt x="4259"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9"/>
                          <wps:cNvSpPr>
                            <a:spLocks/>
                          </wps:cNvSpPr>
                          <wps:spPr bwMode="auto">
                            <a:xfrm>
                              <a:off x="9198" y="395"/>
                              <a:ext cx="4744" cy="756"/>
                            </a:xfrm>
                            <a:custGeom>
                              <a:avLst/>
                              <a:gdLst>
                                <a:gd name="T0" fmla="*/ 4259 w 4744"/>
                                <a:gd name="T1" fmla="*/ 178 h 756"/>
                                <a:gd name="T2" fmla="*/ 4124 w 4744"/>
                                <a:gd name="T3" fmla="*/ 178 h 756"/>
                                <a:gd name="T4" fmla="*/ 4124 w 4744"/>
                                <a:gd name="T5" fmla="*/ 215 h 756"/>
                                <a:gd name="T6" fmla="*/ 4259 w 4744"/>
                                <a:gd name="T7" fmla="*/ 215 h 756"/>
                                <a:gd name="T8" fmla="*/ 4259 w 4744"/>
                                <a:gd name="T9" fmla="*/ 178 h 756"/>
                              </a:gdLst>
                              <a:ahLst/>
                              <a:cxnLst>
                                <a:cxn ang="0">
                                  <a:pos x="T0" y="T1"/>
                                </a:cxn>
                                <a:cxn ang="0">
                                  <a:pos x="T2" y="T3"/>
                                </a:cxn>
                                <a:cxn ang="0">
                                  <a:pos x="T4" y="T5"/>
                                </a:cxn>
                                <a:cxn ang="0">
                                  <a:pos x="T6" y="T7"/>
                                </a:cxn>
                                <a:cxn ang="0">
                                  <a:pos x="T8" y="T9"/>
                                </a:cxn>
                              </a:cxnLst>
                              <a:rect l="0" t="0" r="r" b="b"/>
                              <a:pathLst>
                                <a:path w="4744" h="756">
                                  <a:moveTo>
                                    <a:pt x="4259" y="178"/>
                                  </a:moveTo>
                                  <a:lnTo>
                                    <a:pt x="4124" y="178"/>
                                  </a:lnTo>
                                  <a:lnTo>
                                    <a:pt x="4124" y="215"/>
                                  </a:lnTo>
                                  <a:lnTo>
                                    <a:pt x="4259" y="215"/>
                                  </a:lnTo>
                                  <a:lnTo>
                                    <a:pt x="4259"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0"/>
                          <wps:cNvSpPr>
                            <a:spLocks/>
                          </wps:cNvSpPr>
                          <wps:spPr bwMode="auto">
                            <a:xfrm>
                              <a:off x="9198" y="395"/>
                              <a:ext cx="4744" cy="756"/>
                            </a:xfrm>
                            <a:custGeom>
                              <a:avLst/>
                              <a:gdLst>
                                <a:gd name="T0" fmla="*/ 4575 w 4744"/>
                                <a:gd name="T1" fmla="*/ 282 h 756"/>
                                <a:gd name="T2" fmla="*/ 4440 w 4744"/>
                                <a:gd name="T3" fmla="*/ 282 h 756"/>
                                <a:gd name="T4" fmla="*/ 4440 w 4744"/>
                                <a:gd name="T5" fmla="*/ 451 h 756"/>
                                <a:gd name="T6" fmla="*/ 4450 w 4744"/>
                                <a:gd name="T7" fmla="*/ 517 h 756"/>
                                <a:gd name="T8" fmla="*/ 4478 w 4744"/>
                                <a:gd name="T9" fmla="*/ 565 h 756"/>
                                <a:gd name="T10" fmla="*/ 4522 w 4744"/>
                                <a:gd name="T11" fmla="*/ 594 h 756"/>
                                <a:gd name="T12" fmla="*/ 4581 w 4744"/>
                                <a:gd name="T13" fmla="*/ 604 h 756"/>
                                <a:gd name="T14" fmla="*/ 4628 w 4744"/>
                                <a:gd name="T15" fmla="*/ 601 h 756"/>
                                <a:gd name="T16" fmla="*/ 4671 w 4744"/>
                                <a:gd name="T17" fmla="*/ 593 h 756"/>
                                <a:gd name="T18" fmla="*/ 4710 w 4744"/>
                                <a:gd name="T19" fmla="*/ 579 h 756"/>
                                <a:gd name="T20" fmla="*/ 4743 w 4744"/>
                                <a:gd name="T21" fmla="*/ 562 h 756"/>
                                <a:gd name="T22" fmla="*/ 4714 w 4744"/>
                                <a:gd name="T23" fmla="*/ 488 h 756"/>
                                <a:gd name="T24" fmla="*/ 4624 w 4744"/>
                                <a:gd name="T25" fmla="*/ 488 h 756"/>
                                <a:gd name="T26" fmla="*/ 4603 w 4744"/>
                                <a:gd name="T27" fmla="*/ 484 h 756"/>
                                <a:gd name="T28" fmla="*/ 4587 w 4744"/>
                                <a:gd name="T29" fmla="*/ 473 h 756"/>
                                <a:gd name="T30" fmla="*/ 4578 w 4744"/>
                                <a:gd name="T31" fmla="*/ 455 h 756"/>
                                <a:gd name="T32" fmla="*/ 4575 w 4744"/>
                                <a:gd name="T33" fmla="*/ 428 h 756"/>
                                <a:gd name="T34" fmla="*/ 4575 w 4744"/>
                                <a:gd name="T35" fmla="*/ 28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44" h="756">
                                  <a:moveTo>
                                    <a:pt x="4575" y="282"/>
                                  </a:moveTo>
                                  <a:lnTo>
                                    <a:pt x="4440" y="282"/>
                                  </a:lnTo>
                                  <a:lnTo>
                                    <a:pt x="4440" y="451"/>
                                  </a:lnTo>
                                  <a:lnTo>
                                    <a:pt x="4450" y="517"/>
                                  </a:lnTo>
                                  <a:lnTo>
                                    <a:pt x="4478" y="565"/>
                                  </a:lnTo>
                                  <a:lnTo>
                                    <a:pt x="4522" y="594"/>
                                  </a:lnTo>
                                  <a:lnTo>
                                    <a:pt x="4581" y="604"/>
                                  </a:lnTo>
                                  <a:lnTo>
                                    <a:pt x="4628" y="601"/>
                                  </a:lnTo>
                                  <a:lnTo>
                                    <a:pt x="4671" y="593"/>
                                  </a:lnTo>
                                  <a:lnTo>
                                    <a:pt x="4710" y="579"/>
                                  </a:lnTo>
                                  <a:lnTo>
                                    <a:pt x="4743" y="562"/>
                                  </a:lnTo>
                                  <a:lnTo>
                                    <a:pt x="4714" y="488"/>
                                  </a:lnTo>
                                  <a:lnTo>
                                    <a:pt x="4624" y="488"/>
                                  </a:lnTo>
                                  <a:lnTo>
                                    <a:pt x="4603" y="484"/>
                                  </a:lnTo>
                                  <a:lnTo>
                                    <a:pt x="4587" y="473"/>
                                  </a:lnTo>
                                  <a:lnTo>
                                    <a:pt x="4578" y="455"/>
                                  </a:lnTo>
                                  <a:lnTo>
                                    <a:pt x="4575" y="428"/>
                                  </a:lnTo>
                                  <a:lnTo>
                                    <a:pt x="4575"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1"/>
                          <wps:cNvSpPr>
                            <a:spLocks/>
                          </wps:cNvSpPr>
                          <wps:spPr bwMode="auto">
                            <a:xfrm>
                              <a:off x="9198" y="395"/>
                              <a:ext cx="4744" cy="756"/>
                            </a:xfrm>
                            <a:custGeom>
                              <a:avLst/>
                              <a:gdLst>
                                <a:gd name="T0" fmla="*/ 4703 w 4744"/>
                                <a:gd name="T1" fmla="*/ 460 h 756"/>
                                <a:gd name="T2" fmla="*/ 4686 w 4744"/>
                                <a:gd name="T3" fmla="*/ 470 h 756"/>
                                <a:gd name="T4" fmla="*/ 4667 w 4744"/>
                                <a:gd name="T5" fmla="*/ 479 h 756"/>
                                <a:gd name="T6" fmla="*/ 4646 w 4744"/>
                                <a:gd name="T7" fmla="*/ 485 h 756"/>
                                <a:gd name="T8" fmla="*/ 4624 w 4744"/>
                                <a:gd name="T9" fmla="*/ 488 h 756"/>
                                <a:gd name="T10" fmla="*/ 4714 w 4744"/>
                                <a:gd name="T11" fmla="*/ 488 h 756"/>
                                <a:gd name="T12" fmla="*/ 4703 w 4744"/>
                                <a:gd name="T13" fmla="*/ 460 h 756"/>
                              </a:gdLst>
                              <a:ahLst/>
                              <a:cxnLst>
                                <a:cxn ang="0">
                                  <a:pos x="T0" y="T1"/>
                                </a:cxn>
                                <a:cxn ang="0">
                                  <a:pos x="T2" y="T3"/>
                                </a:cxn>
                                <a:cxn ang="0">
                                  <a:pos x="T4" y="T5"/>
                                </a:cxn>
                                <a:cxn ang="0">
                                  <a:pos x="T6" y="T7"/>
                                </a:cxn>
                                <a:cxn ang="0">
                                  <a:pos x="T8" y="T9"/>
                                </a:cxn>
                                <a:cxn ang="0">
                                  <a:pos x="T10" y="T11"/>
                                </a:cxn>
                                <a:cxn ang="0">
                                  <a:pos x="T12" y="T13"/>
                                </a:cxn>
                              </a:cxnLst>
                              <a:rect l="0" t="0" r="r" b="b"/>
                              <a:pathLst>
                                <a:path w="4744" h="756">
                                  <a:moveTo>
                                    <a:pt x="4703" y="460"/>
                                  </a:moveTo>
                                  <a:lnTo>
                                    <a:pt x="4686" y="470"/>
                                  </a:lnTo>
                                  <a:lnTo>
                                    <a:pt x="4667" y="479"/>
                                  </a:lnTo>
                                  <a:lnTo>
                                    <a:pt x="4646" y="485"/>
                                  </a:lnTo>
                                  <a:lnTo>
                                    <a:pt x="4624" y="488"/>
                                  </a:lnTo>
                                  <a:lnTo>
                                    <a:pt x="4714" y="488"/>
                                  </a:lnTo>
                                  <a:lnTo>
                                    <a:pt x="4703"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2"/>
                          <wps:cNvSpPr>
                            <a:spLocks/>
                          </wps:cNvSpPr>
                          <wps:spPr bwMode="auto">
                            <a:xfrm>
                              <a:off x="9198" y="395"/>
                              <a:ext cx="4744" cy="756"/>
                            </a:xfrm>
                            <a:custGeom>
                              <a:avLst/>
                              <a:gdLst>
                                <a:gd name="T0" fmla="*/ 4719 w 4744"/>
                                <a:gd name="T1" fmla="*/ 178 h 756"/>
                                <a:gd name="T2" fmla="*/ 4369 w 4744"/>
                                <a:gd name="T3" fmla="*/ 178 h 756"/>
                                <a:gd name="T4" fmla="*/ 4369 w 4744"/>
                                <a:gd name="T5" fmla="*/ 282 h 756"/>
                                <a:gd name="T6" fmla="*/ 4719 w 4744"/>
                                <a:gd name="T7" fmla="*/ 282 h 756"/>
                                <a:gd name="T8" fmla="*/ 4719 w 4744"/>
                                <a:gd name="T9" fmla="*/ 178 h 756"/>
                              </a:gdLst>
                              <a:ahLst/>
                              <a:cxnLst>
                                <a:cxn ang="0">
                                  <a:pos x="T0" y="T1"/>
                                </a:cxn>
                                <a:cxn ang="0">
                                  <a:pos x="T2" y="T3"/>
                                </a:cxn>
                                <a:cxn ang="0">
                                  <a:pos x="T4" y="T5"/>
                                </a:cxn>
                                <a:cxn ang="0">
                                  <a:pos x="T6" y="T7"/>
                                </a:cxn>
                                <a:cxn ang="0">
                                  <a:pos x="T8" y="T9"/>
                                </a:cxn>
                              </a:cxnLst>
                              <a:rect l="0" t="0" r="r" b="b"/>
                              <a:pathLst>
                                <a:path w="4744" h="756">
                                  <a:moveTo>
                                    <a:pt x="4719" y="178"/>
                                  </a:moveTo>
                                  <a:lnTo>
                                    <a:pt x="4369" y="178"/>
                                  </a:lnTo>
                                  <a:lnTo>
                                    <a:pt x="4369" y="282"/>
                                  </a:lnTo>
                                  <a:lnTo>
                                    <a:pt x="4719" y="282"/>
                                  </a:lnTo>
                                  <a:lnTo>
                                    <a:pt x="4719"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3"/>
                          <wps:cNvSpPr>
                            <a:spLocks/>
                          </wps:cNvSpPr>
                          <wps:spPr bwMode="auto">
                            <a:xfrm>
                              <a:off x="9198" y="395"/>
                              <a:ext cx="4744" cy="756"/>
                            </a:xfrm>
                            <a:custGeom>
                              <a:avLst/>
                              <a:gdLst>
                                <a:gd name="T0" fmla="*/ 4575 w 4744"/>
                                <a:gd name="T1" fmla="*/ 72 h 756"/>
                                <a:gd name="T2" fmla="*/ 4461 w 4744"/>
                                <a:gd name="T3" fmla="*/ 72 h 756"/>
                                <a:gd name="T4" fmla="*/ 4444 w 4744"/>
                                <a:gd name="T5" fmla="*/ 178 h 756"/>
                                <a:gd name="T6" fmla="*/ 4575 w 4744"/>
                                <a:gd name="T7" fmla="*/ 178 h 756"/>
                                <a:gd name="T8" fmla="*/ 4575 w 4744"/>
                                <a:gd name="T9" fmla="*/ 72 h 756"/>
                              </a:gdLst>
                              <a:ahLst/>
                              <a:cxnLst>
                                <a:cxn ang="0">
                                  <a:pos x="T0" y="T1"/>
                                </a:cxn>
                                <a:cxn ang="0">
                                  <a:pos x="T2" y="T3"/>
                                </a:cxn>
                                <a:cxn ang="0">
                                  <a:pos x="T4" y="T5"/>
                                </a:cxn>
                                <a:cxn ang="0">
                                  <a:pos x="T6" y="T7"/>
                                </a:cxn>
                                <a:cxn ang="0">
                                  <a:pos x="T8" y="T9"/>
                                </a:cxn>
                              </a:cxnLst>
                              <a:rect l="0" t="0" r="r" b="b"/>
                              <a:pathLst>
                                <a:path w="4744" h="756">
                                  <a:moveTo>
                                    <a:pt x="4575" y="72"/>
                                  </a:moveTo>
                                  <a:lnTo>
                                    <a:pt x="4461" y="72"/>
                                  </a:lnTo>
                                  <a:lnTo>
                                    <a:pt x="4444" y="178"/>
                                  </a:lnTo>
                                  <a:lnTo>
                                    <a:pt x="4575" y="178"/>
                                  </a:lnTo>
                                  <a:lnTo>
                                    <a:pt x="4575"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36F94" id="Group 5" o:spid="_x0000_s1026" style="position:absolute;margin-left:-342pt;margin-top:13.2pt;width:768.15pt;height:202pt;z-index:-251656192;mso-position-horizontal-relative:page" coordorigin="9184,-1132" coordsize="15363,4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167;top:-1132;width:8380;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NmnCAAAA3AAAAA8AAABkcnMvZG93bnJldi54bWxET99rwjAQfh/4P4QT9jZTLZRRjSKC4MZe&#10;qmO+ns3ZFptLSDJt//tlMNjbfXw/b7UZTC/u5ENnWcF8loEgrq3uuFHwedq/vIIIEVljb5kUjBRg&#10;s548rbDU9sEV3Y+xESmEQ4kK2hhdKWWoWzIYZtYRJ+5qvcGYoG+k9vhI4aaXiywrpMGOU0OLjnYt&#10;1bfjt1HwVjinF/4903lzvnx8DeMpVDulnqfDdgki0hD/xX/ug07z5zn8PpMu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PDZpwgAAANwAAAAPAAAAAAAAAAAAAAAAAJ8C&#10;AABkcnMvZG93bnJldi54bWxQSwUGAAAAAAQABAD3AAAAjgMAAAAA&#10;">
                  <v:imagedata r:id="rId6" o:title=""/>
                </v:shape>
                <v:group id="Group 7" o:spid="_x0000_s1028" style="position:absolute;left:9190;top:2143;width:3317;height:493" coordorigin="9190,2143" coordsize="331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29"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Y8AA&#10;AADcAAAADwAAAGRycy9kb3ducmV2LnhtbERPS2rDMBDdF3IHMYHsatkFu8WJEkKoQ5dN6gMM1sQ2&#10;sUbGkj+5fVQodDeP953dYTGdmGhwrWUFSRSDIK6sbrlWUP4Urx8gnEfW2FkmBQ9ycNivXnaYazvz&#10;haarr0UIYZejgsb7PpfSVQ0ZdJHtiQN3s4NBH+BQSz3gHMJNJ9/iOJMGWw4NDfZ0aqi6X0ejYDrf&#10;s+K99WX3mVzSYv7OUI6o1Ga9HLcgPC3+X/zn/tJhfpLC7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pY8AAAADcAAAADwAAAAAAAAAAAAAAAACYAgAAZHJzL2Rvd25y&#10;ZXYueG1sUEsFBgAAAAAEAAQA9QAAAIUDAAAAAA==&#10;" path="m193,20l,20,,482r224,l295,474r52,-25l379,410r2,-9l95,401r,-112l367,289r-6,-9l327,256,282,242r30,-16l332,206r-237,l95,101r250,l342,88,311,50,260,27,193,20xe" stroked="f">
                    <v:path arrowok="t" o:connecttype="custom" o:connectlocs="193,20;0,20;0,482;224,482;295,474;347,449;379,410;381,401;95,401;95,289;367,289;361,280;327,256;282,242;312,226;332,206;95,206;95,101;345,101;342,88;311,50;260,27;193,20" o:connectangles="0,0,0,0,0,0,0,0,0,0,0,0,0,0,0,0,0,0,0,0,0,0,0"/>
                  </v:shape>
                  <v:shape id="Freeform 9" o:spid="_x0000_s1030"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3FL8A&#10;AADcAAAADwAAAGRycy9kb3ducmV2LnhtbERP24rCMBB9F/Yfwiz4pmmFrUvXtMiyXXz09gFDM7bF&#10;ZlKa2Na/N4Lg2xzOdTb5ZFoxUO8aywriZQSCuLS64UrB+VQsvkE4j6yxtUwK7uQgzz5mG0y1HflA&#10;w9FXIoSwS1FB7X2XSunKmgy6pe2IA3exvUEfYF9J3eMYwk0rV1GUSIMNh4YaO/qtqbweb0bB8H9N&#10;inXjz+1ffPgqxn2C8oZKzT+n7Q8IT5N/i1/unQ7z4wSez4QLZPY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nvcUvwAAANwAAAAPAAAAAAAAAAAAAAAAAJgCAABkcnMvZG93bnJl&#10;di54bWxQSwUGAAAAAAQABAD1AAAAhAMAAAAA&#10;" path="m367,289r-165,l239,292r27,10l282,320r6,26l283,371r-14,17l245,397r-35,4l381,401r9,-42l382,314,367,289xe" stroked="f">
                    <v:path arrowok="t" o:connecttype="custom" o:connectlocs="367,289;202,289;239,292;266,302;282,320;288,346;283,371;269,388;245,397;210,401;381,401;390,359;382,314;367,289" o:connectangles="0,0,0,0,0,0,0,0,0,0,0,0,0,0"/>
                  </v:shape>
                  <v:shape id="Freeform 10" o:spid="_x0000_s1031"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Sj8AA&#10;AADcAAAADwAAAGRycy9kb3ducmV2LnhtbERPS2rDMBDdF3IHMYHsatmFOMWJEkKoQ5d16gMM1sQ2&#10;sUbGkj+5fVUodDeP953DaTGdmGhwrWUFSRSDIK6sbrlWUH7nr+8gnEfW2FkmBU9ycDquXg6YaTtz&#10;QdPN1yKEsMtQQeN9n0npqoYMusj2xIG728GgD3CopR5wDuGmk29xnEqDLYeGBnu6NFQ9bqNRMF0f&#10;ab5rfdl9JMU2n79SlCMqtVkv5z0IT4v/F/+5P3WYn+zg95lw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JSj8AAAADcAAAADwAAAAAAAAAAAAAAAACYAgAAZHJzL2Rvd25y&#10;ZXYueG1sUEsFBgAAAAAEAAQA9QAAAIUDAAAAAA==&#10;" path="m345,101r-166,l211,104r24,9l249,129r6,25l249,178r-15,16l209,203r-32,3l332,206r2,-2l348,176r5,-33l345,101xe" stroked="f">
                    <v:path arrowok="t" o:connecttype="custom" o:connectlocs="345,101;179,101;211,104;235,113;249,129;255,154;249,178;234,194;209,203;177,206;332,206;334,204;348,176;353,143;345,101" o:connectangles="0,0,0,0,0,0,0,0,0,0,0,0,0,0,0"/>
                  </v:shape>
                  <v:shape id="Freeform 11" o:spid="_x0000_s1032"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G/cIA&#10;AADcAAAADwAAAGRycy9kb3ducmV2LnhtbESPQWvCQBCF74L/YRnBm25SMJboKiJN6VGtP2DIjkkw&#10;Oxuya5L++86h0NsM78173+yPk2vVQH1oPBtI1wko4tLbhisD9+9i9Q4qRGSLrWcy8EMBjof5bI+5&#10;9SNfabjFSkkIhxwN1DF2udahrMlhWPuOWLSH7x1GWftK2x5HCXetfkuSTDtsWBpq7OhcU/m8vZyB&#10;4fOZFdsm3tuP9LopxkuG+oXGLBfTaQcq0hT/zX/XX1bwU6GVZ2QCf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cb9wgAAANwAAAAPAAAAAAAAAAAAAAAAAJgCAABkcnMvZG93&#10;bnJldi54bWxQSwUGAAAAAAQABAD1AAAAhwMAAAAA&#10;" path="m641,117r-76,14l505,171r-40,59l451,305r14,75l505,439r60,39l641,492r77,-14l779,439r23,-34l641,405r-40,-8l570,376,550,345r-7,-40l550,266r20,-33l601,212r40,-8l801,204,779,171,718,131,641,117xe" stroked="f">
                    <v:path arrowok="t" o:connecttype="custom" o:connectlocs="641,117;565,131;505,171;465,230;451,305;465,380;505,439;565,478;641,492;718,478;779,439;802,405;641,405;601,397;570,376;550,345;543,305;550,266;570,233;601,212;641,204;801,204;779,171;718,131;641,117" o:connectangles="0,0,0,0,0,0,0,0,0,0,0,0,0,0,0,0,0,0,0,0,0,0,0,0,0"/>
                  </v:shape>
                  <v:shape id="Freeform 12" o:spid="_x0000_s1033"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ZsAA&#10;AADcAAAADwAAAGRycy9kb3ducmV2LnhtbERPS2rDMBDdF3IHMYHsGtmFuI0T2YQSly7rNAcYrIlt&#10;Yo2MJX9y+6pQ6G4e7zvHfDGdmGhwrWUF8TYCQVxZ3XKt4PpdPL+BcB5ZY2eZFDzIQZ6tno6Yajtz&#10;SdPF1yKEsEtRQeN9n0rpqoYMuq3tiQN3s4NBH+BQSz3gHMJNJ1+iKJEGWw4NDfb03lB1v4xGwfRx&#10;T4rX1l+7c1zuivkrQTmiUpv1cjqA8LT4f/Gf+1OH+fEefp8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FjZsAAAADcAAAADwAAAAAAAAAAAAAAAACYAgAAZHJzL2Rvd25y&#10;ZXYueG1sUEsFBgAAAAAEAAQA9QAAAIUDAAAAAA==&#10;" path="m801,204r-160,l682,212r32,21l734,266r7,39l734,345r-20,31l682,397r-41,8l802,405r17,-25l833,305,819,230,801,204xe" stroked="f">
                    <v:path arrowok="t" o:connecttype="custom" o:connectlocs="801,204;641,204;682,212;714,233;734,266;741,305;734,345;714,376;682,397;641,405;802,405;819,380;833,305;819,230;801,204" o:connectangles="0,0,0,0,0,0,0,0,0,0,0,0,0,0,0"/>
                  </v:shape>
                  <v:shape id="Freeform 13" o:spid="_x0000_s1034"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ARsIA&#10;AADcAAAADwAAAGRycy9kb3ducmV2LnhtbESPzYrCQBCE78K+w9AL3nSiYFaioyxiZI/rzwM0md4k&#10;mOkJmTGJb799ELx1U9VVX2/3o2tUT12oPRtYzBNQxIW3NZcGbtd8tgYVIrLFxjMZeFKA/e5jssXM&#10;+oHP1F9iqSSEQ4YGqhjbTOtQVOQwzH1LLNqf7xxGWbtS2w4HCXeNXiZJqh3WLA0VtnSoqLhfHs5A&#10;f7qn+Vcdb81xcV7lw2+K+oHGTD/H7w2oSGN8m1/XP1bwl4Ivz8gE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wBGwgAAANwAAAAPAAAAAAAAAAAAAAAAAJgCAABkcnMvZG93&#10;bnJldi54bWxQSwUGAAAAAAQABAD1AAAAhwMAAAAA&#10;" path="m1086,117r-76,14l950,171r-40,59l896,305r14,75l950,439r60,39l1086,492r77,-14l1224,439r23,-34l1086,405r-40,-8l1015,376,995,345r-7,-40l995,266r20,-33l1046,212r40,-8l1246,204r-22,-33l1163,131r-77,-14xe" stroked="f">
                    <v:path arrowok="t" o:connecttype="custom" o:connectlocs="1086,117;1010,131;950,171;910,230;896,305;910,380;950,439;1010,478;1086,492;1163,478;1224,439;1247,405;1086,405;1046,397;1015,376;995,345;988,305;995,266;1015,233;1046,212;1086,204;1246,204;1224,171;1163,131;1086,117" o:connectangles="0,0,0,0,0,0,0,0,0,0,0,0,0,0,0,0,0,0,0,0,0,0,0,0,0"/>
                  </v:shape>
                  <v:shape id="Freeform 14" o:spid="_x0000_s1035"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l3cAA&#10;AADcAAAADwAAAGRycy9kb3ducmV2LnhtbERPS2rDMBDdF3IHMYHuatmGuMWJEkKoQ5ZN6gMM1sQ2&#10;sUbGkj+9fRUodDeP953dYTGdmGhwrWUFSRSDIK6sbrlWUH4Xbx8gnEfW2FkmBT/k4LBfveww13bm&#10;K003X4sQwi5HBY33fS6lqxoy6CLbEwfubgeDPsChlnrAOYSbTqZxnEmDLYeGBns6NVQ9bqNRMJ0f&#10;WfHe+rL7TK6bYv7KUI6o1Ot6OW5BeFr8v/jPfdFhfprA85l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ul3cAAAADcAAAADwAAAAAAAAAAAAAAAACYAgAAZHJzL2Rvd25y&#10;ZXYueG1sUEsFBgAAAAAEAAQA9QAAAIUDAAAAAA==&#10;" path="m1246,204r-160,l1127,212r32,21l1179,266r7,39l1179,345r-20,31l1127,397r-41,8l1247,405r17,-25l1278,305r-14,-75l1246,204xe" stroked="f">
                    <v:path arrowok="t" o:connecttype="custom" o:connectlocs="1246,204;1086,204;1127,212;1159,233;1179,266;1186,305;1179,345;1159,376;1127,397;1086,405;1247,405;1264,380;1278,305;1264,230;1246,204" o:connectangles="0,0,0,0,0,0,0,0,0,0,0,0,0,0,0"/>
                  </v:shape>
                  <v:shape id="Freeform 15" o:spid="_x0000_s1036"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7qsAA&#10;AADcAAAADwAAAGRycy9kb3ducmV2LnhtbERPzWqDQBC+F/oOywR6q2uE2mBdJZRYemwSH2Bwpyq6&#10;s+Ju1Lx9t1DobT6+38nLzYxiodn1lhXsoxgEcWN1z62C+lo9H0A4j6xxtEwK7uSgLB4fcsy0XflM&#10;y8W3IoSwy1BB5/2USemajgy6yE7Egfu2s0Ef4NxKPeMaws0okzhOpcGeQ0OHE7131AyXm1GwfAxp&#10;9dr7ejztzy/V+pWivKFST7vt+AbC0+b/xX/uTx3mJwn8PhMukM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k7qsAAAADcAAAADwAAAAAAAAAAAAAAAACYAgAAZHJzL2Rvd25y&#10;ZXYueG1sUEsFBgAAAAAEAAQA9QAAAIUDAAAAAA==&#10;" path="m1460,r-95,l1365,482r95,l1460,344r19,-1l1497,342r18,-2l1532,337r104,l1615,305r36,-30l1662,259r-202,l1460,xe" stroked="f">
                    <v:path arrowok="t" o:connecttype="custom" o:connectlocs="1460,0;1365,0;1365,482;1460,482;1460,344;1479,343;1497,342;1515,340;1532,337;1636,337;1615,305;1651,275;1662,259;1460,259;1460,0" o:connectangles="0,0,0,0,0,0,0,0,0,0,0,0,0,0,0"/>
                  </v:shape>
                  <v:shape id="Freeform 16" o:spid="_x0000_s1037"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McAA&#10;AADcAAAADwAAAGRycy9kb3ducmV2LnhtbERPzWqDQBC+F/IOywR6a1YTaovNKqXE0GNjfIDBnaro&#10;zoq7Ufv22UKht/n4fueYr2YQM02us6wg3kUgiGurO24UVNfi6RWE88gaB8uk4Icc5Nnm4Yiptgtf&#10;aC59I0IIuxQVtN6PqZSubsmg29mROHDfdjLoA5waqSdcQrgZ5D6KEmmw49DQ4kgfLdV9eTMK5nOf&#10;FC+dr4ZTfHkulq8E5Q2Vetyu728gPK3+X/zn/tRh/v4A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eMcAAAADcAAAADwAAAAAAAAAAAAAAAACYAgAAZHJzL2Rvd25y&#10;ZXYueG1sUEsFBgAAAAAEAAQA9QAAAIUDAAAAAA==&#10;" path="m1636,337r-104,l1619,482r102,l1721,467,1636,337xe" stroked="f">
                    <v:path arrowok="t" o:connecttype="custom" o:connectlocs="1636,337;1532,337;1619,482;1721,482;1721,467;1636,337" o:connectangles="0,0,0,0,0,0"/>
                  </v:shape>
                  <v:shape id="Freeform 17" o:spid="_x0000_s1038"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GRcAA&#10;AADcAAAADwAAAGRycy9kb3ducmV2LnhtbERPzWqDQBC+F/IOywR6a1ZDaovNKqXE0GNjfIDBnaro&#10;zoq7Ufv22UKht/n4fueYr2YQM02us6wg3kUgiGurO24UVNfi6RWE88gaB8uk4Icc5Nnm4Yiptgtf&#10;aC59I0IIuxQVtN6PqZSubsmg29mROHDfdjLoA5waqSdcQrgZ5D6KEmmw49DQ4kgfLdV9eTMK5nOf&#10;FC+dr4ZTfHkulq8E5Q2Vetyu728gPK3+X/zn/tRh/v4A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wGRcAAAADcAAAADwAAAAAAAAAAAAAAAACYAgAAZHJzL2Rvd25y&#10;ZXYueG1sUEsFBgAAAAAEAAQA9QAAAIUDAAAAAA==&#10;" path="m1712,127r-95,l1594,196r-34,40l1515,255r-55,4l1662,259r16,-24l1699,186r13,-59xe" stroked="f">
                    <v:path arrowok="t" o:connecttype="custom" o:connectlocs="1712,127;1617,127;1594,196;1560,236;1515,255;1460,259;1662,259;1678,235;1699,186;1712,127" o:connectangles="0,0,0,0,0,0,0,0,0,0"/>
                  </v:shape>
                  <v:shape id="Freeform 18" o:spid="_x0000_s1039"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j3sAA&#10;AADcAAAADwAAAGRycy9kb3ducmV2LnhtbERP22rCQBB9L/gPywi+1Y2BpBJdRcSUPjbqBwzZMQlm&#10;Z0N2c+nfu4VC3+ZwrrM/zqYVI/Wusaxgs45AEJdWN1wpuN/y9y0I55E1tpZJwQ85OB4Wb3vMtJ24&#10;oPHqKxFC2GWooPa+y6R0ZU0G3dp2xIF72N6gD7CvpO5xCuGmlXEUpdJgw6Ghxo7ONZXP62AUjJ/P&#10;NP9o/L29bIokn75TlAMqtVrOpx0IT7P/F/+5v3SYHyfw+0y4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j3sAAAADcAAAADwAAAAAAAAAAAAAAAACYAgAAZHJzL2Rvd25y&#10;ZXYueG1sUEsFBgAAAAAEAAQA9QAAAIUDAAAAAA==&#10;" path="m1894,r-95,l1799,393r6,45l1822,467r28,17l1886,489r24,-1l1932,484r19,-5l1966,473r-4,-64l1923,409r-13,-3l1901,399r-5,-13l1894,370,1894,xe" stroked="f">
                    <v:path arrowok="t" o:connecttype="custom" o:connectlocs="1894,0;1799,0;1799,393;1805,438;1822,467;1850,484;1886,489;1910,488;1932,484;1951,479;1966,473;1962,409;1923,409;1910,406;1901,399;1896,386;1894,370;1894,0" o:connectangles="0,0,0,0,0,0,0,0,0,0,0,0,0,0,0,0,0,0"/>
                  </v:shape>
                  <v:shape id="Freeform 19" o:spid="_x0000_s1040"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9qb4A&#10;AADcAAAADwAAAGRycy9kb3ducmV2LnhtbERPy6rCMBDdC/5DGMGdTRWsUo0icisur48PGJqxLTaT&#10;0sS29++NcMHdHM5ztvvB1KKj1lWWFcyjGARxbnXFhYL7LZutQTiPrLG2TAr+yMF+Nx5tMdW25wt1&#10;V1+IEMIuRQWl900qpctLMugi2xAH7mFbgz7AtpC6xT6Em1ou4jiRBisODSU2dCwpf15fRkF3eibZ&#10;qvL3+md+WWb9b4LyhUpNJ8NhA8LT4L/if/dZh/mLBD7PhAvk7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yPam+AAAA3AAAAA8AAAAAAAAAAAAAAAAAmAIAAGRycy9kb3ducmV2&#10;LnhtbFBLBQYAAAAABAAEAPUAAACDAwAAAAA=&#10;" path="m1961,398r-12,6l1937,409r25,l1961,398xe" stroked="f">
                    <v:path arrowok="t" o:connecttype="custom" o:connectlocs="1961,398;1949,404;1937,409;1962,409;1961,398" o:connectangles="0,0,0,0,0"/>
                  </v:shape>
                  <v:shape id="Freeform 20" o:spid="_x0000_s1041"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Mr4A&#10;AADcAAAADwAAAGRycy9kb3ducmV2LnhtbERPy6rCMBDdC/5DGMGdTRWsUo0iYi936esDhmZsi82k&#10;NLHt/fsbQXA3h/Oc7X4wteiodZVlBfMoBkGcW11xoeB+y2ZrEM4ja6wtk4I/crDfjUdbTLXt+ULd&#10;1RcihLBLUUHpfZNK6fKSDLrINsSBe9jWoA+wLaRusQ/hppaLOE6kwYpDQ4kNHUvKn9eXUdD9PJNs&#10;Vfl7fZpflll/TlC+UKnpZDhsQHga/Ff8cf/qMH+xgvcz4QK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DK+AAAA3AAAAA8AAAAAAAAAAAAAAAAAmAIAAGRycy9kb3ducmV2&#10;LnhtbFBLBQYAAAAABAAEAPUAAACDAwAAAAA=&#10;" path="m2201,117r-78,15l2064,172r-38,59l2013,305r11,74l2060,438r60,39l2207,492r43,-4l2290,479r36,-15l2356,444r-16,-32l2209,412r-38,-5l2142,392r-20,-24l2111,335r241,l2355,321r3,-18l2359,283r1,-18l2359,261r-245,l2123,236r17,-20l2165,201r34,-5l2343,196r-22,-36l2271,129r-70,-12xe" stroked="f">
                    <v:path arrowok="t" o:connecttype="custom" o:connectlocs="2201,117;2123,132;2064,172;2026,231;2013,305;2024,379;2060,438;2120,477;2207,492;2250,488;2290,479;2326,464;2356,444;2340,412;2209,412;2171,407;2142,392;2122,368;2111,335;2352,335;2355,321;2358,303;2359,283;2360,265;2359,261;2114,261;2123,236;2140,216;2165,201;2199,196;2343,196;2321,160;2271,129;2201,117" o:connectangles="0,0,0,0,0,0,0,0,0,0,0,0,0,0,0,0,0,0,0,0,0,0,0,0,0,0,0,0,0,0,0,0,0,0"/>
                  </v:shape>
                  <v:shape id="Freeform 21" o:spid="_x0000_s1042"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MQMIA&#10;AADcAAAADwAAAGRycy9kb3ducmV2LnhtbESPzYrCQBCE78K+w9AL3nSiYFaioyxiZI/rzwM0md4k&#10;mOkJmTGJb799ELx1U9VVX2/3o2tUT12oPRtYzBNQxIW3NZcGbtd8tgYVIrLFxjMZeFKA/e5jssXM&#10;+oHP1F9iqSSEQ4YGqhjbTOtQVOQwzH1LLNqf7xxGWbtS2w4HCXeNXiZJqh3WLA0VtnSoqLhfHs5A&#10;f7qn+Vcdb81xcV7lw2+K+oHGTD/H7w2oSGN8m1/XP1bwl0Irz8gE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QxAwgAAANwAAAAPAAAAAAAAAAAAAAAAAJgCAABkcnMvZG93&#10;bnJldi54bWxQSwUGAAAAAAQABAD1AAAAhwMAAAAA&#10;" path="m2320,376r-21,13l2273,401r-31,8l2209,412r131,l2320,376xe" stroked="f">
                    <v:path arrowok="t" o:connecttype="custom" o:connectlocs="2320,376;2299,389;2273,401;2242,409;2209,412;2340,412;2320,376" o:connectangles="0,0,0,0,0,0,0"/>
                  </v:shape>
                  <v:shape id="Freeform 22" o:spid="_x0000_s1043"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p28AA&#10;AADcAAAADwAAAGRycy9kb3ducmV2LnhtbERPzWqDQBC+F/IOywR6a1YDsa3NKqXE0GNjfIDBnaro&#10;zoq7Ufv22UKht/n4fueYr2YQM02us6wg3kUgiGurO24UVNfi6QWE88gaB8uk4Icc5Nnm4Yiptgtf&#10;aC59I0IIuxQVtN6PqZSubsmg29mROHDfdjLoA5waqSdcQrgZ5D6KEmmw49DQ4kgfLdV9eTMK5nOf&#10;FM+dr4ZTfDkUy1eC8oZKPW7X9zcQnlb/L/5zf+owf/8K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2p28AAAADcAAAADwAAAAAAAAAAAAAAAACYAgAAZHJzL2Rvd25y&#10;ZXYueG1sUEsFBgAAAAAEAAQA9QAAAIUDAAAAAA==&#10;" path="m2343,196r-144,l2230,200r22,12l2264,229r5,20l2269,258r-1,3l2359,261r-9,-53l2343,196xe" stroked="f">
                    <v:path arrowok="t" o:connecttype="custom" o:connectlocs="2343,196;2199,196;2230,200;2252,212;2264,229;2269,249;2269,258;2268,261;2359,261;2350,208;2343,196" o:connectangles="0,0,0,0,0,0,0,0,0,0,0"/>
                  </v:shape>
                  <v:shape id="Freeform 23" o:spid="_x0000_s1044"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Wm8MA&#10;AADcAAAADwAAAGRycy9kb3ducmV2LnhtbESPwWrDQAxE74X+w6JCb806LXWC600IoQ49Nk4+QHhV&#10;29irNd6N7f59dQj0JjGjmad8v7heTTSG1rOB9SoBRVx523Jt4HopXragQkS22HsmA78UYL97fMgx&#10;s37mM01lrJWEcMjQQBPjkGkdqoYchpUfiEX78aPDKOtYazviLOGu169JkmqHLUtDgwMdG6q68uYM&#10;TKcuLTZtvPaf6/N7MX+nqG9ozPPTcvgAFWmJ/+b79ZcV/DfBl2dkAr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6Wm8MAAADcAAAADwAAAAAAAAAAAAAAAACYAgAAZHJzL2Rv&#10;d25yZXYueG1sUEsFBgAAAAAEAAQA9QAAAIgDAAAAAA==&#10;" path="m2571,201r-96,l2475,365r8,54l2506,457r36,24l2589,489r38,-2l2662,479r31,-11l2721,454r-20,-48l2619,406r-21,-3l2583,392r-9,-19l2571,346r,-145xe" stroked="f">
                    <v:path arrowok="t" o:connecttype="custom" o:connectlocs="2571,201;2475,201;2475,365;2483,419;2506,457;2542,481;2589,489;2627,487;2662,479;2693,468;2721,454;2701,406;2619,406;2598,403;2583,392;2574,373;2571,346;2571,201" o:connectangles="0,0,0,0,0,0,0,0,0,0,0,0,0,0,0,0,0,0"/>
                  </v:shape>
                  <v:shape id="Freeform 24" o:spid="_x0000_s1045"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zAMAA&#10;AADcAAAADwAAAGRycy9kb3ducmV2LnhtbERPS2rDMBDdF3IHMYHsGtkNdYMT2YQSly7rNAcYrIlt&#10;Yo2MJX9y+6pQ6G4e7zvHfDGdmGhwrWUF8TYCQVxZ3XKt4PpdPO9BOI+ssbNMCh7kIM9WT0dMtZ25&#10;pOniaxFC2KWooPG+T6V0VUMG3db2xIG72cGgD3CopR5wDuGmky9RlEiDLYeGBnt6b6i6X0ajYPq4&#10;J8Vb66/dOS5fi/krQTmiUpv1cjqA8LT4f/Gf+1OH+bsYfp8JF8js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IzAMAAAADcAAAADwAAAAAAAAAAAAAAAACYAgAAZHJzL2Rvd25y&#10;ZXYueG1sUEsFBgAAAAAEAAQA9QAAAIUDAAAAAA==&#10;" path="m2691,380r-15,10l2658,398r-20,6l2619,406r82,l2691,380xe" stroked="f">
                    <v:path arrowok="t" o:connecttype="custom" o:connectlocs="2691,380;2676,390;2658,398;2638,404;2619,406;2701,406;2691,380" o:connectangles="0,0,0,0,0,0,0"/>
                  </v:shape>
                  <v:shape id="Freeform 25" o:spid="_x0000_s1046"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td8AA&#10;AADcAAAADwAAAGRycy9kb3ducmV2LnhtbERPzWqDQBC+F/IOywR6a1YTaovNKqXE0GNjfIDBnaro&#10;zoq7Ufv22UKht/n4fueYr2YQM02us6wg3kUgiGurO24UVNfi6RWE88gaB8uk4Icc5Nnm4Yiptgtf&#10;aC59I0IIuxQVtN6PqZSubsmg29mROHDfdjLoA5waqSdcQrgZ5D6KEmmw49DQ4kgfLdV9eTMK5nOf&#10;FC+dr4ZTfHkulq8E5Q2Vetyu728gPK3+X/zn/tRh/mEPv8+EC2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Ctd8AAAADcAAAADwAAAAAAAAAAAAAAAACYAgAAZHJzL2Rvd25y&#10;ZXYueG1sUEsFBgAAAAAEAAQA9QAAAIUDAAAAAA==&#10;" path="m2700,127r-288,l2412,201r288,l2700,127xe" stroked="f">
                    <v:path arrowok="t" o:connecttype="custom" o:connectlocs="2700,127;2412,127;2412,201;2700,201;2700,127" o:connectangles="0,0,0,0,0"/>
                  </v:shape>
                  <v:shape id="Freeform 26" o:spid="_x0000_s1047"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I7L4A&#10;AADcAAAADwAAAGRycy9kb3ducmV2LnhtbERPy6rCMBDdX/AfwgjurqmKVapRRKzcpa8PGJqxLTaT&#10;0sS2/r25ILibw3nOetubSrTUuNKygsk4AkGcWV1yruB2TX+XIJxH1lhZJgUvcrDdDH7WmGjb8Zna&#10;i89FCGGXoILC+zqR0mUFGXRjWxMH7m4bgz7AJpe6wS6Em0pOoyiWBksODQXWtC8oe1yeRkF7fMTp&#10;ovS36jA5z9PuFKN8olKjYb9bgfDU+6/44/7TYf5sBv/PhAv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cCOy+AAAA3AAAAA8AAAAAAAAAAAAAAAAAmAIAAGRycy9kb3ducmV2&#10;LnhtbFBLBQYAAAAABAAEAPUAAACDAwAAAAA=&#10;" path="m2571,36r-84,l2475,127r96,l2571,36xe" stroked="f">
                    <v:path arrowok="t" o:connecttype="custom" o:connectlocs="2571,36;2487,36;2475,127;2571,127;2571,36" o:connectangles="0,0,0,0,0"/>
                  </v:shape>
                  <v:shape id="Freeform 27" o:spid="_x0000_s1048"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QmMEA&#10;AADcAAAADwAAAGRycy9kb3ducmV2LnhtbERPzWqDQBC+F/IOywRyq6tJa4LJRkKppcfG5AEGd6IS&#10;d1bcjdq37xYKvc3H9zuHfDadGGlwrWUFSRSDIK6sbrlWcL0UzzsQziNr7CyTgm9ykB8XTwfMtJ34&#10;TGPpaxFC2GWooPG+z6R0VUMGXWR74sDd7GDQBzjUUg84hXDTyXUcp9Jgy6GhwZ7eGqru5cMoGD/u&#10;abFt/bV7T86vxfSVonygUqvlfNqD8DT7f/Gf+1OH+ZsX+H0mXC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1kJjBAAAA3AAAAA8AAAAAAAAAAAAAAAAAmAIAAGRycy9kb3du&#10;cmV2LnhtbFBLBQYAAAAABAAEAPUAAACGAwAAAAA=&#10;" path="m3289,100r-160,l3163,106r25,15l3202,144r5,28l3203,199r-11,26l3171,250r-31,26l2960,411r,71l3317,482r,-83l3108,399r105,-74l3260,285r27,-39l3301,206r3,-42l3294,108r-5,-8xe" stroked="f">
                    <v:path arrowok="t" o:connecttype="custom" o:connectlocs="3289,100;3129,100;3163,106;3188,121;3202,144;3207,172;3203,199;3192,225;3171,250;3140,276;2960,411;2960,482;3317,482;3317,399;3108,399;3213,325;3260,285;3287,246;3301,206;3304,164;3294,108;3289,100" o:connectangles="0,0,0,0,0,0,0,0,0,0,0,0,0,0,0,0,0,0,0,0,0,0"/>
                  </v:shape>
                  <v:shape id="Freeform 28" o:spid="_x0000_s1049" style="position:absolute;left:9190;top:2143;width:3317;height:493;visibility:visible;mso-wrap-style:square;v-text-anchor:top" coordsize="331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1A8AA&#10;AADcAAAADwAAAGRycy9kb3ducmV2LnhtbERPzWqDQBC+B/oOyxR6i6stscW6kVJq6DExPsDgTlXi&#10;zoq7Ufv23UAht/n4ficvVjOImSbXW1aQRDEI4sbqnlsF9bncvoFwHlnjYJkU/JKDYv+wyTHTduET&#10;zZVvRQhhl6GCzvsxk9I1HRl0kR2JA/djJ4M+wKmVesIlhJtBPsdxKg32HBo6HOmzo+ZSXY2C+XBJ&#10;y9fe18NXctqVyzFFeUWlnh7Xj3cQnlZ/F/+7v3WY/7KD2zPh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k1A8AAAADcAAAADwAAAAAAAAAAAAAAAACYAgAAZHJzL2Rvd25y&#10;ZXYueG1sUEsFBgAAAAAEAAQA9QAAAIUDAAAAAA==&#10;" path="m3130,13r-76,12l2997,58r-36,52l2948,178r87,17l3041,157r17,-30l3087,107r42,-7l3289,100,3262,60,3207,26,3130,13xe" stroked="f">
                    <v:path arrowok="t" o:connecttype="custom" o:connectlocs="3130,13;3054,25;2997,58;2961,110;2948,178;3035,195;3041,157;3058,127;3087,107;3129,100;3289,100;3262,60;3207,26;3130,13" o:connectangles="0,0,0,0,0,0,0,0,0,0,0,0,0,0"/>
                  </v:shape>
                </v:group>
                <v:group id="Group 29" o:spid="_x0000_s1050" style="position:absolute;left:9184;top:1264;width:2301;height:580" coordorigin="9184,1264" coordsize="2301,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0" o:spid="_x0000_s1051"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bDcMA&#10;AADcAAAADwAAAGRycy9kb3ducmV2LnhtbERP32vCMBB+H+x/CDfY20ymOEc1LSIMJoJMJ4hvR3K2&#10;Zc2lNJlW/3ojDPZ2H9/PmxW9a8SJulB71vA6UCCIjbc1lxp23x8v7yBCRLbYeCYNFwpQ5I8PM8ys&#10;P/OGTttYihTCIUMNVYxtJmUwFTkMA98SJ+7oO4cxwa6UtsNzCneNHCr1Jh3WnBoqbGlRkfnZ/joN&#10;X2xWZr5XQ3W57nwzWo0Xh/VS6+enfj4FEamP/+I/96dN80cT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bDcMAAADcAAAADwAAAAAAAAAAAAAAAACYAgAAZHJzL2Rv&#10;d25yZXYueG1sUEsFBgAAAAAEAAQA9QAAAIgDAAAAAA==&#10;" path="m407,266r-197,l240,271r22,16l276,313r4,36l280,457r7,55l308,548r33,21l386,576r30,-2l443,570r23,-6l485,558r-3,-95l440,463r-12,-3l420,451r-4,-12l415,424r,-97l407,266xe" stroked="f">
                    <v:path arrowok="t" o:connecttype="custom" o:connectlocs="407,266;210,266;240,271;262,287;276,313;280,349;280,457;287,512;308,548;341,569;386,576;416,574;443,570;466,564;485,558;482,463;440,463;428,460;420,451;416,439;415,424;415,327;407,266" o:connectangles="0,0,0,0,0,0,0,0,0,0,0,0,0,0,0,0,0,0,0,0,0,0,0"/>
                  </v:shape>
                  <v:shape id="Freeform 31" o:spid="_x0000_s1052"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3Pf8YA&#10;AADcAAAADwAAAGRycy9kb3ducmV2LnhtbESPQWsCMRCF74X+hzAFbzWpYimrUUQoVARprVB6G5Jx&#10;d+lmsmyirv76zkHwNsN78943s0UfGnWiLtWRLbwMDShiF33NpYX99/vzG6iUkT02kcnChRIs5o8P&#10;Myx8PPMXnXa5VBLCqUALVc5toXVyFQVMw9gSi3aIXcAsa1dq3+FZwkOjR8a86oA1S0OFLa0qcn+7&#10;Y7DwyW7jlj9mZC7XfWzGm8nqd7u2dvDUL6egMvX5br5df3jBHwu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3Pf8YAAADcAAAADwAAAAAAAAAAAAAAAACYAgAAZHJz&#10;L2Rvd25yZXYueG1sUEsFBgAAAAAEAAQA9QAAAIsDAAAAAA==&#10;" path="m134,l,,,568r134,l134,318r12,-18l162,283r22,-12l210,266r197,l406,255,378,196r-2,-2l134,194,134,xe" stroked="f">
                    <v:path arrowok="t" o:connecttype="custom" o:connectlocs="134,0;0,0;0,568;134,568;134,318;146,300;162,283;184,271;210,266;407,266;406,255;378,196;376,194;134,194;134,0" o:connectangles="0,0,0,0,0,0,0,0,0,0,0,0,0,0,0"/>
                  </v:shape>
                  <v:shape id="Freeform 32" o:spid="_x0000_s1053"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5MMA&#10;AADcAAAADwAAAGRycy9kb3ducmV2LnhtbERP32vCMBB+H+x/CDfY20ymOFw1LSIMJoJMJ4hvR3K2&#10;Zc2lNJlW/3ojDPZ2H9/PmxW9a8SJulB71vA6UCCIjbc1lxp23x8vExAhIltsPJOGCwUo8seHGWbW&#10;n3lDp20sRQrhkKGGKsY2kzKYihyGgW+JE3f0ncOYYFdK2+E5hbtGDpV6kw5rTg0VtrSoyPxsf52G&#10;LzYrM9+robpcd74ZrcaLw3qp9fNTP5+CiNTHf/Gf+9Om+aN3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Fq5MMAAADcAAAADwAAAAAAAAAAAAAAAACYAgAAZHJzL2Rv&#10;d25yZXYueG1sUEsFBgAAAAAEAAQA9QAAAIgDAAAAAA==&#10;" path="m481,452r-11,4l460,460r-10,2l440,463r42,l481,452xe" stroked="f">
                    <v:path arrowok="t" o:connecttype="custom" o:connectlocs="481,452;470,456;460,460;450,462;440,463;482,463;481,452" o:connectangles="0,0,0,0,0,0,0"/>
                  </v:shape>
                  <v:shape id="Freeform 33" o:spid="_x0000_s1054"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wBMcA&#10;AADcAAAADwAAAGRycy9kb3ducmV2LnhtbESPT2sCMRDF74V+hzCF3mpS24qsRhGh0CJI/QPibUjG&#10;3aWbybJJde2ndw6F3mZ4b977zXTeh0adqUt1ZAvPAwOK2EVfc2lhv3t/GoNKGdljE5ksXCnBfHZ/&#10;N8XCxwtv6LzNpZIQTgVaqHJuC62TqyhgGsSWWLRT7AJmWbtS+w4vEh4aPTRmpAPWLA0VtrSsyH1v&#10;f4KFL3YrtziYobn+7mPzsnpbHtef1j4+9IsJqEx9/jf/XX94wX8VfH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sATHAAAA3AAAAA8AAAAAAAAAAAAAAAAAmAIAAGRy&#10;cy9kb3ducmV2LnhtbFBLBQYAAAAABAAEAPUAAACMAwAAAAA=&#10;" path="m261,142r-38,4l189,156r-30,16l134,194r242,l331,156,261,142xe" stroked="f">
                    <v:path arrowok="t" o:connecttype="custom" o:connectlocs="261,142;223,146;189,156;159,172;134,194;376,194;331,156;261,142" o:connectangles="0,0,0,0,0,0,0,0"/>
                  </v:shape>
                  <v:shape id="Freeform 34" o:spid="_x0000_s1055"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Vn8MA&#10;AADcAAAADwAAAGRycy9kb3ducmV2LnhtbERP22oCMRB9L/QfwhR808RLpaxGEaGgCKVaQXwbknF3&#10;6WaybKKufr0pCH2bw7nOdN66SlyoCaVnDf2eAkFsvC0517D/+ex+gAgR2WLlmTTcKMB89voyxcz6&#10;K2/psou5SCEcMtRQxFhnUgZTkMPQ8zVx4k6+cRgTbHJpG7ymcFfJgVJj6bDk1FBgTcuCzO/u7DR8&#10;s9mYxUEN1O2+99Vw8748fq217ry1iwmISG38Fz/dK5vmj/rw90y6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EVn8MAAADcAAAADwAAAAAAAAAAAAAAAACYAgAAZHJzL2Rv&#10;d25yZXYueG1sUEsFBgAAAAAEAAQA9QAAAIgDAAAAAA==&#10;" path="m760,138r-74,11l624,179r-47,48l546,288r-11,72l546,431r31,60l624,538r62,30l760,579r73,-11l896,538r48,-47l961,457r-201,l721,449,691,428,671,397r-7,-37l671,321r20,-32l721,268r39,-8l961,260,944,227,896,179,833,149,760,138xe" stroked="f">
                    <v:path arrowok="t" o:connecttype="custom" o:connectlocs="760,138;686,149;624,179;577,227;546,288;535,360;546,431;577,491;624,538;686,568;760,579;833,568;896,538;944,491;961,457;760,457;721,449;691,428;671,397;664,360;671,321;691,289;721,268;760,260;961,260;944,227;896,179;833,149;760,138" o:connectangles="0,0,0,0,0,0,0,0,0,0,0,0,0,0,0,0,0,0,0,0,0,0,0,0,0,0,0,0,0"/>
                  </v:shape>
                  <v:shape id="Freeform 35" o:spid="_x0000_s1056"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L6MMA&#10;AADcAAAADwAAAGRycy9kb3ducmV2LnhtbERP32vCMBB+F/Y/hBN8m4nVjVGNIsJAEcbshOHbkdza&#10;suZSmqh1f/0yGPh2H9/PW6x614gLdaH2rGEyViCIjbc1lxqOH6+PLyBCRLbYeCYNNwqwWj4MFphb&#10;f+UDXYpYihTCIUcNVYxtLmUwFTkMY98SJ+7Ldw5jgl0pbYfXFO4amSn1LB3WnBoqbGlTkfkuzk7D&#10;O5u9WX+qTN1+jr6Z7p82p7ed1qNhv56DiNTHu/jfvbVp/iyDv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L6MMAAADcAAAADwAAAAAAAAAAAAAAAACYAgAAZHJzL2Rv&#10;d25yZXYueG1sUEsFBgAAAAAEAAQA9QAAAIgDAAAAAA==&#10;" path="m961,260r-201,l799,268r31,21l849,321r7,39l849,397r-19,31l799,449r-39,8l961,457r14,-26l986,360,975,288,961,260xe" stroked="f">
                    <v:path arrowok="t" o:connecttype="custom" o:connectlocs="961,260;760,260;799,268;830,289;849,321;856,360;849,397;830,428;799,449;760,457;961,457;975,431;986,360;975,288;961,260" o:connectangles="0,0,0,0,0,0,0,0,0,0,0,0,0,0,0"/>
                  </v:shape>
                  <v:shape id="Freeform 36" o:spid="_x0000_s1057"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uc8MA&#10;AADcAAAADwAAAGRycy9kb3ducmV2LnhtbERP32vCMBB+H+x/CDfY20ymTkY1LSIMJoJMJ4hvR3K2&#10;Zc2lNJlW/3ojDPZ2H9/PmxW9a8SJulB71vA6UCCIjbc1lxp23x8v7yBCRLbYeCYNFwpQ5I8PM8ys&#10;P/OGTttYihTCIUMNVYxtJmUwFTkMA98SJ+7oO4cxwa6UtsNzCneNHCo1kQ5rTg0VtrSoyPxsf52G&#10;LzYrM9+robpcd74Zrd4Wh/VS6+enfj4FEamP/+I/96dN88cjuD+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8uc8MAAADcAAAADwAAAAAAAAAAAAAAAACYAgAAZHJzL2Rv&#10;d25yZXYueG1sUEsFBgAAAAAEAAQA9QAAAIgDAAAAAA==&#10;" path="m1762,266r-198,l1595,271r22,16l1630,313r5,35l1635,457r7,55l1662,548r33,21l1739,576r29,-2l1795,570r25,-6l1839,558r-5,-95l1793,463r-12,-3l1774,451r-4,-12l1769,424r,-97l1762,266xe" stroked="f">
                    <v:path arrowok="t" o:connecttype="custom" o:connectlocs="1762,266;1564,266;1595,271;1617,287;1630,313;1635,348;1635,457;1642,512;1662,548;1695,569;1739,576;1768,574;1795,570;1820,564;1839,558;1834,463;1793,463;1781,460;1774,451;1770,439;1769,424;1769,327;1762,266" o:connectangles="0,0,0,0,0,0,0,0,0,0,0,0,0,0,0,0,0,0,0,0,0,0,0"/>
                  </v:shape>
                  <v:shape id="Freeform 37" o:spid="_x0000_s1058"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2B8MA&#10;AADcAAAADwAAAGRycy9kb3ducmV2LnhtbERP22oCMRB9F/oPYQq+aVJvlK1RRCgogqgVSt+GZLq7&#10;dDNZNqmufr0RBN/mcK4znbeuEidqQulZw1tfgSA23pacazh+ffbeQYSIbLHyTBouFGA+e+lMMbP+&#10;zHs6HWIuUgiHDDUUMdaZlMEU5DD0fU2cuF/fOIwJNrm0DZ5TuKvkQKmJdFhyaiiwpmVB5u/w7zTs&#10;2GzM4lsN1OV69NVwM17+bNdad1/bxQeISG18ih/ulU3zRyO4P5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2B8MAAADcAAAADwAAAAAAAAAAAAAAAACYAgAAZHJzL2Rv&#10;d25yZXYueG1sUEsFBgAAAAAEAAQA9QAAAIgDAAAAAA==&#10;" path="m1216,149r-134,l1082,568r134,l1216,312r12,-17l1243,280r21,-10l1290,266r472,l1761,255r-20,-43l1473,212r-14,-21l1216,191r,-42xe" stroked="f">
                    <v:path arrowok="t" o:connecttype="custom" o:connectlocs="1216,149;1082,149;1082,568;1216,568;1216,312;1228,295;1243,280;1264,270;1290,266;1762,266;1761,255;1741,212;1473,212;1459,191;1216,191;1216,149" o:connectangles="0,0,0,0,0,0,0,0,0,0,0,0,0,0,0,0"/>
                  </v:shape>
                  <v:shape id="Freeform 38" o:spid="_x0000_s1059"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TnMMA&#10;AADcAAAADwAAAGRycy9kb3ducmV2LnhtbERP22oCMRB9F/yHMELfaqJVka1RRCi0COINSt+GZLq7&#10;uJksm1RXv94IBd/mcK4zW7SuEmdqQulZw6CvQBAbb0vONRwPH69TECEiW6w8k4YrBVjMu50ZZtZf&#10;eEfnfcxFCuGQoYYixjqTMpiCHIa+r4kT9+sbhzHBJpe2wUsKd5UcKjWRDktODQXWtCrInPZ/TsOW&#10;zdosv9VQXW9HX72tx6ufzZfWL712+Q4iUhuf4n/3p03zR2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TnMMAAADcAAAADwAAAAAAAAAAAAAAAACYAgAAZHJzL2Rv&#10;d25yZXYueG1sUEsFBgAAAAAEAAQA9QAAAIgDAAAAAA==&#10;" path="m1564,266r-274,l1320,271r22,16l1355,313r4,35l1359,568r135,l1494,311r11,-17l1520,280r20,-10l1564,266xe" stroked="f">
                    <v:path arrowok="t" o:connecttype="custom" o:connectlocs="1564,266;1290,266;1320,271;1342,287;1355,313;1359,348;1359,568;1494,568;1494,311;1505,294;1520,280;1540,270;1564,266" o:connectangles="0,0,0,0,0,0,0,0,0,0,0,0,0"/>
                  </v:shape>
                  <v:shape id="Freeform 39" o:spid="_x0000_s1060"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N68MA&#10;AADcAAAADwAAAGRycy9kb3ducmV2LnhtbERP22oCMRB9F/yHMELfNNFaka1RRCi0COINSt+GZLq7&#10;uJksm1RXv94IBd/mcK4zW7SuEmdqQulZw3CgQBAbb0vONRwPH/0piBCRLVaeScOVAizm3c4MM+sv&#10;vKPzPuYihXDIUEMRY51JGUxBDsPA18SJ+/WNw5hgk0vb4CWFu0qOlJpIhyWnhgJrWhVkTvs/p2HL&#10;Zm2W32qkrrejr17Xb6ufzZfWL712+Q4iUhuf4n/3p03zxx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iN68MAAADcAAAADwAAAAAAAAAAAAAAAACYAgAAZHJzL2Rv&#10;d25yZXYueG1sUEsFBgAAAAAEAAQA9QAAAIgDAAAAAA==&#10;" path="m1834,452r-11,4l1813,460r-10,2l1793,463r41,l1834,452xe" stroked="f">
                    <v:path arrowok="t" o:connecttype="custom" o:connectlocs="1834,452;1823,456;1813,460;1803,462;1793,463;1834,463;1834,452" o:connectangles="0,0,0,0,0,0,0"/>
                  </v:shape>
                  <v:shape id="Freeform 40" o:spid="_x0000_s1061"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ocMQA&#10;AADcAAAADwAAAGRycy9kb3ducmV2LnhtbERPTWsCMRC9C/0PYQrealJbq2yNIkJBEYpuBfE2JNPd&#10;pZvJsom69tc3QsHbPN7nTOedq8WZ2lB51vA8UCCIjbcVFxr2Xx9PExAhIlusPZOGKwWYzx56U8ys&#10;v/COznksRArhkKGGMsYmkzKYkhyGgW+IE/ftW4cxwbaQtsVLCne1HCr1Jh1WnBpKbGhZkvnJT07D&#10;ls3GLA5qqK6/e1+/bEbL4+da6/5jt3gHEamLd/G/e2XT/Ncx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KHDEAAAA3AAAAA8AAAAAAAAAAAAAAAAAmAIAAGRycy9k&#10;b3ducmV2LnhtbFBLBQYAAAAABAAEAPUAAACJAwAAAAA=&#10;" path="m1617,142r-46,5l1532,162r-33,22l1473,212r268,l1734,196r-48,-40l1617,142xe" stroked="f">
                    <v:path arrowok="t" o:connecttype="custom" o:connectlocs="1617,142;1571,147;1532,162;1499,184;1473,212;1741,212;1734,196;1686,156;1617,142" o:connectangles="0,0,0,0,0,0,0,0,0"/>
                  </v:shape>
                  <v:shape id="Freeform 41" o:spid="_x0000_s1062"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8AscA&#10;AADcAAAADwAAAGRycy9kb3ducmV2LnhtbESPT2sCMRDF74V+hzCF3mpS24qsRhGh0CJI/QPibUjG&#10;3aWbybJJde2ndw6F3mZ4b977zXTeh0adqUt1ZAvPAwOK2EVfc2lhv3t/GoNKGdljE5ksXCnBfHZ/&#10;N8XCxwtv6LzNpZIQTgVaqHJuC62TqyhgGsSWWLRT7AJmWbtS+w4vEh4aPTRmpAPWLA0VtrSsyH1v&#10;f4KFL3YrtziYobn+7mPzsnpbHtef1j4+9IsJqEx9/jf/XX94wX8VWnlGJ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vALHAAAA3AAAAA8AAAAAAAAAAAAAAAAAmAIAAGRy&#10;cy9kb3ducmV2LnhtbFBLBQYAAAAABAAEAPUAAACMAwAAAAA=&#10;" path="m1343,141r-38,4l1271,155r-30,15l1216,191r243,l1453,181r-28,-22l1388,145r-45,-4xe" stroked="f">
                    <v:path arrowok="t" o:connecttype="custom" o:connectlocs="1343,141;1305,145;1271,155;1241,170;1216,191;1459,191;1453,181;1425,159;1388,145;1343,141" o:connectangles="0,0,0,0,0,0,0,0,0,0"/>
                  </v:shape>
                  <v:shape id="Freeform 42" o:spid="_x0000_s1063"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ZmcQA&#10;AADcAAAADwAAAGRycy9kb3ducmV2LnhtbERPTWsCMRC9C/0PYQrealJbi26NIkJBEYpuBfE2JNPd&#10;pZvJsom69tc3QsHbPN7nTOedq8WZ2lB51vA8UCCIjbcVFxr2Xx9PYxAhIlusPZOGKwWYzx56U8ys&#10;v/COznksRArhkKGGMsYmkzKYkhyGgW+IE/ftW4cxwbaQtsVLCne1HCr1Jh1WnBpKbGhZkvnJT07D&#10;ls3GLA5qqK6/e1+/bEbL4+da6/5jt3gHEamLd/G/e2XT/NcJ3J5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GZnEAAAA3AAAAA8AAAAAAAAAAAAAAAAAmAIAAGRycy9k&#10;b3ducmV2LnhtbFBLBQYAAAAABAAEAPUAAACJAwAAAAA=&#10;" path="m2112,138r-74,11l1976,180r-47,47l1900,288r-10,72l1899,430r26,60l1971,537r64,31l2119,579r52,-4l2219,564r42,-18l2297,522r-27,-50l2127,472r-41,-5l2055,451r-21,-26l2023,392r268,l2295,377r3,-21l2300,334r,-22l2299,308r-273,l2035,281r17,-21l2078,246r33,-6l2286,240r-32,-51l2195,152r-83,-14xe" stroked="f">
                    <v:path arrowok="t" o:connecttype="custom" o:connectlocs="2112,138;2038,149;1976,180;1929,227;1900,288;1890,360;1899,430;1925,490;1971,537;2035,568;2119,579;2171,575;2219,564;2261,546;2297,522;2270,472;2127,472;2086,467;2055,451;2034,425;2023,392;2291,392;2295,377;2298,356;2300,334;2300,312;2299,308;2026,308;2035,281;2052,260;2078,246;2111,240;2286,240;2254,189;2195,152;2112,138" o:connectangles="0,0,0,0,0,0,0,0,0,0,0,0,0,0,0,0,0,0,0,0,0,0,0,0,0,0,0,0,0,0,0,0,0,0,0,0"/>
                  </v:shape>
                  <v:shape id="Freeform 43" o:spid="_x0000_s1064"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m2cYA&#10;AADcAAAADwAAAGRycy9kb3ducmV2LnhtbESPQWsCMRCF74X+hzAFbzWpYimrUUQoVARprVB6G5Jx&#10;d+lmsmyirv76zkHwNsN78943s0UfGnWiLtWRLbwMDShiF33NpYX99/vzG6iUkT02kcnChRIs5o8P&#10;Myx8PPMXnXa5VBLCqUALVc5toXVyFQVMw9gSi3aIXcAsa1dq3+FZwkOjR8a86oA1S0OFLa0qcn+7&#10;Y7DwyW7jlj9mZC7XfWzGm8nqd7u2dvDUL6egMvX5br5df3jBnwi+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m2cYAAADcAAAADwAAAAAAAAAAAAAAAACYAgAAZHJz&#10;L2Rvd25yZXYueG1sUEsFBgAAAAAEAAQA9QAAAIsDAAAAAA==&#10;" path="m2247,432r-23,15l2194,460r-33,9l2127,472r143,l2247,432xe" stroked="f">
                    <v:path arrowok="t" o:connecttype="custom" o:connectlocs="2247,432;2224,447;2194,460;2161,469;2127,472;2270,472;2247,432" o:connectangles="0,0,0,0,0,0,0"/>
                  </v:shape>
                  <v:shape id="Freeform 44" o:spid="_x0000_s1065" style="position:absolute;left:9184;top:1264;width:2301;height:580;visibility:visible;mso-wrap-style:square;v-text-anchor:top" coordsize="230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DQsMA&#10;AADcAAAADwAAAGRycy9kb3ducmV2LnhtbERP32vCMBB+H+x/CDfwbSYqjtGZigiDiTCcFsbejuTW&#10;ljWX0kRb99cbQfDtPr6ft1gOrhEn6kLtWcNkrEAQG29rLjUUh/fnVxAhIltsPJOGMwVY5o8PC8ys&#10;7/mLTvtYihTCIUMNVYxtJmUwFTkMY98SJ+7Xdw5jgl0pbYd9CneNnCr1Ih3WnBoqbGldkfnbH52G&#10;HZutWX2rqTr/F76Zbefrn8+N1qOnYfUGItIQ7+Kb+8Om+fMJXJ9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DQsMAAADcAAAADwAAAAAAAAAAAAAAAACYAgAAZHJzL2Rv&#10;d25yZXYueG1sUEsFBgAAAAAEAAQA9QAAAIgDAAAAAA==&#10;" path="m2286,240r-175,l2144,245r22,12l2179,275r4,23l2183,308r116,l2289,245r-3,-5xe" stroked="f">
                    <v:path arrowok="t" o:connecttype="custom" o:connectlocs="2286,240;2111,240;2144,245;2166,257;2179,275;2183,298;2183,308;2299,308;2289,245;2286,240" o:connectangles="0,0,0,0,0,0,0,0,0,0"/>
                  </v:shape>
                </v:group>
                <v:group id="Group 45" o:spid="_x0000_s1066" style="position:absolute;left:9198;top:395;width:4744;height:756" coordorigin="9198,395" coordsize="474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46" o:spid="_x0000_s106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gEcUA&#10;AADcAAAADwAAAGRycy9kb3ducmV2LnhtbERP22oCMRB9L/gPYYS+FM3aYpXVKFItXbAIXvFx2Iy7&#10;i5vJkqS6/fumUOjbHM51pvPW1OJGzleWFQz6CQji3OqKCwWH/XtvDMIHZI21ZVLwTR7ms87DFFNt&#10;77yl2y4UIoawT1FBGUKTSunzkgz6vm2II3exzmCI0BVSO7zHcFPL5yR5lQYrjg0lNvRWUn7dfRkF&#10;5+Mw37rBKcueVqPDh18t15vPpVKP3XYxARGoDf/iP3em4/zhC/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6ARxQAAANwAAAAPAAAAAAAAAAAAAAAAAJgCAABkcnMv&#10;ZG93bnJldi54bWxQSwUGAAAAAAQABAD1AAAAigMAAAAA&#10;" path="m330,400r-167,l208,440r51,53l315,547r64,41l450,604r27,-1l501,598r22,-7l542,584,530,488r-58,l434,480,397,459,361,429,330,400xe" stroked="f">
                    <v:path arrowok="t" o:connecttype="custom" o:connectlocs="330,400;163,400;208,440;259,493;315,547;379,588;450,604;477,603;501,598;523,591;542,584;530,488;472,488;434,480;397,459;361,429;330,400" o:connectangles="0,0,0,0,0,0,0,0,0,0,0,0,0,0,0,0,0"/>
                  </v:shape>
                  <v:shape id="Freeform 47" o:spid="_x0000_s106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4ZcUA&#10;AADcAAAADwAAAGRycy9kb3ducmV2LnhtbERP22oCMRB9L/gPYYS+FM1aapXVKFItXbAIXvFx2Iy7&#10;i5vJkqS6/fumUOjbHM51pvPW1OJGzleWFQz6CQji3OqKCwWH/XtvDMIHZI21ZVLwTR7ms87DFFNt&#10;77yl2y4UIoawT1FBGUKTSunzkgz6vm2II3exzmCI0BVSO7zHcFPL5yR5lQYrjg0lNvRWUn7dfRkF&#10;5+Mw37rBKcueVqPDh18t15vPpVKP3XYxARGoDf/iP3em4/zhC/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hlxQAAANwAAAAPAAAAAAAAAAAAAAAAAJgCAABkcnMv&#10;ZG93bnJldi54bWxQSwUGAAAAAAQABAD1AAAAigMAAAAA&#10;" path="m258,52l,52,,596r134,l134,400r196,l324,396r57,-21l426,339r22,-35l134,304r,-135l453,169r-4,-19l402,94,335,62,258,52xe" stroked="f">
                    <v:path arrowok="t" o:connecttype="custom" o:connectlocs="258,52;0,52;0,596;134,596;134,400;330,400;324,396;381,375;426,339;448,304;134,304;134,169;453,169;449,150;402,94;335,62;258,52" o:connectangles="0,0,0,0,0,0,0,0,0,0,0,0,0,0,0,0,0"/>
                  </v:shape>
                  <v:shape id="Freeform 48" o:spid="_x0000_s106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d/sQA&#10;AADcAAAADwAAAGRycy9kb3ducmV2LnhtbERP22rCQBB9L/QflhH6UnRjIVWiq4haGrAUvOLjkB2T&#10;0Oxs2N1q+vduodC3OZzrTOedacSVnK8tKxgOEhDEhdU1lwoO+7f+GIQPyBoby6TghzzMZ48PU8y0&#10;vfGWrrtQihjCPkMFVQhtJqUvKjLoB7YljtzFOoMhQldK7fAWw00jX5LkVRqsOTZU2NKyouJr920U&#10;nI9psXXDU54/r0eHd79ebT4/Vko99brFBESgLvyL/9y5jvPTFH6fi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nf7EAAAA3AAAAA8AAAAAAAAAAAAAAAAAmAIAAGRycy9k&#10;b3ducmV2LnhtbFBLBQYAAAAABAAEAPUAAACJAwAAAAA=&#10;" path="m529,478r-14,5l501,486r-15,2l472,488r58,l529,478xe" stroked="f">
                    <v:path arrowok="t" o:connecttype="custom" o:connectlocs="529,478;515,483;501,486;486,488;472,488;530,488;529,478" o:connectangles="0,0,0,0,0,0,0"/>
                  </v:shape>
                  <v:shape id="Freeform 49" o:spid="_x0000_s107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icUA&#10;AADcAAAADwAAAGRycy9kb3ducmV2LnhtbERP22oCMRB9L/QfwhR8KTWroJatUcQLXagI3oqPw2bc&#10;XdxMliTV9e9NodC3OZzrjKetqcWVnK8sK+h1ExDEudUVFwoO+9XbOwgfkDXWlknBnTxMJ89PY0y1&#10;vfGWrrtQiBjCPkUFZQhNKqXPSzLou7YhjtzZOoMhQldI7fAWw00t+0kylAYrjg0lNjQvKb/sfoyC&#10;03GQb13vO8tel6PDp18uvjbrhVKdl3b2ASJQG/7Ff+5Mx/mDIfw+Ey+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AOJxQAAANwAAAAPAAAAAAAAAAAAAAAAAJgCAABkcnMv&#10;ZG93bnJldi54bWxQSwUGAAAAAAQABAD1AAAAigMAAAAA&#10;" path="m453,169r-197,l285,174r23,13l322,208r6,28l322,264r-14,21l285,299r-29,5l448,304r8,-13l467,232,453,169xe" stroked="f">
                    <v:path arrowok="t" o:connecttype="custom" o:connectlocs="453,169;256,169;285,174;308,187;322,208;328,236;322,264;308,285;285,299;256,304;448,304;456,291;467,232;453,169" o:connectangles="0,0,0,0,0,0,0,0,0,0,0,0,0,0"/>
                  </v:shape>
                  <v:shape id="Freeform 50" o:spid="_x0000_s107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mEsQA&#10;AADcAAAADwAAAGRycy9kb3ducmV2LnhtbERP22oCMRB9F/yHMIIvUrMWrGVrFKlKFxTBW+njsJnu&#10;Lm4mS5Lq9u8boeDbHM51pvPW1OJKzleWFYyGCQji3OqKCwWn4/rpFYQPyBpry6TglzzMZ93OFFNt&#10;b7yn6yEUIoawT1FBGUKTSunzkgz6oW2II/dtncEQoSukdniL4aaWz0nyIg1WHBtKbOi9pPxy+DEK&#10;vs7jfO9Gn1k2WE1OH3613Oy2S6X6vXbxBiJQGx7if3em4/zxBO7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phLEAAAA3AAAAA8AAAAAAAAAAAAAAAAAmAIAAGRycy9k&#10;b3ducmV2LnhtbFBLBQYAAAAABAAEAPUAAACJAwAAAAA=&#10;" path="m799,167r-75,11l662,209r-46,47l587,317r-11,71l585,459r27,60l657,566r65,31l806,608r52,-4l905,592r43,-18l984,551,956,501r-142,l773,495,742,479,721,454,710,421r268,l981,406r3,-21l986,363r1,-22l986,336r-274,l721,310r18,-21l765,274r33,-5l973,269,940,218,882,180,799,167xe" stroked="f">
                    <v:path arrowok="t" o:connecttype="custom" o:connectlocs="799,167;724,178;662,209;616,256;587,317;576,388;585,459;612,519;657,566;722,597;806,608;858,604;905,592;948,574;984,551;956,501;814,501;773,495;742,479;721,454;710,421;978,421;981,406;984,385;986,363;987,341;986,336;712,336;721,310;739,289;765,274;798,269;973,269;940,218;882,180;799,167" o:connectangles="0,0,0,0,0,0,0,0,0,0,0,0,0,0,0,0,0,0,0,0,0,0,0,0,0,0,0,0,0,0,0,0,0,0,0,0"/>
                  </v:shape>
                  <v:shape id="Freeform 51" o:spid="_x0000_s107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yYMgA&#10;AADcAAAADwAAAGRycy9kb3ducmV2LnhtbESPT0vDQBDF74LfYRmhF7GbFmoldltK/2DAUmit4nHI&#10;jklodjbsrm389s5B8DbDe/Peb2aL3rXqQiE2ng2Mhhko4tLbhisDp7ftwxOomJAttp7JwA9FWMxv&#10;b2aYW3/lA12OqVISwjFHA3VKXa51LGtyGIe+IxbtyweHSdZQaRvwKuGu1eMse9QOG5aGGjta1VSe&#10;j9/OwOf7pDyE0UdR3G+mp5e4Wb/ud2tjBnf98hlUoj79m/+uCyv4E6GVZ2QC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zJgyAAAANwAAAAPAAAAAAAAAAAAAAAAAJgCAABk&#10;cnMvZG93bnJldi54bWxQSwUGAAAAAAQABAD1AAAAjQMAAAAA&#10;" path="m934,461r-24,14l881,488r-33,10l814,501r142,l934,461xe" stroked="f">
                    <v:path arrowok="t" o:connecttype="custom" o:connectlocs="934,461;910,475;881,488;848,498;814,501;956,501;934,461" o:connectangles="0,0,0,0,0,0,0"/>
                  </v:shape>
                  <v:shape id="Freeform 52" o:spid="_x0000_s107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8UA&#10;AADcAAAADwAAAGRycy9kb3ducmV2LnhtbERP22oCMRB9L/gPYYS+FM1asOpqFKmWLiiCt9LHYTPu&#10;Lm4mS5Lq9u+bQqFvczjXmS1aU4sbOV9ZVjDoJyCIc6srLhScjm+9MQgfkDXWlknBN3lYzDsPM0y1&#10;vfOebodQiBjCPkUFZQhNKqXPSzLo+7YhjtzFOoMhQldI7fAew00tn5PkRRqsODaU2NBrSfn18GUU&#10;fJ6H+d4NPrLsaT06vfv1arPbrpR67LbLKYhAbfgX/7kzHecPJ/D7TLx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5f7xQAAANwAAAAPAAAAAAAAAAAAAAAAAJgCAABkcnMv&#10;ZG93bnJldi54bWxQSwUGAAAAAAQABAD1AAAAigMAAAAA&#10;" path="m973,269r-175,l830,273r23,12l866,304r4,23l870,336r116,l975,273r-2,-4xe" stroked="f">
                    <v:path arrowok="t" o:connecttype="custom" o:connectlocs="973,269;798,269;830,273;853,285;866,304;870,327;870,336;986,336;975,273;973,269" o:connectangles="0,0,0,0,0,0,0,0,0,0"/>
                  </v:shape>
                  <v:shape id="Freeform 53" o:spid="_x0000_s107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3028gA&#10;AADcAAAADwAAAGRycy9kb3ducmV2LnhtbESPT0vDQBDF74LfYRmhF2k3FWxL7LaIbTFgKfSfeByy&#10;YxLMzobdtY3f3jkI3mZ4b977zXzZu1ZdKMTGs4HxKANFXHrbcGXgdNwMZ6BiQrbYeiYDPxRhubi9&#10;mWNu/ZX3dDmkSkkIxxwN1Cl1udaxrMlhHPmOWLRPHxwmWUOlbcCrhLtWP2TZRDtsWBpq7OilpvLr&#10;8O0MfJwfy30YvxfF/Xp6eo3r1dtuuzJmcNc/P4FK1Kd/8991YQV/IvjyjE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fTbyAAAANwAAAAPAAAAAAAAAAAAAAAAAJgCAABk&#10;cnMvZG93bnJldi54bWxQSwUGAAAAAAQABAD1AAAAjQMAAAAA&#10;" path="m1576,544r-193,l1397,571r21,19l1445,601r33,3l1507,603r28,-4l1558,593r20,-6l1576,544xe" stroked="f">
                    <v:path arrowok="t" o:connecttype="custom" o:connectlocs="1576,544;1383,544;1397,571;1418,590;1445,601;1478,604;1507,603;1535,599;1558,593;1578,587;1576,544" o:connectangles="0,0,0,0,0,0,0,0,0,0,0"/>
                  </v:shape>
                  <v:shape id="Freeform 54" o:spid="_x0000_s107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RQMUA&#10;AADcAAAADwAAAGRycy9kb3ducmV2LnhtbERP32vCMBB+H/g/hBN8GTOtMDeqUcZUVnAMdCo+Hs3Z&#10;FptLSaJ2//0iDPZ2H9/Pm84704grOV9bVpAOExDEhdU1lwp236unVxA+IGtsLJOCH/Iwn/Uepphp&#10;e+MNXbehFDGEfYYKqhDaTEpfVGTQD21LHLmTdQZDhK6U2uEthptGjpJkLA3WHBsqbOm9ouK8vRgF&#10;x/1zsXHpIc8fly+7D79crL8+F0oN+t3bBESgLvyL/9y5jvPHKdyfiR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VFAxQAAANwAAAAPAAAAAAAAAAAAAAAAAJgCAABkcnMv&#10;ZG93bnJldi54bWxQSwUGAAAAAAQABAD1AAAAigMAAAAA&#10;" path="m1255,171r-64,10l1137,211r-40,46l1071,317r-9,71l1076,475r39,68l1176,588r79,16l1294,599r35,-12l1359,568r24,-24l1576,544r-2,-52l1533,492r-12,-4l1520,488r-227,l1254,480r-30,-20l1205,429r-6,-41l1205,347r19,-32l1254,295r39,-7l1508,288r,-73l1373,215r-22,-19l1324,182r-33,-8l1255,171xe" stroked="f">
                    <v:path arrowok="t" o:connecttype="custom" o:connectlocs="1255,171;1191,181;1137,211;1097,257;1071,317;1062,388;1076,475;1115,543;1176,588;1255,604;1294,599;1329,587;1359,568;1383,544;1576,544;1574,492;1533,492;1521,488;1520,488;1293,488;1254,480;1224,460;1205,429;1199,388;1205,347;1224,315;1254,295;1293,288;1508,288;1508,215;1373,215;1351,196;1324,182;1291,174;1255,171" o:connectangles="0,0,0,0,0,0,0,0,0,0,0,0,0,0,0,0,0,0,0,0,0,0,0,0,0,0,0,0,0,0,0,0,0,0,0"/>
                  </v:shape>
                  <v:shape id="Freeform 55" o:spid="_x0000_s107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PN8QA&#10;AADcAAAADwAAAGRycy9kb3ducmV2LnhtbERP22oCMRB9F/yHMEJfSs0qaMvWKFItLigFb8XHYTPu&#10;Lm4mS5Lq9u8boeDbHM51JrPW1OJKzleWFQz6CQji3OqKCwWH/efLGwgfkDXWlknBL3mYTbudCaba&#10;3nhL110oRAxhn6KCMoQmldLnJRn0fdsQR+5sncEQoSukdniL4aaWwyQZS4MVx4YSG/ooKb/sfoyC&#10;03GUb93gO8uel6+HlV8u1l+bhVJPvXb+DiJQGx7if3em4/zxEO7Px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jzzfEAAAA3AAAAA8AAAAAAAAAAAAAAAAAmAIAAGRycy9k&#10;b3ducmV2LnhtbFBLBQYAAAAABAAEAPUAAACJAwAAAAA=&#10;" path="m1573,480r-10,5l1554,488r-10,3l1533,492r41,l1573,480xe" stroked="f">
                    <v:path arrowok="t" o:connecttype="custom" o:connectlocs="1573,480;1563,485;1554,488;1544,491;1533,492;1574,492;1573,480" o:connectangles="0,0,0,0,0,0,0"/>
                  </v:shape>
                  <v:shape id="Freeform 56" o:spid="_x0000_s107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qrMUA&#10;AADcAAAADwAAAGRycy9kb3ducmV2LnhtbERP22oCMRB9L/gPYYS+iGZt8cLWKFItXVAEb6WPw2a6&#10;u7iZLEmq279vCkLf5nCuM1u0phZXcr6yrGA4SEAQ51ZXXCg4Hd/6UxA+IGusLZOCH/KwmHceZphq&#10;e+M9XQ+hEDGEfYoKyhCaVEqfl2TQD2xDHLkv6wyGCF0htcNbDDe1fEqSsTRYcWwosaHXkvLL4dso&#10;+DyP8r0bfmRZbz05vfv1arPbrpR67LbLFxCB2vAvvrszHeePn+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2qsxQAAANwAAAAPAAAAAAAAAAAAAAAAAJgCAABkcnMv&#10;ZG93bnJldi54bWxQSwUGAAAAAAQABAD1AAAAigMAAAAA&#10;" path="m1508,288r-215,l1316,290r23,6l1358,306r15,12l1373,457r-17,13l1336,479r-21,6l1293,488r227,l1513,480r-4,-12l1508,453r,-165xe" stroked="f">
                    <v:path arrowok="t" o:connecttype="custom" o:connectlocs="1508,288;1293,288;1316,290;1339,296;1358,306;1373,318;1373,457;1356,470;1336,479;1315,485;1293,488;1520,488;1513,480;1509,468;1508,453;1508,288" o:connectangles="0,0,0,0,0,0,0,0,0,0,0,0,0,0,0,0"/>
                  </v:shape>
                  <v:shape id="Freeform 57" o:spid="_x0000_s107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y2MUA&#10;AADcAAAADwAAAGRycy9kb3ducmV2LnhtbERP22oCMRB9L/gPYYS+iGYt9cLWKFItXVAEb6WPw2a6&#10;u7iZLEmq279vCkLf5nCuM1u0phZXcr6yrGA4SEAQ51ZXXCg4Hd/6UxA+IGusLZOCH/KwmHceZphq&#10;e+M9XQ+hEDGEfYoKyhCaVEqfl2TQD2xDHLkv6wyGCF0htcNbDDe1fEqSsTRYcWwosaHXkvLL4dso&#10;+DyP8r0bfmRZbz05vfv1arPbrpR67LbLFxCB2vAvvrszHeePn+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LYxQAAANwAAAAPAAAAAAAAAAAAAAAAAJgCAABkcnMv&#10;ZG93bnJldi54bWxQSwUGAAAAAAQABAD1AAAAigMAAAAA&#10;" path="m1508,178r-135,l1373,215r135,l1508,178xe" stroked="f">
                    <v:path arrowok="t" o:connecttype="custom" o:connectlocs="1508,178;1373,178;1373,215;1508,215;1508,178" o:connectangles="0,0,0,0,0"/>
                  </v:shape>
                  <v:shape id="Freeform 58" o:spid="_x0000_s107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XQ8UA&#10;AADcAAAADwAAAGRycy9kb3ducmV2LnhtbERP22oCMRB9L/QfwhR8KTWroJatUcQLXagI3oqPw2bc&#10;XdxMliTV9e9NodC3OZzrjKetqcWVnK8sK+h1ExDEudUVFwoO+9XbOwgfkDXWlknBnTxMJ89PY0y1&#10;vfGWrrtQiBjCPkUFZQhNKqXPSzLou7YhjtzZOoMhQldI7fAWw00t+0kylAYrjg0lNjQvKb/sfoyC&#10;03GQb13vO8tel6PDp18uvjbrhVKdl3b2ASJQG/7Ff+5Mx/nDAfw+Ey+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dDxQAAANwAAAAPAAAAAAAAAAAAAAAAAJgCAABkcnMv&#10;ZG93bnJldi54bWxQSwUGAAAAAAQABAD1AAAAigMAAAAA&#10;" path="m1831,171r-78,16l1692,231r-40,69l1638,387r9,71l1673,518r41,46l1767,594r64,10l1873,600r35,-11l1937,571r22,-23l2153,548r-3,-56l2110,492r-13,-3l2096,488r-226,l1830,480r-30,-20l1781,428r-6,-41l1781,346r20,-32l1831,294r39,-6l2084,288r,-74l1950,214r-23,-18l1899,183r-32,-9l1831,171xe" stroked="f">
                    <v:path arrowok="t" o:connecttype="custom" o:connectlocs="1831,171;1753,187;1692,231;1652,300;1638,387;1647,458;1673,518;1714,564;1767,594;1831,604;1873,600;1908,589;1937,571;1959,548;2153,548;2150,492;2110,492;2097,489;2096,488;1870,488;1830,480;1800,460;1781,428;1775,387;1781,346;1801,314;1831,294;1870,288;2084,288;2084,214;1950,214;1927,196;1899,183;1867,174;1831,171" o:connectangles="0,0,0,0,0,0,0,0,0,0,0,0,0,0,0,0,0,0,0,0,0,0,0,0,0,0,0,0,0,0,0,0,0,0,0"/>
                  </v:shape>
                  <v:shape id="Freeform 59" o:spid="_x0000_s108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JNMUA&#10;AADcAAAADwAAAGRycy9kb3ducmV2LnhtbERP32vCMBB+H+x/CCf4MmaqsG5Uo4g6VnAMdCo+Hs3Z&#10;ljWXkmRa/3sjDPZ2H9/Pm8w604gzOV9bVjAcJCCIC6trLhXsvt+f30D4gKyxsUwKruRhNn18mGCm&#10;7YU3dN6GUsQQ9hkqqEJoMyl9UZFBP7AtceRO1hkMEbpSaoeXGG4aOUqSVBqsOTZU2NKiouJn+2sU&#10;HPcvxcYND3n+tHrdffjVcv31uVSq3+vmYxCBuvAv/nPnOs5PU7g/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Mk0xQAAANwAAAAPAAAAAAAAAAAAAAAAAJgCAABkcnMv&#10;ZG93bnJldi54bWxQSwUGAAAAAAQABAD1AAAAigMAAAAA&#10;" path="m2153,548r-194,l1974,574r21,17l2022,601r33,3l2084,603r28,-4l2136,593r19,-6l2153,548xe" stroked="f">
                    <v:path arrowok="t" o:connecttype="custom" o:connectlocs="2153,548;1959,548;1974,574;1995,591;2022,601;2055,604;2084,603;2112,599;2136,593;2155,587;2153,548" o:connectangles="0,0,0,0,0,0,0,0,0,0,0"/>
                  </v:shape>
                  <v:shape id="Freeform 60" o:spid="_x0000_s108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sr8UA&#10;AADcAAAADwAAAGRycy9kb3ducmV2LnhtbERP22oCMRB9L/QfwhR8KTWrUC1bo4gXuqAI3oqPw2bc&#10;XdxMliTV7d83BcG3OZzrjCatqcWVnK8sK+h1ExDEudUVFwoO++XbBwgfkDXWlknBL3mYjJ+fRphq&#10;e+MtXXehEDGEfYoKyhCaVEqfl2TQd21DHLmzdQZDhK6Q2uEthpta9pNkIA1WHBtKbGhWUn7Z/RgF&#10;p+N7vnW97yx7XQwPX34xX23Wc6U6L+30E0SgNjzEd3em4/zBEP6fiR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GyvxQAAANwAAAAPAAAAAAAAAAAAAAAAAJgCAABkcnMv&#10;ZG93bnJldi54bWxQSwUGAAAAAAQABAD1AAAAigMAAAAA&#10;" path="m2150,480r-11,5l2128,488r-9,3l2110,492r40,l2150,480xe" stroked="f">
                    <v:path arrowok="t" o:connecttype="custom" o:connectlocs="2150,480;2139,485;2128,488;2119,491;2110,492;2150,492;2150,480" o:connectangles="0,0,0,0,0,0,0"/>
                  </v:shape>
                  <v:shape id="Freeform 61" o:spid="_x0000_s108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43cgA&#10;AADcAAAADwAAAGRycy9kb3ducmV2LnhtbESPT0vDQBDF74LfYRmhF2k3FWxL7LaIbTFgKfSfeByy&#10;YxLMzobdtY3f3jkI3mZ4b977zXzZu1ZdKMTGs4HxKANFXHrbcGXgdNwMZ6BiQrbYeiYDPxRhubi9&#10;mWNu/ZX3dDmkSkkIxxwN1Cl1udaxrMlhHPmOWLRPHxwmWUOlbcCrhLtWP2TZRDtsWBpq7OilpvLr&#10;8O0MfJwfy30YvxfF/Xp6eo3r1dtuuzJmcNc/P4FK1Kd/8991YQV/IrTyjE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jdyAAAANwAAAAPAAAAAAAAAAAAAAAAAJgCAABk&#10;cnMvZG93bnJldi54bWxQSwUGAAAAAAQABAD1AAAAjQMAAAAA&#10;" path="m2084,288r-214,l1892,290r21,6l1933,305r17,13l1950,458r-16,11l1915,479r-22,6l1870,488r226,l2089,480r-4,-12l2084,453r,-165xe" stroked="f">
                    <v:path arrowok="t" o:connecttype="custom" o:connectlocs="2084,288;1870,288;1892,290;1913,296;1933,305;1950,318;1950,458;1934,469;1915,479;1893,485;1870,488;2096,488;2089,480;2085,468;2084,453;2084,288" o:connectangles="0,0,0,0,0,0,0,0,0,0,0,0,0,0,0,0"/>
                  </v:shape>
                  <v:shape id="Freeform 62" o:spid="_x0000_s108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dRsUA&#10;AADcAAAADwAAAGRycy9kb3ducmV2LnhtbERP22oCMRB9L/gPYYS+FM1aqNXVKFItXbAIXvFx2Iy7&#10;i5vJkqS6/fumUOjbHM51pvPW1OJGzleWFQz6CQji3OqKCwWH/XtvBMIHZI21ZVLwTR7ms87DFFNt&#10;77yl2y4UIoawT1FBGUKTSunzkgz6vm2II3exzmCI0BVSO7zHcFPL5yQZSoMVx4YSG3orKb/uvoyC&#10;8/El37rBKcueVq+HD79arjefS6Ueu+1iAiJQG/7Ff+5Mx/nDMfw+Ey+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11GxQAAANwAAAAPAAAAAAAAAAAAAAAAAJgCAABkcnMv&#10;ZG93bnJldi54bWxQSwUGAAAAAAQABAD1AAAAigMAAAAA&#10;" path="m2084,28r-134,l1950,214r134,l2084,28xe" stroked="f">
                    <v:path arrowok="t" o:connecttype="custom" o:connectlocs="2084,28;1950,28;1950,214;2084,214;2084,28" o:connectangles="0,0,0,0,0"/>
                  </v:shape>
                  <v:shape id="Freeform 63" o:spid="_x0000_s108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gA&#10;AADcAAAADwAAAGRycy9kb3ducmV2LnhtbESPT0vDQBDF74LfYRmhF7GbFrQSuy3SPzRgKbRW8Thk&#10;xySYnQ272zZ+e+cg9DbDe/Peb6bz3rXqTCE2ng2Mhhko4tLbhisDx/f1wzOomJAttp7JwC9FmM9u&#10;b6aYW3/hPZ0PqVISwjFHA3VKXa51LGtyGIe+Ixbt2weHSdZQaRvwIuGu1eMse9IOG5aGGjta1FT+&#10;HE7OwNfHY7kPo8+iuF9Njpu4Wr7ttktjBnf96wuoRH26mv+vCyv4E8GXZ2QC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GIGyAAAANwAAAAPAAAAAAAAAAAAAAAAAJgCAABk&#10;cnMvZG93bnJldi54bWxQSwUGAAAAAAQABAD1AAAAjQMAAAAA&#10;" path="m2373,178r-134,l2239,487r7,53l2266,577r33,21l2343,604r37,-2l2411,597r23,-6l2443,587r-5,-95l2399,492r-13,-4l2378,480r-4,-12l2373,453r,-275xe" stroked="f">
                    <v:path arrowok="t" o:connecttype="custom" o:connectlocs="2373,178;2239,178;2239,487;2246,540;2266,577;2299,598;2343,604;2380,602;2411,597;2434,591;2443,587;2438,492;2399,492;2386,488;2378,480;2374,468;2373,453;2373,178" o:connectangles="0,0,0,0,0,0,0,0,0,0,0,0,0,0,0,0,0,0"/>
                  </v:shape>
                  <v:shape id="Freeform 64" o:spid="_x0000_s108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HncUA&#10;AADcAAAADwAAAGRycy9kb3ducmV2LnhtbERP32vCMBB+F/wfwgm+yEwrbI5qlDGVFTYGOhUfj+Zs&#10;i82lJFG7/34ZDPZ2H9/Pmy8704gbOV9bVpCOExDEhdU1lwr2X5uHZxA+IGtsLJOCb/KwXPR7c8y0&#10;vfOWbrtQihjCPkMFVQhtJqUvKjLox7YljtzZOoMhQldK7fAew00jJ0nyJA3WHBsqbOm1ouKyuxoF&#10;p8NjsXXpMc9H6+n+za9X758fK6WGg+5lBiJQF/7Ff+5cx/nTFH6fi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MedxQAAANwAAAAPAAAAAAAAAAAAAAAAAJgCAABkcnMv&#10;ZG93bnJldi54bWxQSwUGAAAAAAQABAD1AAAAigMAAAAA&#10;" path="m2438,480r-5,3l2424,487r-12,3l2399,492r39,l2438,480xe" stroked="f">
                    <v:path arrowok="t" o:connecttype="custom" o:connectlocs="2438,480;2433,483;2424,487;2412,490;2399,492;2438,492;2438,480" o:connectangles="0,0,0,0,0,0,0"/>
                  </v:shape>
                  <v:shape id="Freeform 65" o:spid="_x0000_s108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Z6sQA&#10;AADcAAAADwAAAGRycy9kb3ducmV2LnhtbERP22oCMRB9F/oPYQp9Ec0qtMpqFKlKFyqCV/o4bKa7&#10;i5vJkkTd/n1TKPg2h3Od6bw1tbiR85VlBYN+AoI4t7riQsHxsO6NQfiArLG2TAp+yMN89tSZYqrt&#10;nXd024dCxBD2KSooQ2hSKX1ekkHftw1x5L6tMxgidIXUDu8x3NRymCRv0mDFsaHEht5Lyi/7q1Hw&#10;dXrNd25wzrLuanT88Kvl53azVOrluV1MQARqw0P87850nD8a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WerEAAAA3AAAAA8AAAAAAAAAAAAAAAAAmAIAAGRycy9k&#10;b3ducmV2LnhtbFBLBQYAAAAABAAEAPUAAACJAwAAAAA=&#10;" path="m2307,r-30,3l2253,13r-15,19l2233,60r5,29l2253,108r24,10l2307,121r29,-3l2359,108r15,-19l2379,60r-5,-28l2359,13,2336,3,2307,xe" stroked="f">
                    <v:path arrowok="t" o:connecttype="custom" o:connectlocs="2307,0;2277,3;2253,13;2238,32;2233,60;2238,89;2253,108;2277,118;2307,121;2336,118;2359,108;2374,89;2379,60;2374,32;2359,13;2336,3;2307,0" o:connectangles="0,0,0,0,0,0,0,0,0,0,0,0,0,0,0,0,0"/>
                  </v:shape>
                  <v:shape id="Freeform 66" o:spid="_x0000_s108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8ccUA&#10;AADcAAAADwAAAGRycy9kb3ducmV2LnhtbERP22oCMRB9L/gPYYS+FM3a4oWtUaRauqAI3kofh810&#10;d3EzWZJUt3/fFATf5nCuM523phYXcr6yrGDQT0AQ51ZXXCg4Ht57ExA+IGusLZOCX/Iwn3Uepphq&#10;e+UdXfahEDGEfYoKyhCaVEqfl2TQ921DHLlv6wyGCF0htcNrDDe1fE6SkTRYcWwosaG3kvLz/sco&#10;+DoN850bfGbZ02p8/PCr5Xq7WSr12G0XryACteEuvrkzHeePX+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xxxQAAANwAAAAPAAAAAAAAAAAAAAAAAJgCAABkcnMv&#10;ZG93bnJldi54bWxQSwUGAAAAAAQABAD1AAAAigMAAAAA&#10;" path="m2938,295r-197,l2771,300r22,16l2807,342r4,36l2811,486r8,55l2839,577r33,21l2917,604r30,-1l2974,599r23,-5l3016,587r-3,-95l2971,492r-12,-4l2951,480r-4,-12l2946,453r,-97l2938,295xe" stroked="f">
                    <v:path arrowok="t" o:connecttype="custom" o:connectlocs="2938,295;2741,295;2771,300;2793,316;2807,342;2811,378;2811,486;2819,541;2839,577;2872,598;2917,604;2947,603;2974,599;2997,594;3016,587;3013,492;2971,492;2959,488;2951,480;2947,468;2946,453;2946,356;2938,295" o:connectangles="0,0,0,0,0,0,0,0,0,0,0,0,0,0,0,0,0,0,0,0,0,0,0"/>
                  </v:shape>
                  <v:shape id="Freeform 67" o:spid="_x0000_s108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kBcUA&#10;AADcAAAADwAAAGRycy9kb3ducmV2LnhtbERP22oCMRB9L/gPYYS+FM1a6oWtUaRauqAI3kofh810&#10;d3EzWZJUt3/fFATf5nCuM523phYXcr6yrGDQT0AQ51ZXXCg4Ht57ExA+IGusLZOCX/Iwn3Uepphq&#10;e+UdXfahEDGEfYoKyhCaVEqfl2TQ921DHLlv6wyGCF0htcNrDDe1fE6SkTRYcWwosaG3kvLz/sco&#10;+DoN850bfGbZ02p8/PCr5Xq7WSr12G0XryACteEuvrkzHeePX+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2QFxQAAANwAAAAPAAAAAAAAAAAAAAAAAJgCAABkcnMv&#10;ZG93bnJldi54bWxQSwUGAAAAAAQABAD1AAAAigMAAAAA&#10;" path="m2665,178r-134,l2531,596r134,l2665,347r12,-19l2693,312r22,-13l2741,295r197,l2937,283r-27,-58l2909,224r-244,l2665,178xe" stroked="f">
                    <v:path arrowok="t" o:connecttype="custom" o:connectlocs="2665,178;2531,178;2531,596;2665,596;2665,347;2677,328;2693,312;2715,299;2741,295;2938,295;2937,283;2910,225;2909,224;2665,224;2665,178" o:connectangles="0,0,0,0,0,0,0,0,0,0,0,0,0,0,0"/>
                  </v:shape>
                  <v:shape id="Freeform 68" o:spid="_x0000_s108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BnsQA&#10;AADcAAAADwAAAGRycy9kb3ducmV2LnhtbERP22oCMRB9F/yHMIIvUrMWrGVrFKlKFxTBW+njsJnu&#10;Lm4mS5Lq9u8boeDbHM51pvPW1OJKzleWFYyGCQji3OqKCwWn4/rpFYQPyBpry6TglzzMZ93OFFNt&#10;b7yn6yEUIoawT1FBGUKTSunzkgz6oW2II/dtncEQoSukdniL4aaWz0nyIg1WHBtKbOi9pPxy+DEK&#10;vs7jfO9Gn1k2WE1OH3613Oy2S6X6vXbxBiJQGx7if3em4/zJGO7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wZ7EAAAA3AAAAA8AAAAAAAAAAAAAAAAAmAIAAGRycy9k&#10;b3ducmV2LnhtbFBLBQYAAAAABAAEAPUAAACJAwAAAAA=&#10;" path="m3012,480r-10,5l2992,488r-11,3l2971,492r42,l3012,480xe" stroked="f">
                    <v:path arrowok="t" o:connecttype="custom" o:connectlocs="3012,480;3002,485;2992,488;2981,491;2971,492;3013,492;3012,480" o:connectangles="0,0,0,0,0,0,0"/>
                  </v:shape>
                  <v:shape id="Freeform 69" o:spid="_x0000_s109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f6cUA&#10;AADcAAAADwAAAGRycy9kb3ducmV2LnhtbERP22oCMRB9L/QfwhR8KTWrUC1bo4gXuqAI3oqPw2bc&#10;XdxMliTV7d83BcG3OZzrjCatqcWVnK8sK+h1ExDEudUVFwoO++XbBwgfkDXWlknBL3mYjJ+fRphq&#10;e+MtXXehEDGEfYoKyhCaVEqfl2TQd21DHLmzdQZDhK6Q2uEthpta9pNkIA1WHBtKbGhWUn7Z/RgF&#10;p+N7vnW97yx7XQwPX34xX23Wc6U6L+30E0SgNjzEd3em4/zhAP6fiR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V/pxQAAANwAAAAPAAAAAAAAAAAAAAAAAJgCAABkcnMv&#10;ZG93bnJldi54bWxQSwUGAAAAAAQABAD1AAAAigMAAAAA&#10;" path="m2792,171r-38,4l2720,186r-30,16l2665,224r244,l2862,185r-70,-14xe" stroked="f">
                    <v:path arrowok="t" o:connecttype="custom" o:connectlocs="2792,171;2754,175;2720,186;2690,202;2665,224;2909,224;2862,185;2792,171" o:connectangles="0,0,0,0,0,0,0,0"/>
                  </v:shape>
                  <v:shape id="Freeform 70" o:spid="_x0000_s109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6csUA&#10;AADcAAAADwAAAGRycy9kb3ducmV2LnhtbERP32vCMBB+H+x/CCf4MmaqsHVUo4g6VnAMdCo+Hs3Z&#10;ljWXkmRa/3sjDPZ2H9/Pm8w604gzOV9bVjAcJCCIC6trLhXsvt+f30D4gKyxsUwKruRhNn18mGCm&#10;7YU3dN6GUsQQ9hkqqEJoMyl9UZFBP7AtceRO1hkMEbpSaoeXGG4aOUqSV2mw5thQYUuLioqf7a9R&#10;cNy/FBs3POT50yrdffjVcv31uVSq3+vmYxCBuvAv/nPnOs5PU7g/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fpyxQAAANwAAAAPAAAAAAAAAAAAAAAAAJgCAABkcnMv&#10;ZG93bnJldi54bWxQSwUGAAAAAAQABAD1AAAAigMAAAAA&#10;" path="m3152,608r-28,107l3151,726r36,14l3235,750r60,5l3365,746r61,-26l3473,677r16,-31l3287,646r-43,-4l3207,632r-30,-12l3152,608xe" stroked="f">
                    <v:path arrowok="t" o:connecttype="custom" o:connectlocs="3152,608;3124,715;3151,726;3187,740;3235,750;3295,755;3365,746;3426,720;3473,677;3489,646;3287,646;3244,642;3207,632;3177,620;3152,608" o:connectangles="0,0,0,0,0,0,0,0,0,0,0,0,0,0,0"/>
                  </v:shape>
                  <v:shape id="Freeform 71" o:spid="_x0000_s109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uAMgA&#10;AADcAAAADwAAAGRycy9kb3ducmV2LnhtbESPT0vDQBDF74LfYRmhF7GbFrQSuy3SPzRgKbRW8Thk&#10;xySYnQ272zZ+e+cg9DbDe/Peb6bz3rXqTCE2ng2Mhhko4tLbhisDx/f1wzOomJAttp7JwC9FmM9u&#10;b6aYW3/hPZ0PqVISwjFHA3VKXa51LGtyGIe+Ixbt2weHSdZQaRvwIuGu1eMse9IOG5aGGjta1FT+&#10;HE7OwNfHY7kPo8+iuF9Njpu4Wr7ttktjBnf96wuoRH26mv+vCyv4E6GVZ2QC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m4AyAAAANwAAAAPAAAAAAAAAAAAAAAAAJgCAABk&#10;cnMvZG93bnJldi54bWxQSwUGAAAAAAQABAD1AAAAjQMAAAAA&#10;" path="m3515,532r-135,l3380,567r-7,38l3352,629r-29,13l3287,646r202,l3504,617r11,-78l3515,532xe" stroked="f">
                    <v:path arrowok="t" o:connecttype="custom" o:connectlocs="3515,532;3380,532;3380,567;3373,605;3352,629;3323,642;3287,646;3489,646;3504,617;3515,539;3515,532" o:connectangles="0,0,0,0,0,0,0,0,0,0,0"/>
                  </v:shape>
                  <v:shape id="Freeform 72" o:spid="_x0000_s109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m8UA&#10;AADcAAAADwAAAGRycy9kb3ducmV2LnhtbERP22oCMRB9L/gPYYS+iGYt1MvWKFItXVAEb6WPw2a6&#10;u7iZLEmq279vCkLf5nCuM1u0phZXcr6yrGA4SEAQ51ZXXCg4Hd/6ExA+IGusLZOCH/KwmHceZphq&#10;e+M9XQ+hEDGEfYoKyhCaVEqfl2TQD2xDHLkv6wyGCF0htcNbDDe1fEqSkTRYcWwosaHXkvLL4dso&#10;+Dw/53s3/Miy3np8evfr1Wa3XSn12G2XLyACteFffHdnOs4fT+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subxQAAANwAAAAPAAAAAAAAAAAAAAAAAJgCAABkcnMv&#10;ZG93bnJldi54bWxQSwUGAAAAAAQABAD1AAAAigMAAAAA&#10;" path="m3261,171r-78,16l3122,230r-40,64l3068,372r14,78l3122,513r61,43l3261,572r36,-2l3329,562r28,-13l3380,532r135,l3515,456r-216,l3260,450r-29,-17l3212,407r-7,-35l3212,337r18,-26l3260,294r39,-6l3515,288r,-75l3380,213r-22,-17l3331,182r-32,-8l3261,171xe" stroked="f">
                    <v:path arrowok="t" o:connecttype="custom" o:connectlocs="3261,171;3183,187;3122,230;3082,294;3068,372;3082,450;3122,513;3183,556;3261,572;3297,570;3329,562;3357,549;3380,532;3515,532;3515,456;3299,456;3260,450;3231,433;3212,407;3205,372;3212,337;3230,311;3260,294;3299,288;3515,288;3515,213;3380,213;3358,196;3331,182;3299,174;3261,171" o:connectangles="0,0,0,0,0,0,0,0,0,0,0,0,0,0,0,0,0,0,0,0,0,0,0,0,0,0,0,0,0,0,0"/>
                  </v:shape>
                  <v:shape id="Freeform 73" o:spid="_x0000_s109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SIccA&#10;AADcAAAADwAAAGRycy9kb3ducmV2LnhtbESPT0vDQBDF74LfYZmCF2k3FdSSdlvEVgxYhP6lxyE7&#10;TYLZ2bC7tvHbOwfB2wzvzXu/mS1616oLhdh4NjAeZaCIS28brgzsd2/DCaiYkC22nsnAD0VYzG9v&#10;Zphbf+UNXbapUhLCMUcDdUpdrnUsa3IYR74jFu3sg8Mka6i0DXiVcNfqhyx70g4bloYaO3qtqfza&#10;fjsDp8NjuQnjY1Hcr57373G1/PhcL425G/QvU1CJ+vRv/rsurOBPBF+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xEiHHAAAA3AAAAA8AAAAAAAAAAAAAAAAAmAIAAGRy&#10;cy9kb3ducmV2LnhtbFBLBQYAAAAABAAEAPUAAACMAwAAAAA=&#10;" path="m3515,288r-216,l3323,290r23,8l3365,308r15,12l3380,424r-17,13l3344,447r-22,6l3299,456r216,l3515,288xe" stroked="f">
                    <v:path arrowok="t" o:connecttype="custom" o:connectlocs="3515,288;3299,288;3323,290;3346,298;3365,308;3380,320;3380,424;3363,437;3344,447;3322,453;3299,456;3515,456;3515,288" o:connectangles="0,0,0,0,0,0,0,0,0,0,0,0,0"/>
                  </v:shape>
                  <v:shape id="Freeform 74" o:spid="_x0000_s1095"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3usQA&#10;AADcAAAADwAAAGRycy9kb3ducmV2LnhtbERP22rCQBB9L/gPywi+FN2k0CrRVaQqDbQUvOLjkB2T&#10;YHY27G41/ftuodC3OZzrzBadacSNnK8tK0hHCQjiwuqaSwWH/WY4AeEDssbGMin4Jg+Lee9hhpm2&#10;d97SbRdKEUPYZ6igCqHNpPRFRQb9yLbEkbtYZzBE6EqpHd5juGnkU5K8SIM1x4YKW3qtqLjuvoyC&#10;8/G52Lr0lOeP6/Hhza9X758fK6UG/W45BRGoC//iP3eu4/xJCr/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t7rEAAAA3AAAAA8AAAAAAAAAAAAAAAAAmAIAAGRycy9k&#10;b3ducmV2LnhtbFBLBQYAAAAABAAEAPUAAACJAwAAAAA=&#10;" path="m3515,178r-135,l3380,213r135,l3515,178xe" stroked="f">
                    <v:path arrowok="t" o:connecttype="custom" o:connectlocs="3515,178;3380,178;3380,213;3515,213;3515,178" o:connectangles="0,0,0,0,0"/>
                  </v:shape>
                  <v:shape id="Freeform 75" o:spid="_x0000_s1096"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pzcQA&#10;AADcAAAADwAAAGRycy9kb3ducmV2LnhtbERP22oCMRB9L/Qfwgi+FM0qtMrWKKUqLiiCV/o4bMbd&#10;pZvJkkTd/r0pFPo2h3Odyaw1tbiR85VlBYN+AoI4t7riQsHxsOyNQfiArLG2TAp+yMNs+vw0wVTb&#10;O+/otg+FiCHsU1RQhtCkUvq8JIO+bxviyF2sMxgidIXUDu8x3NRymCRv0mDFsaHEhj5Lyr/3V6Pg&#10;6/Sa79zgnGUvi9Fx5Rfz9XYzV6rbaT/eQQRqw7/4z53pOH88hN9n4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Kc3EAAAA3AAAAA8AAAAAAAAAAAAAAAAAmAIAAGRycy9k&#10;b3ducmV2LnhtbFBLBQYAAAAABAAEAPUAAACJAwAAAAA=&#10;" path="m4327,544r-193,l4148,571r21,19l4196,601r33,3l4258,603r28,-4l4310,593r19,-6l4327,544xe" stroked="f">
                    <v:path arrowok="t" o:connecttype="custom" o:connectlocs="4327,544;4134,544;4148,571;4169,590;4196,601;4229,604;4258,603;4286,599;4310,593;4329,587;4327,544" o:connectangles="0,0,0,0,0,0,0,0,0,0,0"/>
                  </v:shape>
                  <v:shape id="Freeform 76" o:spid="_x0000_s1097"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MVsUA&#10;AADcAAAADwAAAGRycy9kb3ducmV2LnhtbERP22oCMRB9L/gPYQp9KZq1xSqrUUq1uGARvOLjsJnu&#10;Lm4mS5Lq+veNUOjbHM51JrPW1OJCzleWFfR7CQji3OqKCwX73Wd3BMIHZI21ZVJwIw+zaedhgqm2&#10;V97QZRsKEUPYp6igDKFJpfR5SQZ9zzbEkfu2zmCI0BVSO7zGcFPLlyR5kwYrjg0lNvRRUn7e/hgF&#10;p8Mg37j+McueF8P90i/mq/XXXKmnx/Z9DCJQG/7Ff+5Mx/mjV7g/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4xWxQAAANwAAAAPAAAAAAAAAAAAAAAAAJgCAABkcnMv&#10;ZG93bnJldi54bWxQSwUGAAAAAAQABAD1AAAAigMAAAAA&#10;" path="m4006,171r-64,10l3889,211r-41,46l3822,317r-9,71l3827,475r40,68l3927,588r79,16l4046,599r34,-12l4110,568r24,-24l4327,544r-2,-52l4284,492r-12,-4l4271,488r-227,l4005,480r-30,-20l3957,429r-7,-41l3956,347r19,-32l4005,295r39,-7l4259,288r,-73l4124,215r-22,-19l4075,182r-32,-8l4006,171xe" stroked="f">
                    <v:path arrowok="t" o:connecttype="custom" o:connectlocs="4006,171;3942,181;3889,211;3848,257;3822,317;3813,388;3827,475;3867,543;3927,588;4006,604;4046,599;4080,587;4110,568;4134,544;4327,544;4325,492;4284,492;4272,488;4271,488;4044,488;4005,480;3975,460;3957,429;3950,388;3956,347;3975,315;4005,295;4044,288;4259,288;4259,215;4124,215;4102,196;4075,182;4043,174;4006,171" o:connectangles="0,0,0,0,0,0,0,0,0,0,0,0,0,0,0,0,0,0,0,0,0,0,0,0,0,0,0,0,0,0,0,0,0,0,0"/>
                  </v:shape>
                  <v:shape id="Freeform 77" o:spid="_x0000_s1098"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UIsUA&#10;AADcAAAADwAAAGRycy9kb3ducmV2LnhtbERP22oCMRB9L/gPYQp9KZq11CqrUUq1uGARvOLjsJnu&#10;Lm4mS5Lq+veNUOjbHM51JrPW1OJCzleWFfR7CQji3OqKCwX73Wd3BMIHZI21ZVJwIw+zaedhgqm2&#10;V97QZRsKEUPYp6igDKFJpfR5SQZ9zzbEkfu2zmCI0BVSO7zGcFPLlyR5kwYrjg0lNvRRUn7e/hgF&#10;p8Mg37j+McueF8P90i/mq/XXXKmnx/Z9DCJQG/7Ff+5Mx/mjV7g/Ey+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hQixQAAANwAAAAPAAAAAAAAAAAAAAAAAJgCAABkcnMv&#10;ZG93bnJldi54bWxQSwUGAAAAAAQABAD1AAAAigMAAAAA&#10;" path="m4324,480r-9,5l4305,488r-10,3l4284,492r41,l4324,480xe" stroked="f">
                    <v:path arrowok="t" o:connecttype="custom" o:connectlocs="4324,480;4315,485;4305,488;4295,491;4284,492;4325,492;4324,480" o:connectangles="0,0,0,0,0,0,0"/>
                  </v:shape>
                  <v:shape id="Freeform 78" o:spid="_x0000_s1099"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xucQA&#10;AADcAAAADwAAAGRycy9kb3ducmV2LnhtbERP22oCMRB9F/oPYQRfimYVbGVrFFFLF5SCV/o4bMbd&#10;pZvJkqS6/XtTKPg2h3Od6bw1tbiS85VlBcNBAoI4t7riQsHx8N6fgPABWWNtmRT8kof57KkzxVTb&#10;G+/oug+FiCHsU1RQhtCkUvq8JIN+YBviyF2sMxgidIXUDm8x3NRylCQv0mDFsaHEhpYl5d/7H6Pg&#10;6zTOd254zrLn9evxw69Xm8/tSqlet128gQjUhof4353pOH8yhr9n4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sbnEAAAA3AAAAA8AAAAAAAAAAAAAAAAAmAIAAGRycy9k&#10;b3ducmV2LnhtbFBLBQYAAAAABAAEAPUAAACJAwAAAAA=&#10;" path="m4259,288r-215,l4068,290r22,6l4109,306r15,12l4124,457r-17,13l4088,479r-22,6l4044,488r227,l4264,480r-4,-12l4259,453r,-165xe" stroked="f">
                    <v:path arrowok="t" o:connecttype="custom" o:connectlocs="4259,288;4044,288;4068,290;4090,296;4109,306;4124,318;4124,457;4107,470;4088,479;4066,485;4044,488;4271,488;4264,480;4260,468;4259,453;4259,288" o:connectangles="0,0,0,0,0,0,0,0,0,0,0,0,0,0,0,0"/>
                  </v:shape>
                  <v:shape id="Freeform 79" o:spid="_x0000_s1100"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vzsQA&#10;AADcAAAADwAAAGRycy9kb3ducmV2LnhtbERP22oCMRB9L/Qfwgi+FM0qVGVrlFKVLiiCV/o4bMbd&#10;pZvJkkTd/n0jFPo2h3Od6bw1tbiR85VlBYN+AoI4t7riQsHxsOpNQPiArLG2TAp+yMN89vw0xVTb&#10;O+/otg+FiCHsU1RQhtCkUvq8JIO+bxviyF2sMxgidIXUDu8x3NRymCQjabDi2FBiQx8l5d/7q1Hw&#10;dXrNd25wzrKX5fj46ZeL9XazUKrbad/fQARqw7/4z53pOH8ygsc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L87EAAAA3AAAAA8AAAAAAAAAAAAAAAAAmAIAAGRycy9k&#10;b3ducmV2LnhtbFBLBQYAAAAABAAEAPUAAACJAwAAAAA=&#10;" path="m4259,178r-135,l4124,215r135,l4259,178xe" stroked="f">
                    <v:path arrowok="t" o:connecttype="custom" o:connectlocs="4259,178;4124,178;4124,215;4259,215;4259,178" o:connectangles="0,0,0,0,0"/>
                  </v:shape>
                  <v:shape id="Freeform 80" o:spid="_x0000_s1101"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KVcQA&#10;AADcAAAADwAAAGRycy9kb3ducmV2LnhtbERP22oCMRB9F/oPYQRfRLMKrbI1SqmWLigFr/Rx2Iy7&#10;SzeTJUl1/XsjFPo2h3Od2aI1tbiQ85VlBaNhAoI4t7riQsFh/zGYgvABWWNtmRTcyMNi/tSZYart&#10;lbd02YVCxBD2KSooQ2hSKX1ekkE/tA1x5M7WGQwRukJqh9cYbmo5TpIXabDi2FBiQ+8l5T+7X6Pg&#10;+/icb93olGX91eTw6VfL9ddmqVSv2769ggjUhn/xnzvTcf50Ao9n4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ilXEAAAA3AAAAA8AAAAAAAAAAAAAAAAAmAIAAGRycy9k&#10;b3ducmV2LnhtbFBLBQYAAAAABAAEAPUAAACJAwAAAAA=&#10;" path="m4575,282r-135,l4440,451r10,66l4478,565r44,29l4581,604r47,-3l4671,593r39,-14l4743,562r-29,-74l4624,488r-21,-4l4587,473r-9,-18l4575,428r,-146xe" stroked="f">
                    <v:path arrowok="t" o:connecttype="custom" o:connectlocs="4575,282;4440,282;4440,451;4450,517;4478,565;4522,594;4581,604;4628,601;4671,593;4710,579;4743,562;4714,488;4624,488;4603,484;4587,473;4578,455;4575,428;4575,282" o:connectangles="0,0,0,0,0,0,0,0,0,0,0,0,0,0,0,0,0,0"/>
                  </v:shape>
                  <v:shape id="Freeform 81" o:spid="_x0000_s1102"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eJ8cA&#10;AADcAAAADwAAAGRycy9kb3ducmV2LnhtbESPT0vDQBDF74LfYZmCF2k3FdSSdlvEVgxYhP6lxyE7&#10;TYLZ2bC7tvHbOwfB2wzvzXu/mS1616oLhdh4NjAeZaCIS28brgzsd2/DCaiYkC22nsnAD0VYzG9v&#10;Zphbf+UNXbapUhLCMUcDdUpdrnUsa3IYR74jFu3sg8Mka6i0DXiVcNfqhyx70g4bloYaO3qtqfza&#10;fjsDp8NjuQnjY1Hcr57373G1/PhcL425G/QvU1CJ+vRv/rsurOBPhFa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HHifHAAAA3AAAAA8AAAAAAAAAAAAAAAAAmAIAAGRy&#10;cy9kb3ducmV2LnhtbFBLBQYAAAAABAAEAPUAAACMAwAAAAA=&#10;" path="m4703,460r-17,10l4667,479r-21,6l4624,488r90,l4703,460xe" stroked="f">
                    <v:path arrowok="t" o:connecttype="custom" o:connectlocs="4703,460;4686,470;4667,479;4646,485;4624,488;4714,488;4703,460" o:connectangles="0,0,0,0,0,0,0"/>
                  </v:shape>
                  <v:shape id="Freeform 82" o:spid="_x0000_s1103"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7vMUA&#10;AADcAAAADwAAAGRycy9kb3ducmV2LnhtbERP22oCMRB9L/gPYYS+FM1aqJetUaRauqAI3kofh810&#10;d3EzWZJUt3/fFATf5nCuM523phYXcr6yrGDQT0AQ51ZXXCg4Ht57YxA+IGusLZOCX/Iwn3Uepphq&#10;e+UdXfahEDGEfYoKyhCaVEqfl2TQ921DHLlv6wyGCF0htcNrDDe1fE6SoTRYcWwosaG3kvLz/sco&#10;+Dq95Ds3+Myyp9Xo+OFXy/V2s1TqsdsuXkEEasNdfHNnOs4fT+D/mXi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7u8xQAAANwAAAAPAAAAAAAAAAAAAAAAAJgCAABkcnMv&#10;ZG93bnJldi54bWxQSwUGAAAAAAQABAD1AAAAigMAAAAA&#10;" path="m4719,178r-350,l4369,282r350,l4719,178xe" stroked="f">
                    <v:path arrowok="t" o:connecttype="custom" o:connectlocs="4719,178;4369,178;4369,282;4719,282;4719,178" o:connectangles="0,0,0,0,0"/>
                  </v:shape>
                  <v:shape id="Freeform 83" o:spid="_x0000_s1104" style="position:absolute;left:9198;top:395;width:4744;height:756;visibility:visible;mso-wrap-style:square;v-text-anchor:top" coordsize="47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MgA&#10;AADcAAAADwAAAGRycy9kb3ducmV2LnhtbESPQUvDQBCF74L/YRnBi9hNBbWm3ZZiKwYqhdZaehyy&#10;0yQ0Oxt21zb+e+cgeJvhvXnvm8msd606U4iNZwPDQQaKuPS24crA7vPtfgQqJmSLrWcy8EMRZtPr&#10;qwnm1l94Q+dtqpSEcMzRQJ1Sl2sdy5ocxoHviEU7+uAwyRoqbQNeJNy1+iHLnrTDhqWhxo5eaypP&#10;229n4PD1WG7CcF8Ud8vn3XtcLlbrj4Uxtzf9fAwqUZ/+zX/XhRX8F8GXZ2QCP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IT8yAAAANwAAAAPAAAAAAAAAAAAAAAAAJgCAABk&#10;cnMvZG93bnJldi54bWxQSwUGAAAAAAQABAD1AAAAjQMAAAAA&#10;" path="m4575,72r-114,l4444,178r131,l4575,72xe" stroked="f">
                    <v:path arrowok="t" o:connecttype="custom" o:connectlocs="4575,72;4461,72;4444,178;4575,178;4575,72" o:connectangles="0,0,0,0,0"/>
                  </v:shape>
                </v:group>
                <w10:wrap anchorx="page"/>
              </v:group>
            </w:pict>
          </mc:Fallback>
        </mc:AlternateContent>
      </w:r>
    </w:p>
    <w:p w:rsidR="00001D97" w:rsidRDefault="00001D97" w:rsidP="00001D97"/>
    <w:p w:rsidR="00001D97" w:rsidRDefault="00001D97" w:rsidP="00001D97"/>
    <w:p w:rsidR="00001D97" w:rsidRPr="004125E5" w:rsidRDefault="00001D97" w:rsidP="00001D97"/>
    <w:p w:rsidR="00001D97" w:rsidRPr="004125E5" w:rsidRDefault="00001D97" w:rsidP="00001D97"/>
    <w:p w:rsidR="00001D97" w:rsidRPr="004125E5" w:rsidRDefault="00001D97" w:rsidP="00001D97"/>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pPr>
    </w:p>
    <w:p w:rsidR="00001D97" w:rsidRPr="000E5511" w:rsidRDefault="00001D97" w:rsidP="00001D97">
      <w:pPr>
        <w:pStyle w:val="BodyText"/>
        <w:kinsoku w:val="0"/>
        <w:overflowPunct w:val="0"/>
        <w:spacing w:before="0" w:line="295" w:lineRule="auto"/>
        <w:ind w:left="0" w:right="1377"/>
        <w:rPr>
          <w:rFonts w:asciiTheme="minorHAnsi" w:eastAsiaTheme="minorHAnsi" w:hAnsiTheme="minorHAnsi" w:cstheme="minorBidi"/>
          <w:sz w:val="22"/>
          <w:szCs w:val="22"/>
          <w:lang w:val="en-GB"/>
        </w:rPr>
        <w:sectPr w:rsidR="00001D97" w:rsidRPr="000E5511" w:rsidSect="004125E5">
          <w:pgSz w:w="16790" w:h="11910" w:orient="landscape"/>
          <w:pgMar w:top="0" w:right="0" w:bottom="0" w:left="0" w:header="720" w:footer="720" w:gutter="0"/>
          <w:cols w:num="2" w:space="720" w:equalWidth="0">
            <w:col w:w="6537" w:space="40"/>
            <w:col w:w="10213"/>
          </w:cols>
          <w:noEndnote/>
        </w:sectPr>
      </w:pPr>
      <w:r w:rsidRPr="004125E5">
        <w:rPr>
          <w:noProof/>
          <w:color w:val="231F20"/>
          <w:spacing w:val="-4"/>
          <w:sz w:val="22"/>
          <w:lang w:val="en-GB" w:eastAsia="en-GB"/>
        </w:rPr>
        <w:drawing>
          <wp:anchor distT="0" distB="0" distL="114300" distR="114300" simplePos="0" relativeHeight="251659264" behindDoc="1" locked="0" layoutInCell="1" allowOverlap="1" wp14:anchorId="2809B885" wp14:editId="17F899B7">
            <wp:simplePos x="0" y="0"/>
            <wp:positionH relativeFrom="page">
              <wp:posOffset>7397262</wp:posOffset>
            </wp:positionH>
            <wp:positionV relativeFrom="paragraph">
              <wp:posOffset>1475689</wp:posOffset>
            </wp:positionV>
            <wp:extent cx="3192173" cy="2937268"/>
            <wp:effectExtent l="0" t="0" r="825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7-09-20 at 09.51.10.png"/>
                    <pic:cNvPicPr/>
                  </pic:nvPicPr>
                  <pic:blipFill>
                    <a:blip r:embed="rId7">
                      <a:extLst>
                        <a:ext uri="{28A0092B-C50C-407E-A947-70E740481C1C}">
                          <a14:useLocalDpi xmlns:a14="http://schemas.microsoft.com/office/drawing/2010/main" val="0"/>
                        </a:ext>
                      </a:extLst>
                    </a:blip>
                    <a:stretch>
                      <a:fillRect/>
                    </a:stretch>
                  </pic:blipFill>
                  <pic:spPr>
                    <a:xfrm>
                      <a:off x="0" y="0"/>
                      <a:ext cx="3210493" cy="295412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5720" distB="45720" distL="114300" distR="114300" simplePos="0" relativeHeight="251661312" behindDoc="0" locked="0" layoutInCell="1" allowOverlap="1" wp14:anchorId="372DBB53" wp14:editId="707841AE">
                <wp:simplePos x="0" y="0"/>
                <wp:positionH relativeFrom="column">
                  <wp:posOffset>187325</wp:posOffset>
                </wp:positionH>
                <wp:positionV relativeFrom="paragraph">
                  <wp:posOffset>368935</wp:posOffset>
                </wp:positionV>
                <wp:extent cx="5955030" cy="36576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3657600"/>
                        </a:xfrm>
                        <a:prstGeom prst="rect">
                          <a:avLst/>
                        </a:prstGeom>
                        <a:solidFill>
                          <a:srgbClr val="FFFFFF"/>
                        </a:solidFill>
                        <a:ln w="9525">
                          <a:noFill/>
                          <a:miter lim="800000"/>
                          <a:headEnd/>
                          <a:tailEnd/>
                        </a:ln>
                      </wps:spPr>
                      <wps:txbx>
                        <w:txbxContent>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4"/>
                                <w:sz w:val="28"/>
                                <w:szCs w:val="24"/>
                              </w:rPr>
                              <w:t>Yo</w:t>
                            </w:r>
                            <w:r w:rsidRPr="004125E5">
                              <w:rPr>
                                <w:rFonts w:ascii="Comic Sans MS" w:hAnsi="Comic Sans MS"/>
                                <w:color w:val="231F20"/>
                                <w:spacing w:val="-4"/>
                                <w:sz w:val="28"/>
                                <w:szCs w:val="24"/>
                              </w:rPr>
                              <w:t xml:space="preserve">ur </w:t>
                            </w:r>
                            <w:r>
                              <w:rPr>
                                <w:rFonts w:ascii="Comic Sans MS" w:hAnsi="Comic Sans MS"/>
                                <w:color w:val="231F20"/>
                                <w:sz w:val="28"/>
                                <w:szCs w:val="24"/>
                              </w:rPr>
                              <w:t xml:space="preserve">child is learning to read with </w:t>
                            </w:r>
                            <w:r w:rsidRPr="004125E5">
                              <w:rPr>
                                <w:rFonts w:ascii="Comic Sans MS" w:hAnsi="Comic Sans MS"/>
                                <w:b/>
                                <w:bCs/>
                                <w:i/>
                                <w:iCs/>
                                <w:color w:val="231F20"/>
                                <w:sz w:val="28"/>
                                <w:szCs w:val="24"/>
                              </w:rPr>
                              <w:t>Read Write Inc. Phonics</w:t>
                            </w:r>
                            <w:r w:rsidRPr="004125E5">
                              <w:rPr>
                                <w:rFonts w:ascii="Comic Sans MS" w:hAnsi="Comic Sans MS"/>
                                <w:color w:val="231F20"/>
                                <w:sz w:val="28"/>
                                <w:szCs w:val="24"/>
                              </w:rPr>
                              <w:t xml:space="preserve">, a very popular and successful literacy </w:t>
                            </w:r>
                            <w:proofErr w:type="spellStart"/>
                            <w:r w:rsidRPr="004125E5">
                              <w:rPr>
                                <w:rFonts w:ascii="Comic Sans MS" w:hAnsi="Comic Sans MS"/>
                                <w:color w:val="231F20"/>
                                <w:sz w:val="28"/>
                                <w:szCs w:val="24"/>
                              </w:rPr>
                              <w:t>programme</w:t>
                            </w:r>
                            <w:proofErr w:type="spellEnd"/>
                            <w:r w:rsidRPr="004125E5">
                              <w:rPr>
                                <w:rFonts w:ascii="Comic Sans MS" w:hAnsi="Comic Sans MS"/>
                                <w:color w:val="231F20"/>
                                <w:sz w:val="28"/>
                                <w:szCs w:val="24"/>
                              </w:rPr>
                              <w:t xml:space="preserve">. This </w:t>
                            </w:r>
                            <w:r w:rsidRPr="004125E5">
                              <w:rPr>
                                <w:rFonts w:ascii="Comic Sans MS" w:hAnsi="Comic Sans MS"/>
                                <w:b/>
                                <w:bCs/>
                                <w:color w:val="231F20"/>
                                <w:sz w:val="28"/>
                                <w:szCs w:val="24"/>
                              </w:rPr>
                              <w:t xml:space="preserve">second booklet </w:t>
                            </w:r>
                            <w:r w:rsidRPr="004125E5">
                              <w:rPr>
                                <w:rFonts w:ascii="Comic Sans MS" w:hAnsi="Comic Sans MS"/>
                                <w:color w:val="231F20"/>
                                <w:sz w:val="28"/>
                                <w:szCs w:val="24"/>
                              </w:rPr>
                              <w:t xml:space="preserve">shows you how </w:t>
                            </w:r>
                            <w:r w:rsidRPr="004125E5">
                              <w:rPr>
                                <w:rFonts w:ascii="Comic Sans MS" w:hAnsi="Comic Sans MS"/>
                                <w:color w:val="231F20"/>
                                <w:spacing w:val="2"/>
                                <w:sz w:val="28"/>
                                <w:szCs w:val="24"/>
                              </w:rPr>
                              <w:t xml:space="preserve">you </w:t>
                            </w:r>
                            <w:r w:rsidRPr="004125E5">
                              <w:rPr>
                                <w:rFonts w:ascii="Comic Sans MS" w:hAnsi="Comic Sans MS"/>
                                <w:color w:val="231F20"/>
                                <w:sz w:val="28"/>
                                <w:szCs w:val="24"/>
                              </w:rPr>
                              <w:t>can get your child off to a quick</w:t>
                            </w:r>
                            <w:r w:rsidRPr="004125E5">
                              <w:rPr>
                                <w:rFonts w:ascii="Comic Sans MS" w:hAnsi="Comic Sans MS"/>
                                <w:color w:val="231F20"/>
                                <w:spacing w:val="64"/>
                                <w:sz w:val="28"/>
                                <w:szCs w:val="24"/>
                              </w:rPr>
                              <w:t xml:space="preserve"> </w:t>
                            </w:r>
                            <w:r w:rsidRPr="004125E5">
                              <w:rPr>
                                <w:rFonts w:ascii="Comic Sans MS" w:hAnsi="Comic Sans MS"/>
                                <w:color w:val="231F20"/>
                                <w:spacing w:val="2"/>
                                <w:sz w:val="28"/>
                                <w:szCs w:val="24"/>
                              </w:rPr>
                              <w:t xml:space="preserve">start.   </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sidRPr="004125E5">
                              <w:rPr>
                                <w:rFonts w:ascii="Comic Sans MS" w:hAnsi="Comic Sans MS"/>
                                <w:color w:val="231F20"/>
                                <w:spacing w:val="2"/>
                                <w:sz w:val="28"/>
                                <w:szCs w:val="24"/>
                              </w:rPr>
                              <w:t xml:space="preserve">Your child will learn to read in a very simple way.  </w:t>
                            </w:r>
                            <w:r>
                              <w:rPr>
                                <w:rFonts w:ascii="Comic Sans MS" w:hAnsi="Comic Sans MS"/>
                                <w:color w:val="231F20"/>
                                <w:spacing w:val="2"/>
                                <w:sz w:val="28"/>
                                <w:szCs w:val="24"/>
                              </w:rPr>
                              <w:br/>
                            </w:r>
                            <w:r w:rsidRPr="004125E5">
                              <w:rPr>
                                <w:rFonts w:ascii="Comic Sans MS" w:hAnsi="Comic Sans MS"/>
                                <w:color w:val="231F20"/>
                                <w:spacing w:val="2"/>
                                <w:sz w:val="28"/>
                                <w:szCs w:val="24"/>
                              </w:rPr>
                              <w:t>He or she will learn to:</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1. </w:t>
                            </w:r>
                            <w:r w:rsidRPr="004125E5">
                              <w:rPr>
                                <w:rFonts w:ascii="Comic Sans MS" w:hAnsi="Comic Sans MS"/>
                                <w:color w:val="231F20"/>
                                <w:spacing w:val="2"/>
                                <w:sz w:val="28"/>
                                <w:szCs w:val="24"/>
                              </w:rPr>
                              <w:t>Read letters by their sounds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2. </w:t>
                            </w:r>
                            <w:r w:rsidRPr="004125E5">
                              <w:rPr>
                                <w:rFonts w:ascii="Comic Sans MS" w:hAnsi="Comic Sans MS"/>
                                <w:color w:val="231F20"/>
                                <w:spacing w:val="2"/>
                                <w:sz w:val="28"/>
                                <w:szCs w:val="24"/>
                              </w:rPr>
                              <w:t>Blend these sounds into words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3. </w:t>
                            </w:r>
                            <w:r w:rsidRPr="004125E5">
                              <w:rPr>
                                <w:rFonts w:ascii="Comic Sans MS" w:hAnsi="Comic Sans MS"/>
                                <w:color w:val="231F20"/>
                                <w:spacing w:val="2"/>
                                <w:sz w:val="28"/>
                                <w:szCs w:val="24"/>
                              </w:rPr>
                              <w:t>Read the words in a story</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DBB53" id="_x0000_t202" coordsize="21600,21600" o:spt="202" path="m,l,21600r21600,l21600,xe">
                <v:stroke joinstyle="miter"/>
                <v:path gradientshapeok="t" o:connecttype="rect"/>
              </v:shapetype>
              <v:shape id="Text Box 2" o:spid="_x0000_s1026" type="#_x0000_t202" style="position:absolute;margin-left:14.75pt;margin-top:29.05pt;width:468.9pt;height:4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" stroked="f">
                <v:textbox>
                  <w:txbxContent>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4"/>
                          <w:sz w:val="28"/>
                          <w:szCs w:val="24"/>
                        </w:rPr>
                        <w:t>Yo</w:t>
                      </w:r>
                      <w:r w:rsidRPr="004125E5">
                        <w:rPr>
                          <w:rFonts w:ascii="Comic Sans MS" w:hAnsi="Comic Sans MS"/>
                          <w:color w:val="231F20"/>
                          <w:spacing w:val="-4"/>
                          <w:sz w:val="28"/>
                          <w:szCs w:val="24"/>
                        </w:rPr>
                        <w:t xml:space="preserve">ur </w:t>
                      </w:r>
                      <w:r>
                        <w:rPr>
                          <w:rFonts w:ascii="Comic Sans MS" w:hAnsi="Comic Sans MS"/>
                          <w:color w:val="231F20"/>
                          <w:sz w:val="28"/>
                          <w:szCs w:val="24"/>
                        </w:rPr>
                        <w:t xml:space="preserve">child is learning to read with </w:t>
                      </w:r>
                      <w:r w:rsidRPr="004125E5">
                        <w:rPr>
                          <w:rFonts w:ascii="Comic Sans MS" w:hAnsi="Comic Sans MS"/>
                          <w:b/>
                          <w:bCs/>
                          <w:i/>
                          <w:iCs/>
                          <w:color w:val="231F20"/>
                          <w:sz w:val="28"/>
                          <w:szCs w:val="24"/>
                        </w:rPr>
                        <w:t>Read Write Inc. Phonics</w:t>
                      </w:r>
                      <w:r w:rsidRPr="004125E5">
                        <w:rPr>
                          <w:rFonts w:ascii="Comic Sans MS" w:hAnsi="Comic Sans MS"/>
                          <w:color w:val="231F20"/>
                          <w:sz w:val="28"/>
                          <w:szCs w:val="24"/>
                        </w:rPr>
                        <w:t xml:space="preserve">, a very popular and successful literacy </w:t>
                      </w:r>
                      <w:proofErr w:type="spellStart"/>
                      <w:r w:rsidRPr="004125E5">
                        <w:rPr>
                          <w:rFonts w:ascii="Comic Sans MS" w:hAnsi="Comic Sans MS"/>
                          <w:color w:val="231F20"/>
                          <w:sz w:val="28"/>
                          <w:szCs w:val="24"/>
                        </w:rPr>
                        <w:t>programme</w:t>
                      </w:r>
                      <w:proofErr w:type="spellEnd"/>
                      <w:r w:rsidRPr="004125E5">
                        <w:rPr>
                          <w:rFonts w:ascii="Comic Sans MS" w:hAnsi="Comic Sans MS"/>
                          <w:color w:val="231F20"/>
                          <w:sz w:val="28"/>
                          <w:szCs w:val="24"/>
                        </w:rPr>
                        <w:t xml:space="preserve">. This </w:t>
                      </w:r>
                      <w:r w:rsidRPr="004125E5">
                        <w:rPr>
                          <w:rFonts w:ascii="Comic Sans MS" w:hAnsi="Comic Sans MS"/>
                          <w:b/>
                          <w:bCs/>
                          <w:color w:val="231F20"/>
                          <w:sz w:val="28"/>
                          <w:szCs w:val="24"/>
                        </w:rPr>
                        <w:t xml:space="preserve">second booklet </w:t>
                      </w:r>
                      <w:r w:rsidRPr="004125E5">
                        <w:rPr>
                          <w:rFonts w:ascii="Comic Sans MS" w:hAnsi="Comic Sans MS"/>
                          <w:color w:val="231F20"/>
                          <w:sz w:val="28"/>
                          <w:szCs w:val="24"/>
                        </w:rPr>
                        <w:t xml:space="preserve">shows you how </w:t>
                      </w:r>
                      <w:r w:rsidRPr="004125E5">
                        <w:rPr>
                          <w:rFonts w:ascii="Comic Sans MS" w:hAnsi="Comic Sans MS"/>
                          <w:color w:val="231F20"/>
                          <w:spacing w:val="2"/>
                          <w:sz w:val="28"/>
                          <w:szCs w:val="24"/>
                        </w:rPr>
                        <w:t xml:space="preserve">you </w:t>
                      </w:r>
                      <w:r w:rsidRPr="004125E5">
                        <w:rPr>
                          <w:rFonts w:ascii="Comic Sans MS" w:hAnsi="Comic Sans MS"/>
                          <w:color w:val="231F20"/>
                          <w:sz w:val="28"/>
                          <w:szCs w:val="24"/>
                        </w:rPr>
                        <w:t>can get your child off to a quick</w:t>
                      </w:r>
                      <w:r w:rsidRPr="004125E5">
                        <w:rPr>
                          <w:rFonts w:ascii="Comic Sans MS" w:hAnsi="Comic Sans MS"/>
                          <w:color w:val="231F20"/>
                          <w:spacing w:val="64"/>
                          <w:sz w:val="28"/>
                          <w:szCs w:val="24"/>
                        </w:rPr>
                        <w:t xml:space="preserve"> </w:t>
                      </w:r>
                      <w:r w:rsidRPr="004125E5">
                        <w:rPr>
                          <w:rFonts w:ascii="Comic Sans MS" w:hAnsi="Comic Sans MS"/>
                          <w:color w:val="231F20"/>
                          <w:spacing w:val="2"/>
                          <w:sz w:val="28"/>
                          <w:szCs w:val="24"/>
                        </w:rPr>
                        <w:t xml:space="preserve">start.   </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sidRPr="004125E5">
                        <w:rPr>
                          <w:rFonts w:ascii="Comic Sans MS" w:hAnsi="Comic Sans MS"/>
                          <w:color w:val="231F20"/>
                          <w:spacing w:val="2"/>
                          <w:sz w:val="28"/>
                          <w:szCs w:val="24"/>
                        </w:rPr>
                        <w:t xml:space="preserve">Your child will learn to read in a very simple way.  </w:t>
                      </w:r>
                      <w:r>
                        <w:rPr>
                          <w:rFonts w:ascii="Comic Sans MS" w:hAnsi="Comic Sans MS"/>
                          <w:color w:val="231F20"/>
                          <w:spacing w:val="2"/>
                          <w:sz w:val="28"/>
                          <w:szCs w:val="24"/>
                        </w:rPr>
                        <w:br/>
                      </w:r>
                      <w:r w:rsidRPr="004125E5">
                        <w:rPr>
                          <w:rFonts w:ascii="Comic Sans MS" w:hAnsi="Comic Sans MS"/>
                          <w:color w:val="231F20"/>
                          <w:spacing w:val="2"/>
                          <w:sz w:val="28"/>
                          <w:szCs w:val="24"/>
                        </w:rPr>
                        <w:t>He or she will learn to:</w:t>
                      </w: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1. </w:t>
                      </w:r>
                      <w:r w:rsidRPr="004125E5">
                        <w:rPr>
                          <w:rFonts w:ascii="Comic Sans MS" w:hAnsi="Comic Sans MS"/>
                          <w:color w:val="231F20"/>
                          <w:spacing w:val="2"/>
                          <w:sz w:val="28"/>
                          <w:szCs w:val="24"/>
                        </w:rPr>
                        <w:t>Read letters by their sounds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2. </w:t>
                      </w:r>
                      <w:r w:rsidRPr="004125E5">
                        <w:rPr>
                          <w:rFonts w:ascii="Comic Sans MS" w:hAnsi="Comic Sans MS"/>
                          <w:color w:val="231F20"/>
                          <w:spacing w:val="2"/>
                          <w:sz w:val="28"/>
                          <w:szCs w:val="24"/>
                        </w:rPr>
                        <w:t>Blend these sounds into words</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color w:val="231F20"/>
                          <w:spacing w:val="2"/>
                          <w:sz w:val="28"/>
                          <w:szCs w:val="24"/>
                        </w:rPr>
                        <w:t xml:space="preserve">3. </w:t>
                      </w:r>
                      <w:r w:rsidRPr="004125E5">
                        <w:rPr>
                          <w:rFonts w:ascii="Comic Sans MS" w:hAnsi="Comic Sans MS"/>
                          <w:color w:val="231F20"/>
                          <w:spacing w:val="2"/>
                          <w:sz w:val="28"/>
                          <w:szCs w:val="24"/>
                        </w:rPr>
                        <w:t>Read the words in a story</w:t>
                      </w:r>
                    </w:p>
                    <w:p w:rsidR="00001D97" w:rsidRPr="004125E5" w:rsidRDefault="00001D97" w:rsidP="00001D97">
                      <w:pPr>
                        <w:pStyle w:val="BodyText"/>
                        <w:kinsoku w:val="0"/>
                        <w:overflowPunct w:val="0"/>
                        <w:spacing w:before="0" w:line="295" w:lineRule="auto"/>
                        <w:ind w:left="0" w:right="1377"/>
                        <w:rPr>
                          <w:rFonts w:ascii="Comic Sans MS" w:hAnsi="Comic Sans MS"/>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v:textbox>
                <w10:wrap type="square"/>
              </v:shape>
            </w:pict>
          </mc:Fallback>
        </mc:AlternateContent>
      </w:r>
    </w:p>
    <w:p w:rsidR="00A0756C" w:rsidRDefault="00A0756C">
      <w:r>
        <w:rPr>
          <w:noProof/>
          <w:lang w:eastAsia="en-GB"/>
        </w:rPr>
        <w:lastRenderedPageBreak/>
        <mc:AlternateContent>
          <mc:Choice Requires="wps">
            <w:drawing>
              <wp:anchor distT="45720" distB="45720" distL="114300" distR="114300" simplePos="0" relativeHeight="251663360" behindDoc="0" locked="0" layoutInCell="1" allowOverlap="1" wp14:anchorId="2C7DB9B5" wp14:editId="6E4A1D22">
                <wp:simplePos x="0" y="0"/>
                <wp:positionH relativeFrom="margin">
                  <wp:align>center</wp:align>
                </wp:positionH>
                <wp:positionV relativeFrom="paragraph">
                  <wp:posOffset>127000</wp:posOffset>
                </wp:positionV>
                <wp:extent cx="10140315" cy="64008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400800"/>
                        </a:xfrm>
                        <a:prstGeom prst="rect">
                          <a:avLst/>
                        </a:prstGeom>
                        <a:solidFill>
                          <a:srgbClr val="FFFFFF"/>
                        </a:solidFill>
                        <a:ln w="9525">
                          <a:noFill/>
                          <a:miter lim="800000"/>
                          <a:headEnd/>
                          <a:tailEnd/>
                        </a:ln>
                      </wps:spPr>
                      <wps:txbx>
                        <w:txbxContent>
                          <w:p w:rsidR="00001D97" w:rsidRPr="002A0DB4" w:rsidRDefault="00001D97" w:rsidP="00001D97">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will my child learn to read? </w:t>
                            </w: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r>
                              <w:rPr>
                                <w:rFonts w:ascii="Comic Sans MS" w:hAnsi="Comic Sans MS"/>
                                <w:color w:val="231F20"/>
                                <w:spacing w:val="-4"/>
                                <w:sz w:val="28"/>
                                <w:szCs w:val="24"/>
                              </w:rPr>
                              <w:t>Your child wi</w:t>
                            </w:r>
                            <w:r w:rsidR="002A0DB4">
                              <w:rPr>
                                <w:rFonts w:ascii="Comic Sans MS" w:hAnsi="Comic Sans MS"/>
                                <w:color w:val="231F20"/>
                                <w:spacing w:val="-4"/>
                                <w:sz w:val="28"/>
                                <w:szCs w:val="24"/>
                              </w:rPr>
                              <w:t>ll have already learnt to read:</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1 Speed Sounds. These are sounds written with one letter: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gramStart"/>
                            <w:r w:rsidRPr="00001D97">
                              <w:rPr>
                                <w:rFonts w:ascii="Comic Sans MS" w:hAnsi="Comic Sans MS"/>
                                <w:b/>
                                <w:color w:val="231F20"/>
                                <w:spacing w:val="2"/>
                                <w:sz w:val="28"/>
                                <w:szCs w:val="24"/>
                              </w:rPr>
                              <w:t>m</w:t>
                            </w:r>
                            <w:proofErr w:type="gramEnd"/>
                            <w:r w:rsidRPr="00001D97">
                              <w:rPr>
                                <w:rFonts w:ascii="Comic Sans MS" w:hAnsi="Comic Sans MS"/>
                                <w:b/>
                                <w:color w:val="231F20"/>
                                <w:spacing w:val="2"/>
                                <w:sz w:val="28"/>
                                <w:szCs w:val="24"/>
                              </w:rPr>
                              <w:t xml:space="preserve">    a    s   d   t   I   n   p   g   o    c    k   u   b   f   e   l   h   r   j   v</w:t>
                            </w:r>
                            <w:r>
                              <w:rPr>
                                <w:rFonts w:ascii="Comic Sans MS" w:hAnsi="Comic Sans MS"/>
                                <w:b/>
                                <w:color w:val="231F20"/>
                                <w:spacing w:val="2"/>
                                <w:sz w:val="28"/>
                                <w:szCs w:val="24"/>
                              </w:rPr>
                              <w:t xml:space="preserve">   y   w   z   x</w:t>
                            </w:r>
                          </w:p>
                          <w:p w:rsidR="00001D97" w:rsidRDefault="00001D97" w:rsidP="00001D97">
                            <w:pPr>
                              <w:pStyle w:val="BodyText"/>
                              <w:kinsoku w:val="0"/>
                              <w:overflowPunct w:val="0"/>
                              <w:spacing w:before="0" w:line="295" w:lineRule="auto"/>
                              <w:ind w:left="360" w:right="1377"/>
                              <w:rPr>
                                <w:rFonts w:ascii="Comic Sans MS" w:hAnsi="Comic Sans MS"/>
                                <w:color w:val="231F20"/>
                                <w:spacing w:val="2"/>
                                <w:sz w:val="28"/>
                                <w:szCs w:val="24"/>
                              </w:rPr>
                            </w:pPr>
                            <w:proofErr w:type="gramStart"/>
                            <w:r w:rsidRPr="00001D97">
                              <w:rPr>
                                <w:rFonts w:ascii="Comic Sans MS" w:hAnsi="Comic Sans MS"/>
                                <w:color w:val="231F20"/>
                                <w:spacing w:val="2"/>
                                <w:sz w:val="28"/>
                                <w:szCs w:val="24"/>
                              </w:rPr>
                              <w:t>and</w:t>
                            </w:r>
                            <w:proofErr w:type="gramEnd"/>
                            <w:r w:rsidRPr="00001D97">
                              <w:rPr>
                                <w:rFonts w:ascii="Comic Sans MS" w:hAnsi="Comic Sans MS"/>
                                <w:color w:val="231F20"/>
                                <w:spacing w:val="2"/>
                                <w:sz w:val="28"/>
                                <w:szCs w:val="24"/>
                              </w:rPr>
                              <w:t xml:space="preserve"> sounds written with two letters (your child will call these ‘special friends’)</w:t>
                            </w:r>
                            <w:r>
                              <w:rPr>
                                <w:rFonts w:ascii="Comic Sans MS" w:hAnsi="Comic Sans MS"/>
                                <w:color w:val="231F20"/>
                                <w:spacing w:val="2"/>
                                <w:sz w:val="28"/>
                                <w:szCs w:val="24"/>
                              </w:rPr>
                              <w:t xml:space="preserve">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spellStart"/>
                            <w:proofErr w:type="gramStart"/>
                            <w:r>
                              <w:rPr>
                                <w:rFonts w:ascii="Comic Sans MS" w:hAnsi="Comic Sans MS"/>
                                <w:b/>
                                <w:color w:val="231F20"/>
                                <w:spacing w:val="2"/>
                                <w:sz w:val="28"/>
                                <w:szCs w:val="24"/>
                              </w:rPr>
                              <w:t>sh</w:t>
                            </w:r>
                            <w:proofErr w:type="spellEnd"/>
                            <w:proofErr w:type="gram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th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ch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qu</w:t>
                            </w:r>
                            <w:proofErr w:type="spellEnd"/>
                            <w:r>
                              <w:rPr>
                                <w:rFonts w:ascii="Comic Sans MS" w:hAnsi="Comic Sans MS"/>
                                <w:b/>
                                <w:color w:val="231F20"/>
                                <w:spacing w:val="2"/>
                                <w:sz w:val="28"/>
                                <w:szCs w:val="24"/>
                              </w:rPr>
                              <w:t xml:space="preserve">   </w:t>
                            </w:r>
                            <w:r w:rsidRPr="00001D97">
                              <w:rPr>
                                <w:rFonts w:ascii="Comic Sans MS" w:hAnsi="Comic Sans MS"/>
                                <w:b/>
                                <w:color w:val="231F20"/>
                                <w:spacing w:val="2"/>
                                <w:sz w:val="28"/>
                                <w:szCs w:val="24"/>
                              </w:rPr>
                              <w:t xml:space="preserve">ng    </w:t>
                            </w:r>
                            <w:proofErr w:type="spellStart"/>
                            <w:r w:rsidRPr="00001D97">
                              <w:rPr>
                                <w:rFonts w:ascii="Comic Sans MS" w:hAnsi="Comic Sans MS"/>
                                <w:b/>
                                <w:color w:val="231F20"/>
                                <w:spacing w:val="2"/>
                                <w:sz w:val="28"/>
                                <w:szCs w:val="24"/>
                              </w:rPr>
                              <w:t>nk</w:t>
                            </w:r>
                            <w:proofErr w:type="spellEnd"/>
                            <w:r w:rsidRPr="00001D97">
                              <w:rPr>
                                <w:rFonts w:ascii="Comic Sans MS" w:hAnsi="Comic Sans MS"/>
                                <w:b/>
                                <w:color w:val="231F20"/>
                                <w:spacing w:val="2"/>
                                <w:sz w:val="28"/>
                                <w:szCs w:val="24"/>
                              </w:rPr>
                              <w:t xml:space="preserve">   </w:t>
                            </w:r>
                            <w:proofErr w:type="spellStart"/>
                            <w:r w:rsidRPr="00001D97">
                              <w:rPr>
                                <w:rFonts w:ascii="Comic Sans MS" w:hAnsi="Comic Sans MS"/>
                                <w:b/>
                                <w:color w:val="231F20"/>
                                <w:spacing w:val="2"/>
                                <w:sz w:val="28"/>
                                <w:szCs w:val="24"/>
                              </w:rPr>
                              <w:t>ck</w:t>
                            </w:r>
                            <w:proofErr w:type="spellEnd"/>
                          </w:p>
                          <w:p w:rsidR="00001D97" w:rsidRP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Words containing these sounds, by sound-blending </w:t>
                            </w:r>
                            <w:r w:rsidRPr="002A0DB4">
                              <w:rPr>
                                <w:rFonts w:ascii="Comic Sans MS" w:hAnsi="Comic Sans MS"/>
                                <w:color w:val="7030A0"/>
                                <w:spacing w:val="2"/>
                                <w:sz w:val="28"/>
                                <w:szCs w:val="24"/>
                              </w:rPr>
                              <w:t xml:space="preserve">e.g. </w:t>
                            </w:r>
                            <w:r w:rsidRPr="002A0DB4">
                              <w:rPr>
                                <w:rFonts w:ascii="Comic Sans MS" w:hAnsi="Comic Sans MS"/>
                                <w:i/>
                                <w:color w:val="7030A0"/>
                                <w:spacing w:val="2"/>
                                <w:sz w:val="28"/>
                                <w:szCs w:val="24"/>
                              </w:rPr>
                              <w:t>m-a-t</w:t>
                            </w:r>
                            <w:r w:rsidRPr="002A0DB4">
                              <w:rPr>
                                <w:rFonts w:ascii="Comic Sans MS" w:hAnsi="Comic Sans MS"/>
                                <w:color w:val="7030A0"/>
                                <w:spacing w:val="2"/>
                                <w:sz w:val="28"/>
                                <w:szCs w:val="24"/>
                              </w:rPr>
                              <w:t xml:space="preserve"> mat, </w:t>
                            </w:r>
                            <w:r w:rsidRPr="002A0DB4">
                              <w:rPr>
                                <w:rFonts w:ascii="Comic Sans MS" w:hAnsi="Comic Sans MS"/>
                                <w:i/>
                                <w:color w:val="7030A0"/>
                                <w:spacing w:val="2"/>
                                <w:sz w:val="28"/>
                                <w:szCs w:val="24"/>
                              </w:rPr>
                              <w:t>c-a-t</w:t>
                            </w:r>
                            <w:r w:rsidRPr="002A0DB4">
                              <w:rPr>
                                <w:rFonts w:ascii="Comic Sans MS" w:hAnsi="Comic Sans MS"/>
                                <w:color w:val="7030A0"/>
                                <w:spacing w:val="2"/>
                                <w:sz w:val="28"/>
                                <w:szCs w:val="24"/>
                              </w:rPr>
                              <w:t xml:space="preserve"> cat, </w:t>
                            </w:r>
                            <w:r w:rsidRPr="002A0DB4">
                              <w:rPr>
                                <w:rFonts w:ascii="Comic Sans MS" w:hAnsi="Comic Sans MS"/>
                                <w:i/>
                                <w:color w:val="7030A0"/>
                                <w:spacing w:val="2"/>
                                <w:sz w:val="28"/>
                                <w:szCs w:val="24"/>
                              </w:rPr>
                              <w:t>g-o-t</w:t>
                            </w:r>
                            <w:r w:rsidRPr="002A0DB4">
                              <w:rPr>
                                <w:rFonts w:ascii="Comic Sans MS" w:hAnsi="Comic Sans MS"/>
                                <w:color w:val="7030A0"/>
                                <w:spacing w:val="2"/>
                                <w:sz w:val="28"/>
                                <w:szCs w:val="24"/>
                              </w:rPr>
                              <w:t xml:space="preserve"> got, </w:t>
                            </w:r>
                            <w:r w:rsidRPr="002A0DB4">
                              <w:rPr>
                                <w:rFonts w:ascii="Comic Sans MS" w:hAnsi="Comic Sans MS"/>
                                <w:color w:val="7030A0"/>
                                <w:spacing w:val="2"/>
                                <w:sz w:val="28"/>
                                <w:szCs w:val="24"/>
                              </w:rPr>
                              <w:br/>
                            </w:r>
                            <w:r w:rsidRPr="002A0DB4">
                              <w:rPr>
                                <w:rFonts w:ascii="Comic Sans MS" w:hAnsi="Comic Sans MS"/>
                                <w:i/>
                                <w:color w:val="7030A0"/>
                                <w:spacing w:val="2"/>
                                <w:sz w:val="28"/>
                                <w:szCs w:val="24"/>
                              </w:rPr>
                              <w:t>f-</w:t>
                            </w:r>
                            <w:proofErr w:type="spellStart"/>
                            <w:r w:rsidRPr="002A0DB4">
                              <w:rPr>
                                <w:rFonts w:ascii="Comic Sans MS" w:hAnsi="Comic Sans MS"/>
                                <w:i/>
                                <w:color w:val="7030A0"/>
                                <w:spacing w:val="2"/>
                                <w:sz w:val="28"/>
                                <w:szCs w:val="24"/>
                              </w:rPr>
                              <w:t>i</w:t>
                            </w:r>
                            <w:proofErr w:type="spellEnd"/>
                            <w:r w:rsidRPr="002A0DB4">
                              <w:rPr>
                                <w:rFonts w:ascii="Comic Sans MS" w:hAnsi="Comic Sans MS"/>
                                <w:i/>
                                <w:color w:val="7030A0"/>
                                <w:spacing w:val="2"/>
                                <w:sz w:val="28"/>
                                <w:szCs w:val="24"/>
                              </w:rPr>
                              <w:t>-</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fish, </w:t>
                            </w:r>
                            <w:r w:rsidRPr="002A0DB4">
                              <w:rPr>
                                <w:rFonts w:ascii="Comic Sans MS" w:hAnsi="Comic Sans MS"/>
                                <w:i/>
                                <w:color w:val="7030A0"/>
                                <w:spacing w:val="2"/>
                                <w:sz w:val="28"/>
                                <w:szCs w:val="24"/>
                              </w:rPr>
                              <w:t>s-p-o-t</w:t>
                            </w:r>
                            <w:r w:rsidRPr="002A0DB4">
                              <w:rPr>
                                <w:rFonts w:ascii="Comic Sans MS" w:hAnsi="Comic Sans MS"/>
                                <w:color w:val="7030A0"/>
                                <w:spacing w:val="2"/>
                                <w:sz w:val="28"/>
                                <w:szCs w:val="24"/>
                              </w:rPr>
                              <w:t xml:space="preserve"> spot, </w:t>
                            </w:r>
                            <w:r w:rsidRPr="002A0DB4">
                              <w:rPr>
                                <w:rFonts w:ascii="Comic Sans MS" w:hAnsi="Comic Sans MS"/>
                                <w:i/>
                                <w:color w:val="7030A0"/>
                                <w:spacing w:val="2"/>
                                <w:sz w:val="28"/>
                                <w:szCs w:val="24"/>
                              </w:rPr>
                              <w:t>b-e-s-t</w:t>
                            </w:r>
                            <w:r w:rsidRPr="002A0DB4">
                              <w:rPr>
                                <w:rFonts w:ascii="Comic Sans MS" w:hAnsi="Comic Sans MS"/>
                                <w:color w:val="7030A0"/>
                                <w:spacing w:val="2"/>
                                <w:sz w:val="28"/>
                                <w:szCs w:val="24"/>
                              </w:rPr>
                              <w:t xml:space="preserve"> best, </w:t>
                            </w:r>
                            <w:r w:rsidRPr="002A0DB4">
                              <w:rPr>
                                <w:rFonts w:ascii="Comic Sans MS" w:hAnsi="Comic Sans MS"/>
                                <w:i/>
                                <w:color w:val="7030A0"/>
                                <w:spacing w:val="2"/>
                                <w:sz w:val="28"/>
                                <w:szCs w:val="24"/>
                              </w:rPr>
                              <w:t>s-p-l-a-</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splash </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Blending books and </w:t>
                            </w:r>
                            <w:r w:rsidRPr="002A0DB4">
                              <w:rPr>
                                <w:rFonts w:ascii="Comic Sans MS" w:hAnsi="Comic Sans MS"/>
                                <w:color w:val="FF0000"/>
                                <w:spacing w:val="2"/>
                                <w:sz w:val="28"/>
                                <w:szCs w:val="24"/>
                              </w:rPr>
                              <w:t>Red</w:t>
                            </w:r>
                            <w:r w:rsidRPr="00001D97">
                              <w:rPr>
                                <w:rFonts w:ascii="Comic Sans MS" w:hAnsi="Comic Sans MS"/>
                                <w:color w:val="231F20"/>
                                <w:spacing w:val="2"/>
                                <w:sz w:val="28"/>
                                <w:szCs w:val="24"/>
                              </w:rPr>
                              <w:t xml:space="preserve">, </w:t>
                            </w:r>
                            <w:r w:rsidRPr="002A0DB4">
                              <w:rPr>
                                <w:rFonts w:ascii="Comic Sans MS" w:hAnsi="Comic Sans MS"/>
                                <w:color w:val="00B050"/>
                                <w:spacing w:val="2"/>
                                <w:sz w:val="28"/>
                                <w:szCs w:val="24"/>
                              </w:rPr>
                              <w:t>Green</w:t>
                            </w:r>
                            <w:r w:rsidRPr="00001D97">
                              <w:rPr>
                                <w:rFonts w:ascii="Comic Sans MS" w:hAnsi="Comic Sans MS"/>
                                <w:color w:val="231F20"/>
                                <w:spacing w:val="2"/>
                                <w:sz w:val="28"/>
                                <w:szCs w:val="24"/>
                              </w:rPr>
                              <w:t xml:space="preserve"> and </w:t>
                            </w:r>
                            <w:r w:rsidRPr="002A0DB4">
                              <w:rPr>
                                <w:rFonts w:ascii="Comic Sans MS" w:hAnsi="Comic Sans MS"/>
                                <w:color w:val="7030A0"/>
                                <w:spacing w:val="2"/>
                                <w:sz w:val="28"/>
                                <w:szCs w:val="24"/>
                              </w:rPr>
                              <w:t>Purple</w:t>
                            </w:r>
                            <w:r w:rsidRPr="00001D97">
                              <w:rPr>
                                <w:rFonts w:ascii="Comic Sans MS" w:hAnsi="Comic Sans MS"/>
                                <w:color w:val="231F20"/>
                                <w:spacing w:val="2"/>
                                <w:sz w:val="28"/>
                                <w:szCs w:val="24"/>
                              </w:rPr>
                              <w:t xml:space="preserve"> storybooks. </w:t>
                            </w: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Now, he or she will learn to read:</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Pr>
                                <w:rFonts w:ascii="Comic Sans MS" w:hAnsi="Comic Sans MS"/>
                                <w:color w:val="231F20"/>
                                <w:spacing w:val="2"/>
                                <w:sz w:val="28"/>
                                <w:szCs w:val="24"/>
                              </w:rPr>
                              <w:t xml:space="preserve">Set 2 speed sounds: </w:t>
                            </w:r>
                            <w:r w:rsidRPr="002A0DB4">
                              <w:rPr>
                                <w:rFonts w:ascii="Comic Sans MS" w:hAnsi="Comic Sans MS"/>
                                <w:b/>
                                <w:color w:val="231F20"/>
                                <w:spacing w:val="2"/>
                                <w:sz w:val="28"/>
                                <w:szCs w:val="28"/>
                              </w:rPr>
                              <w:t xml:space="preserve">ay, </w:t>
                            </w:r>
                            <w:proofErr w:type="spellStart"/>
                            <w:r w:rsidRPr="002A0DB4">
                              <w:rPr>
                                <w:rFonts w:ascii="Comic Sans MS" w:hAnsi="Comic Sans MS"/>
                                <w:b/>
                                <w:color w:val="231F20"/>
                                <w:spacing w:val="2"/>
                                <w:sz w:val="28"/>
                                <w:szCs w:val="28"/>
                              </w:rPr>
                              <w:t>ee</w:t>
                            </w:r>
                            <w:proofErr w:type="spellEnd"/>
                            <w:r w:rsidRPr="002A0DB4">
                              <w:rPr>
                                <w:rFonts w:ascii="Comic Sans MS" w:hAnsi="Comic Sans MS"/>
                                <w:b/>
                                <w:color w:val="231F20"/>
                                <w:spacing w:val="2"/>
                                <w:sz w:val="28"/>
                                <w:szCs w:val="28"/>
                              </w:rPr>
                              <w:t xml:space="preserve">, </w:t>
                            </w:r>
                            <w:proofErr w:type="spellStart"/>
                            <w:r w:rsidRPr="002A0DB4">
                              <w:rPr>
                                <w:rFonts w:ascii="Comic Sans MS" w:hAnsi="Comic Sans MS"/>
                                <w:b/>
                                <w:color w:val="231F20"/>
                                <w:spacing w:val="2"/>
                                <w:sz w:val="28"/>
                                <w:szCs w:val="28"/>
                              </w:rPr>
                              <w:t>igh</w:t>
                            </w:r>
                            <w:proofErr w:type="spellEnd"/>
                            <w:r w:rsidRPr="002A0DB4">
                              <w:rPr>
                                <w:rFonts w:ascii="Comic Sans MS" w:hAnsi="Comic Sans MS"/>
                                <w:b/>
                                <w:color w:val="231F20"/>
                                <w:spacing w:val="2"/>
                                <w:sz w:val="28"/>
                                <w:szCs w:val="28"/>
                              </w:rPr>
                              <w:t xml:space="preserve">, </w:t>
                            </w:r>
                            <w:r w:rsidRPr="002A0DB4">
                              <w:rPr>
                                <w:rFonts w:ascii="Comic Sans MS" w:hAnsi="Comic Sans MS"/>
                                <w:b/>
                                <w:bCs/>
                                <w:color w:val="231F20"/>
                                <w:sz w:val="28"/>
                                <w:szCs w:val="28"/>
                              </w:rPr>
                              <w:t xml:space="preserve">ow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ar</w:t>
                            </w:r>
                            <w:proofErr w:type="spellEnd"/>
                            <w:r w:rsidRPr="002A0DB4">
                              <w:rPr>
                                <w:rFonts w:ascii="Comic Sans MS" w:hAnsi="Comic Sans MS"/>
                                <w:b/>
                                <w:bCs/>
                                <w:color w:val="231F20"/>
                                <w:sz w:val="28"/>
                                <w:szCs w:val="28"/>
                              </w:rPr>
                              <w:t xml:space="preserve">  or air  </w:t>
                            </w:r>
                            <w:proofErr w:type="spellStart"/>
                            <w:r w:rsidRPr="002A0DB4">
                              <w:rPr>
                                <w:rFonts w:ascii="Comic Sans MS" w:hAnsi="Comic Sans MS"/>
                                <w:b/>
                                <w:bCs/>
                                <w:color w:val="231F20"/>
                                <w:sz w:val="28"/>
                                <w:szCs w:val="28"/>
                              </w:rPr>
                              <w:t>ir</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ou</w:t>
                            </w:r>
                            <w:proofErr w:type="spellEnd"/>
                            <w:r w:rsidRPr="002A0DB4">
                              <w:rPr>
                                <w:rFonts w:ascii="Comic Sans MS" w:hAnsi="Comic Sans MS"/>
                                <w:b/>
                                <w:bCs/>
                                <w:color w:val="231F20"/>
                                <w:spacing w:val="53"/>
                                <w:sz w:val="28"/>
                                <w:szCs w:val="28"/>
                              </w:rPr>
                              <w:t xml:space="preserve"> </w:t>
                            </w:r>
                            <w:r w:rsidRPr="002A0DB4">
                              <w:rPr>
                                <w:rFonts w:ascii="Comic Sans MS" w:hAnsi="Comic Sans MS"/>
                                <w:b/>
                                <w:bCs/>
                                <w:color w:val="231F20"/>
                                <w:sz w:val="28"/>
                                <w:szCs w:val="28"/>
                              </w:rPr>
                              <w:t>oy</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231F20"/>
                                <w:sz w:val="28"/>
                                <w:szCs w:val="28"/>
                              </w:rPr>
                              <w:t>Words containing these sounds</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CC0066"/>
                                <w:sz w:val="28"/>
                                <w:szCs w:val="28"/>
                              </w:rPr>
                              <w:t>Pink</w:t>
                            </w:r>
                            <w:r w:rsidRPr="002A0DB4">
                              <w:rPr>
                                <w:rFonts w:ascii="Comic Sans MS" w:hAnsi="Comic Sans MS"/>
                                <w:bCs/>
                                <w:color w:val="231F20"/>
                                <w:sz w:val="28"/>
                                <w:szCs w:val="28"/>
                              </w:rPr>
                              <w:t xml:space="preserve">, </w:t>
                            </w:r>
                            <w:r w:rsidRPr="002A0DB4">
                              <w:rPr>
                                <w:rFonts w:ascii="Comic Sans MS" w:hAnsi="Comic Sans MS"/>
                                <w:bCs/>
                                <w:color w:val="FF6600"/>
                                <w:sz w:val="28"/>
                                <w:szCs w:val="28"/>
                              </w:rPr>
                              <w:t>Orange</w:t>
                            </w:r>
                            <w:r w:rsidRPr="002A0DB4">
                              <w:rPr>
                                <w:rFonts w:ascii="Comic Sans MS" w:hAnsi="Comic Sans MS"/>
                                <w:bCs/>
                                <w:color w:val="231F20"/>
                                <w:sz w:val="28"/>
                                <w:szCs w:val="28"/>
                              </w:rPr>
                              <w:t xml:space="preserve"> and </w:t>
                            </w:r>
                            <w:r w:rsidRPr="002A0DB4">
                              <w:rPr>
                                <w:rFonts w:ascii="Comic Sans MS" w:hAnsi="Comic Sans MS"/>
                                <w:bCs/>
                                <w:color w:val="FFC000"/>
                                <w:sz w:val="28"/>
                                <w:szCs w:val="28"/>
                              </w:rPr>
                              <w:t>Yellow</w:t>
                            </w:r>
                            <w:r w:rsidRPr="002A0DB4">
                              <w:rPr>
                                <w:rFonts w:ascii="Comic Sans MS" w:hAnsi="Comic Sans MS"/>
                                <w:bCs/>
                                <w:color w:val="231F20"/>
                                <w:sz w:val="28"/>
                                <w:szCs w:val="28"/>
                              </w:rPr>
                              <w:t xml:space="preserve"> storybooks. </w:t>
                            </w:r>
                          </w:p>
                          <w:p w:rsidR="002A0DB4" w:rsidRDefault="002A0DB4" w:rsidP="002A0DB4">
                            <w:pPr>
                              <w:pStyle w:val="BodyText"/>
                              <w:kinsoku w:val="0"/>
                              <w:overflowPunct w:val="0"/>
                              <w:spacing w:before="0" w:line="295" w:lineRule="auto"/>
                              <w:ind w:right="1377"/>
                              <w:rPr>
                                <w:rFonts w:ascii="Comic Sans MS" w:hAnsi="Comic Sans MS"/>
                                <w:bCs/>
                                <w:color w:val="231F20"/>
                                <w:sz w:val="28"/>
                                <w:szCs w:val="28"/>
                              </w:rPr>
                            </w:pP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Now, he or she will learn to read:</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3 speed sounds: </w:t>
                            </w:r>
                            <w:proofErr w:type="spellStart"/>
                            <w:r w:rsidRPr="002A0DB4">
                              <w:rPr>
                                <w:rFonts w:ascii="Comic Sans MS" w:hAnsi="Comic Sans MS"/>
                                <w:b/>
                                <w:color w:val="231F20"/>
                                <w:spacing w:val="2"/>
                                <w:sz w:val="28"/>
                                <w:szCs w:val="24"/>
                              </w:rPr>
                              <w:t>ea</w:t>
                            </w:r>
                            <w:proofErr w:type="spellEnd"/>
                            <w:r w:rsidRPr="002A0DB4">
                              <w:rPr>
                                <w:rFonts w:ascii="Comic Sans MS" w:hAnsi="Comic Sans MS"/>
                                <w:b/>
                                <w:color w:val="231F20"/>
                                <w:spacing w:val="2"/>
                                <w:sz w:val="28"/>
                                <w:szCs w:val="24"/>
                              </w:rPr>
                              <w:t xml:space="preserve">, oi, a-e, </w:t>
                            </w:r>
                            <w:proofErr w:type="spellStart"/>
                            <w:r w:rsidRPr="002A0DB4">
                              <w:rPr>
                                <w:rFonts w:ascii="Comic Sans MS" w:hAnsi="Comic Sans MS"/>
                                <w:b/>
                                <w:color w:val="231F20"/>
                                <w:spacing w:val="2"/>
                                <w:sz w:val="28"/>
                                <w:szCs w:val="24"/>
                              </w:rPr>
                              <w:t>i</w:t>
                            </w:r>
                            <w:proofErr w:type="spellEnd"/>
                            <w:r w:rsidRPr="002A0DB4">
                              <w:rPr>
                                <w:rFonts w:ascii="Comic Sans MS" w:hAnsi="Comic Sans MS"/>
                                <w:b/>
                                <w:color w:val="231F20"/>
                                <w:spacing w:val="2"/>
                                <w:sz w:val="28"/>
                                <w:szCs w:val="24"/>
                              </w:rPr>
                              <w:t xml:space="preserve">-e, o-e, u-e, aw, are, </w:t>
                            </w:r>
                            <w:proofErr w:type="spellStart"/>
                            <w:r w:rsidRPr="002A0DB4">
                              <w:rPr>
                                <w:rFonts w:ascii="Comic Sans MS" w:hAnsi="Comic Sans MS"/>
                                <w:b/>
                                <w:color w:val="231F20"/>
                                <w:spacing w:val="2"/>
                                <w:sz w:val="28"/>
                                <w:szCs w:val="24"/>
                              </w:rPr>
                              <w:t>ur</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er</w:t>
                            </w:r>
                            <w:proofErr w:type="spellEnd"/>
                            <w:r w:rsidRPr="002A0DB4">
                              <w:rPr>
                                <w:rFonts w:ascii="Comic Sans MS" w:hAnsi="Comic Sans MS"/>
                                <w:b/>
                                <w:color w:val="231F20"/>
                                <w:spacing w:val="2"/>
                                <w:sz w:val="28"/>
                                <w:szCs w:val="24"/>
                              </w:rPr>
                              <w:t xml:space="preserve">, ow, </w:t>
                            </w:r>
                            <w:proofErr w:type="spellStart"/>
                            <w:r w:rsidRPr="002A0DB4">
                              <w:rPr>
                                <w:rFonts w:ascii="Comic Sans MS" w:hAnsi="Comic Sans MS"/>
                                <w:b/>
                                <w:color w:val="231F20"/>
                                <w:spacing w:val="2"/>
                                <w:sz w:val="28"/>
                                <w:szCs w:val="24"/>
                              </w:rPr>
                              <w:t>ai</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oa</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ew</w:t>
                            </w:r>
                            <w:proofErr w:type="spellEnd"/>
                            <w:r w:rsidRPr="002A0DB4">
                              <w:rPr>
                                <w:rFonts w:ascii="Comic Sans MS" w:hAnsi="Comic Sans MS"/>
                                <w:b/>
                                <w:color w:val="231F20"/>
                                <w:spacing w:val="2"/>
                                <w:sz w:val="28"/>
                                <w:szCs w:val="24"/>
                              </w:rPr>
                              <w:t xml:space="preserve">, ire, ear, </w:t>
                            </w:r>
                            <w:proofErr w:type="spellStart"/>
                            <w:r w:rsidRPr="002A0DB4">
                              <w:rPr>
                                <w:rFonts w:ascii="Comic Sans MS" w:hAnsi="Comic Sans MS"/>
                                <w:b/>
                                <w:color w:val="231F20"/>
                                <w:spacing w:val="2"/>
                                <w:sz w:val="28"/>
                                <w:szCs w:val="24"/>
                              </w:rPr>
                              <w:t>ure</w:t>
                            </w:r>
                            <w:proofErr w:type="spellEnd"/>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231F20"/>
                                <w:spacing w:val="2"/>
                                <w:sz w:val="28"/>
                                <w:szCs w:val="24"/>
                              </w:rPr>
                              <w:t>Words containing these sounds</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0070C0"/>
                                <w:spacing w:val="2"/>
                                <w:sz w:val="28"/>
                                <w:szCs w:val="24"/>
                              </w:rPr>
                              <w:t>Blue</w:t>
                            </w:r>
                            <w:r w:rsidRPr="002A0DB4">
                              <w:rPr>
                                <w:rFonts w:ascii="Comic Sans MS" w:hAnsi="Comic Sans MS"/>
                                <w:color w:val="231F20"/>
                                <w:spacing w:val="2"/>
                                <w:sz w:val="28"/>
                                <w:szCs w:val="24"/>
                              </w:rPr>
                              <w:t xml:space="preserve"> and </w:t>
                            </w:r>
                            <w:r w:rsidRPr="002A0DB4">
                              <w:rPr>
                                <w:rFonts w:ascii="Comic Sans MS" w:hAnsi="Comic Sans MS"/>
                                <w:color w:val="808080" w:themeColor="background1" w:themeShade="80"/>
                                <w:spacing w:val="2"/>
                                <w:sz w:val="28"/>
                                <w:szCs w:val="24"/>
                              </w:rPr>
                              <w:t>Grey</w:t>
                            </w:r>
                            <w:r w:rsidRPr="002A0DB4">
                              <w:rPr>
                                <w:rFonts w:ascii="Comic Sans MS" w:hAnsi="Comic Sans MS"/>
                                <w:color w:val="231F20"/>
                                <w:spacing w:val="2"/>
                                <w:sz w:val="28"/>
                                <w:szCs w:val="24"/>
                              </w:rPr>
                              <w:t xml:space="preserve"> storybooks. </w:t>
                            </w:r>
                          </w:p>
                          <w:p w:rsidR="002A0DB4" w:rsidRPr="00001D97"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001D97" w:rsidRP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B9B5" id="_x0000_s1027" type="#_x0000_t202" style="position:absolute;margin-left:0;margin-top:10pt;width:798.45pt;height:7in;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" stroked="f">
                <v:textbox>
                  <w:txbxContent>
                    <w:p w:rsidR="00001D97" w:rsidRPr="002A0DB4" w:rsidRDefault="00001D97" w:rsidP="00001D97">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will my child learn to read? </w:t>
                      </w: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p>
                    <w:p w:rsidR="00001D97" w:rsidRDefault="00001D97" w:rsidP="00001D97">
                      <w:pPr>
                        <w:pStyle w:val="BodyText"/>
                        <w:kinsoku w:val="0"/>
                        <w:overflowPunct w:val="0"/>
                        <w:spacing w:before="0" w:line="295" w:lineRule="auto"/>
                        <w:ind w:left="0" w:right="1377"/>
                        <w:rPr>
                          <w:rFonts w:ascii="Comic Sans MS" w:hAnsi="Comic Sans MS"/>
                          <w:color w:val="231F20"/>
                          <w:spacing w:val="-4"/>
                          <w:sz w:val="28"/>
                          <w:szCs w:val="24"/>
                        </w:rPr>
                      </w:pPr>
                      <w:r>
                        <w:rPr>
                          <w:rFonts w:ascii="Comic Sans MS" w:hAnsi="Comic Sans MS"/>
                          <w:color w:val="231F20"/>
                          <w:spacing w:val="-4"/>
                          <w:sz w:val="28"/>
                          <w:szCs w:val="24"/>
                        </w:rPr>
                        <w:t>Your child wi</w:t>
                      </w:r>
                      <w:r w:rsidR="002A0DB4">
                        <w:rPr>
                          <w:rFonts w:ascii="Comic Sans MS" w:hAnsi="Comic Sans MS"/>
                          <w:color w:val="231F20"/>
                          <w:spacing w:val="-4"/>
                          <w:sz w:val="28"/>
                          <w:szCs w:val="24"/>
                        </w:rPr>
                        <w:t>ll have already learnt to read:</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1 Speed Sounds. These are sounds written with one letter: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gramStart"/>
                      <w:r w:rsidRPr="00001D97">
                        <w:rPr>
                          <w:rFonts w:ascii="Comic Sans MS" w:hAnsi="Comic Sans MS"/>
                          <w:b/>
                          <w:color w:val="231F20"/>
                          <w:spacing w:val="2"/>
                          <w:sz w:val="28"/>
                          <w:szCs w:val="24"/>
                        </w:rPr>
                        <w:t>m</w:t>
                      </w:r>
                      <w:proofErr w:type="gramEnd"/>
                      <w:r w:rsidRPr="00001D97">
                        <w:rPr>
                          <w:rFonts w:ascii="Comic Sans MS" w:hAnsi="Comic Sans MS"/>
                          <w:b/>
                          <w:color w:val="231F20"/>
                          <w:spacing w:val="2"/>
                          <w:sz w:val="28"/>
                          <w:szCs w:val="24"/>
                        </w:rPr>
                        <w:t xml:space="preserve">    a    s   d   t   I   n   p   g   o    c    k   u   b   f   e   l   h   r   j   v</w:t>
                      </w:r>
                      <w:r>
                        <w:rPr>
                          <w:rFonts w:ascii="Comic Sans MS" w:hAnsi="Comic Sans MS"/>
                          <w:b/>
                          <w:color w:val="231F20"/>
                          <w:spacing w:val="2"/>
                          <w:sz w:val="28"/>
                          <w:szCs w:val="24"/>
                        </w:rPr>
                        <w:t xml:space="preserve">   y   w   z   x</w:t>
                      </w:r>
                    </w:p>
                    <w:p w:rsidR="00001D97" w:rsidRDefault="00001D97" w:rsidP="00001D97">
                      <w:pPr>
                        <w:pStyle w:val="BodyText"/>
                        <w:kinsoku w:val="0"/>
                        <w:overflowPunct w:val="0"/>
                        <w:spacing w:before="0" w:line="295" w:lineRule="auto"/>
                        <w:ind w:left="360" w:right="1377"/>
                        <w:rPr>
                          <w:rFonts w:ascii="Comic Sans MS" w:hAnsi="Comic Sans MS"/>
                          <w:color w:val="231F20"/>
                          <w:spacing w:val="2"/>
                          <w:sz w:val="28"/>
                          <w:szCs w:val="24"/>
                        </w:rPr>
                      </w:pPr>
                      <w:proofErr w:type="gramStart"/>
                      <w:r w:rsidRPr="00001D97">
                        <w:rPr>
                          <w:rFonts w:ascii="Comic Sans MS" w:hAnsi="Comic Sans MS"/>
                          <w:color w:val="231F20"/>
                          <w:spacing w:val="2"/>
                          <w:sz w:val="28"/>
                          <w:szCs w:val="24"/>
                        </w:rPr>
                        <w:t>and</w:t>
                      </w:r>
                      <w:proofErr w:type="gramEnd"/>
                      <w:r w:rsidRPr="00001D97">
                        <w:rPr>
                          <w:rFonts w:ascii="Comic Sans MS" w:hAnsi="Comic Sans MS"/>
                          <w:color w:val="231F20"/>
                          <w:spacing w:val="2"/>
                          <w:sz w:val="28"/>
                          <w:szCs w:val="24"/>
                        </w:rPr>
                        <w:t xml:space="preserve"> sounds written with two letters (your child will call these ‘special friends’)</w:t>
                      </w:r>
                      <w:r>
                        <w:rPr>
                          <w:rFonts w:ascii="Comic Sans MS" w:hAnsi="Comic Sans MS"/>
                          <w:color w:val="231F20"/>
                          <w:spacing w:val="2"/>
                          <w:sz w:val="28"/>
                          <w:szCs w:val="24"/>
                        </w:rPr>
                        <w:t xml:space="preserve">   </w:t>
                      </w:r>
                    </w:p>
                    <w:p w:rsid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roofErr w:type="spellStart"/>
                      <w:proofErr w:type="gramStart"/>
                      <w:r>
                        <w:rPr>
                          <w:rFonts w:ascii="Comic Sans MS" w:hAnsi="Comic Sans MS"/>
                          <w:b/>
                          <w:color w:val="231F20"/>
                          <w:spacing w:val="2"/>
                          <w:sz w:val="28"/>
                          <w:szCs w:val="24"/>
                        </w:rPr>
                        <w:t>sh</w:t>
                      </w:r>
                      <w:proofErr w:type="spellEnd"/>
                      <w:proofErr w:type="gram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th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ch</w:t>
                      </w:r>
                      <w:proofErr w:type="spellEnd"/>
                      <w:r>
                        <w:rPr>
                          <w:rFonts w:ascii="Comic Sans MS" w:hAnsi="Comic Sans MS"/>
                          <w:b/>
                          <w:color w:val="231F20"/>
                          <w:spacing w:val="2"/>
                          <w:sz w:val="28"/>
                          <w:szCs w:val="24"/>
                        </w:rPr>
                        <w:t xml:space="preserve">   </w:t>
                      </w:r>
                      <w:proofErr w:type="spellStart"/>
                      <w:r>
                        <w:rPr>
                          <w:rFonts w:ascii="Comic Sans MS" w:hAnsi="Comic Sans MS"/>
                          <w:b/>
                          <w:color w:val="231F20"/>
                          <w:spacing w:val="2"/>
                          <w:sz w:val="28"/>
                          <w:szCs w:val="24"/>
                        </w:rPr>
                        <w:t>qu</w:t>
                      </w:r>
                      <w:proofErr w:type="spellEnd"/>
                      <w:r>
                        <w:rPr>
                          <w:rFonts w:ascii="Comic Sans MS" w:hAnsi="Comic Sans MS"/>
                          <w:b/>
                          <w:color w:val="231F20"/>
                          <w:spacing w:val="2"/>
                          <w:sz w:val="28"/>
                          <w:szCs w:val="24"/>
                        </w:rPr>
                        <w:t xml:space="preserve">   </w:t>
                      </w:r>
                      <w:r w:rsidRPr="00001D97">
                        <w:rPr>
                          <w:rFonts w:ascii="Comic Sans MS" w:hAnsi="Comic Sans MS"/>
                          <w:b/>
                          <w:color w:val="231F20"/>
                          <w:spacing w:val="2"/>
                          <w:sz w:val="28"/>
                          <w:szCs w:val="24"/>
                        </w:rPr>
                        <w:t xml:space="preserve">ng    </w:t>
                      </w:r>
                      <w:proofErr w:type="spellStart"/>
                      <w:r w:rsidRPr="00001D97">
                        <w:rPr>
                          <w:rFonts w:ascii="Comic Sans MS" w:hAnsi="Comic Sans MS"/>
                          <w:b/>
                          <w:color w:val="231F20"/>
                          <w:spacing w:val="2"/>
                          <w:sz w:val="28"/>
                          <w:szCs w:val="24"/>
                        </w:rPr>
                        <w:t>nk</w:t>
                      </w:r>
                      <w:proofErr w:type="spellEnd"/>
                      <w:r w:rsidRPr="00001D97">
                        <w:rPr>
                          <w:rFonts w:ascii="Comic Sans MS" w:hAnsi="Comic Sans MS"/>
                          <w:b/>
                          <w:color w:val="231F20"/>
                          <w:spacing w:val="2"/>
                          <w:sz w:val="28"/>
                          <w:szCs w:val="24"/>
                        </w:rPr>
                        <w:t xml:space="preserve">   </w:t>
                      </w:r>
                      <w:proofErr w:type="spellStart"/>
                      <w:r w:rsidRPr="00001D97">
                        <w:rPr>
                          <w:rFonts w:ascii="Comic Sans MS" w:hAnsi="Comic Sans MS"/>
                          <w:b/>
                          <w:color w:val="231F20"/>
                          <w:spacing w:val="2"/>
                          <w:sz w:val="28"/>
                          <w:szCs w:val="24"/>
                        </w:rPr>
                        <w:t>ck</w:t>
                      </w:r>
                      <w:proofErr w:type="spellEnd"/>
                    </w:p>
                    <w:p w:rsidR="00001D97" w:rsidRP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Words containing these sounds, by sound-blending </w:t>
                      </w:r>
                      <w:r w:rsidRPr="002A0DB4">
                        <w:rPr>
                          <w:rFonts w:ascii="Comic Sans MS" w:hAnsi="Comic Sans MS"/>
                          <w:color w:val="7030A0"/>
                          <w:spacing w:val="2"/>
                          <w:sz w:val="28"/>
                          <w:szCs w:val="24"/>
                        </w:rPr>
                        <w:t xml:space="preserve">e.g. </w:t>
                      </w:r>
                      <w:r w:rsidRPr="002A0DB4">
                        <w:rPr>
                          <w:rFonts w:ascii="Comic Sans MS" w:hAnsi="Comic Sans MS"/>
                          <w:i/>
                          <w:color w:val="7030A0"/>
                          <w:spacing w:val="2"/>
                          <w:sz w:val="28"/>
                          <w:szCs w:val="24"/>
                        </w:rPr>
                        <w:t>m-a-t</w:t>
                      </w:r>
                      <w:r w:rsidRPr="002A0DB4">
                        <w:rPr>
                          <w:rFonts w:ascii="Comic Sans MS" w:hAnsi="Comic Sans MS"/>
                          <w:color w:val="7030A0"/>
                          <w:spacing w:val="2"/>
                          <w:sz w:val="28"/>
                          <w:szCs w:val="24"/>
                        </w:rPr>
                        <w:t xml:space="preserve"> mat, </w:t>
                      </w:r>
                      <w:r w:rsidRPr="002A0DB4">
                        <w:rPr>
                          <w:rFonts w:ascii="Comic Sans MS" w:hAnsi="Comic Sans MS"/>
                          <w:i/>
                          <w:color w:val="7030A0"/>
                          <w:spacing w:val="2"/>
                          <w:sz w:val="28"/>
                          <w:szCs w:val="24"/>
                        </w:rPr>
                        <w:t>c-a-t</w:t>
                      </w:r>
                      <w:r w:rsidRPr="002A0DB4">
                        <w:rPr>
                          <w:rFonts w:ascii="Comic Sans MS" w:hAnsi="Comic Sans MS"/>
                          <w:color w:val="7030A0"/>
                          <w:spacing w:val="2"/>
                          <w:sz w:val="28"/>
                          <w:szCs w:val="24"/>
                        </w:rPr>
                        <w:t xml:space="preserve"> cat, </w:t>
                      </w:r>
                      <w:r w:rsidRPr="002A0DB4">
                        <w:rPr>
                          <w:rFonts w:ascii="Comic Sans MS" w:hAnsi="Comic Sans MS"/>
                          <w:i/>
                          <w:color w:val="7030A0"/>
                          <w:spacing w:val="2"/>
                          <w:sz w:val="28"/>
                          <w:szCs w:val="24"/>
                        </w:rPr>
                        <w:t>g-o-t</w:t>
                      </w:r>
                      <w:r w:rsidRPr="002A0DB4">
                        <w:rPr>
                          <w:rFonts w:ascii="Comic Sans MS" w:hAnsi="Comic Sans MS"/>
                          <w:color w:val="7030A0"/>
                          <w:spacing w:val="2"/>
                          <w:sz w:val="28"/>
                          <w:szCs w:val="24"/>
                        </w:rPr>
                        <w:t xml:space="preserve"> got, </w:t>
                      </w:r>
                      <w:r w:rsidRPr="002A0DB4">
                        <w:rPr>
                          <w:rFonts w:ascii="Comic Sans MS" w:hAnsi="Comic Sans MS"/>
                          <w:color w:val="7030A0"/>
                          <w:spacing w:val="2"/>
                          <w:sz w:val="28"/>
                          <w:szCs w:val="24"/>
                        </w:rPr>
                        <w:br/>
                      </w:r>
                      <w:r w:rsidRPr="002A0DB4">
                        <w:rPr>
                          <w:rFonts w:ascii="Comic Sans MS" w:hAnsi="Comic Sans MS"/>
                          <w:i/>
                          <w:color w:val="7030A0"/>
                          <w:spacing w:val="2"/>
                          <w:sz w:val="28"/>
                          <w:szCs w:val="24"/>
                        </w:rPr>
                        <w:t>f-</w:t>
                      </w:r>
                      <w:proofErr w:type="spellStart"/>
                      <w:r w:rsidRPr="002A0DB4">
                        <w:rPr>
                          <w:rFonts w:ascii="Comic Sans MS" w:hAnsi="Comic Sans MS"/>
                          <w:i/>
                          <w:color w:val="7030A0"/>
                          <w:spacing w:val="2"/>
                          <w:sz w:val="28"/>
                          <w:szCs w:val="24"/>
                        </w:rPr>
                        <w:t>i</w:t>
                      </w:r>
                      <w:proofErr w:type="spellEnd"/>
                      <w:r w:rsidRPr="002A0DB4">
                        <w:rPr>
                          <w:rFonts w:ascii="Comic Sans MS" w:hAnsi="Comic Sans MS"/>
                          <w:i/>
                          <w:color w:val="7030A0"/>
                          <w:spacing w:val="2"/>
                          <w:sz w:val="28"/>
                          <w:szCs w:val="24"/>
                        </w:rPr>
                        <w:t>-</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fish, </w:t>
                      </w:r>
                      <w:r w:rsidRPr="002A0DB4">
                        <w:rPr>
                          <w:rFonts w:ascii="Comic Sans MS" w:hAnsi="Comic Sans MS"/>
                          <w:i/>
                          <w:color w:val="7030A0"/>
                          <w:spacing w:val="2"/>
                          <w:sz w:val="28"/>
                          <w:szCs w:val="24"/>
                        </w:rPr>
                        <w:t>s-p-o-t</w:t>
                      </w:r>
                      <w:r w:rsidRPr="002A0DB4">
                        <w:rPr>
                          <w:rFonts w:ascii="Comic Sans MS" w:hAnsi="Comic Sans MS"/>
                          <w:color w:val="7030A0"/>
                          <w:spacing w:val="2"/>
                          <w:sz w:val="28"/>
                          <w:szCs w:val="24"/>
                        </w:rPr>
                        <w:t xml:space="preserve"> spot, </w:t>
                      </w:r>
                      <w:r w:rsidRPr="002A0DB4">
                        <w:rPr>
                          <w:rFonts w:ascii="Comic Sans MS" w:hAnsi="Comic Sans MS"/>
                          <w:i/>
                          <w:color w:val="7030A0"/>
                          <w:spacing w:val="2"/>
                          <w:sz w:val="28"/>
                          <w:szCs w:val="24"/>
                        </w:rPr>
                        <w:t>b-e-s-t</w:t>
                      </w:r>
                      <w:r w:rsidRPr="002A0DB4">
                        <w:rPr>
                          <w:rFonts w:ascii="Comic Sans MS" w:hAnsi="Comic Sans MS"/>
                          <w:color w:val="7030A0"/>
                          <w:spacing w:val="2"/>
                          <w:sz w:val="28"/>
                          <w:szCs w:val="24"/>
                        </w:rPr>
                        <w:t xml:space="preserve"> best, </w:t>
                      </w:r>
                      <w:r w:rsidRPr="002A0DB4">
                        <w:rPr>
                          <w:rFonts w:ascii="Comic Sans MS" w:hAnsi="Comic Sans MS"/>
                          <w:i/>
                          <w:color w:val="7030A0"/>
                          <w:spacing w:val="2"/>
                          <w:sz w:val="28"/>
                          <w:szCs w:val="24"/>
                        </w:rPr>
                        <w:t>s-p-l-a-</w:t>
                      </w:r>
                      <w:proofErr w:type="spellStart"/>
                      <w:r w:rsidRPr="002A0DB4">
                        <w:rPr>
                          <w:rFonts w:ascii="Comic Sans MS" w:hAnsi="Comic Sans MS"/>
                          <w:i/>
                          <w:color w:val="7030A0"/>
                          <w:spacing w:val="2"/>
                          <w:sz w:val="28"/>
                          <w:szCs w:val="24"/>
                        </w:rPr>
                        <w:t>sh</w:t>
                      </w:r>
                      <w:proofErr w:type="spellEnd"/>
                      <w:r w:rsidRPr="002A0DB4">
                        <w:rPr>
                          <w:rFonts w:ascii="Comic Sans MS" w:hAnsi="Comic Sans MS"/>
                          <w:color w:val="7030A0"/>
                          <w:spacing w:val="2"/>
                          <w:sz w:val="28"/>
                          <w:szCs w:val="24"/>
                        </w:rPr>
                        <w:t xml:space="preserve"> splash </w:t>
                      </w:r>
                    </w:p>
                    <w:p w:rsidR="00001D97" w:rsidRDefault="00001D97" w:rsidP="00001D97">
                      <w:pPr>
                        <w:pStyle w:val="BodyText"/>
                        <w:numPr>
                          <w:ilvl w:val="0"/>
                          <w:numId w:val="1"/>
                        </w:numPr>
                        <w:kinsoku w:val="0"/>
                        <w:overflowPunct w:val="0"/>
                        <w:spacing w:before="0" w:line="295" w:lineRule="auto"/>
                        <w:ind w:right="1377"/>
                        <w:rPr>
                          <w:rFonts w:ascii="Comic Sans MS" w:hAnsi="Comic Sans MS"/>
                          <w:color w:val="231F20"/>
                          <w:spacing w:val="2"/>
                          <w:sz w:val="28"/>
                          <w:szCs w:val="24"/>
                        </w:rPr>
                      </w:pPr>
                      <w:r w:rsidRPr="00001D97">
                        <w:rPr>
                          <w:rFonts w:ascii="Comic Sans MS" w:hAnsi="Comic Sans MS"/>
                          <w:color w:val="231F20"/>
                          <w:spacing w:val="2"/>
                          <w:sz w:val="28"/>
                          <w:szCs w:val="24"/>
                        </w:rPr>
                        <w:t xml:space="preserve">Blending books and </w:t>
                      </w:r>
                      <w:r w:rsidRPr="002A0DB4">
                        <w:rPr>
                          <w:rFonts w:ascii="Comic Sans MS" w:hAnsi="Comic Sans MS"/>
                          <w:color w:val="FF0000"/>
                          <w:spacing w:val="2"/>
                          <w:sz w:val="28"/>
                          <w:szCs w:val="24"/>
                        </w:rPr>
                        <w:t>Red</w:t>
                      </w:r>
                      <w:r w:rsidRPr="00001D97">
                        <w:rPr>
                          <w:rFonts w:ascii="Comic Sans MS" w:hAnsi="Comic Sans MS"/>
                          <w:color w:val="231F20"/>
                          <w:spacing w:val="2"/>
                          <w:sz w:val="28"/>
                          <w:szCs w:val="24"/>
                        </w:rPr>
                        <w:t xml:space="preserve">, </w:t>
                      </w:r>
                      <w:r w:rsidRPr="002A0DB4">
                        <w:rPr>
                          <w:rFonts w:ascii="Comic Sans MS" w:hAnsi="Comic Sans MS"/>
                          <w:color w:val="00B050"/>
                          <w:spacing w:val="2"/>
                          <w:sz w:val="28"/>
                          <w:szCs w:val="24"/>
                        </w:rPr>
                        <w:t>Green</w:t>
                      </w:r>
                      <w:r w:rsidRPr="00001D97">
                        <w:rPr>
                          <w:rFonts w:ascii="Comic Sans MS" w:hAnsi="Comic Sans MS"/>
                          <w:color w:val="231F20"/>
                          <w:spacing w:val="2"/>
                          <w:sz w:val="28"/>
                          <w:szCs w:val="24"/>
                        </w:rPr>
                        <w:t xml:space="preserve"> and </w:t>
                      </w:r>
                      <w:r w:rsidRPr="002A0DB4">
                        <w:rPr>
                          <w:rFonts w:ascii="Comic Sans MS" w:hAnsi="Comic Sans MS"/>
                          <w:color w:val="7030A0"/>
                          <w:spacing w:val="2"/>
                          <w:sz w:val="28"/>
                          <w:szCs w:val="24"/>
                        </w:rPr>
                        <w:t>Purple</w:t>
                      </w:r>
                      <w:r w:rsidRPr="00001D97">
                        <w:rPr>
                          <w:rFonts w:ascii="Comic Sans MS" w:hAnsi="Comic Sans MS"/>
                          <w:color w:val="231F20"/>
                          <w:spacing w:val="2"/>
                          <w:sz w:val="28"/>
                          <w:szCs w:val="24"/>
                        </w:rPr>
                        <w:t xml:space="preserve"> storybooks. </w:t>
                      </w: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Now, he or she will learn to read:</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Pr>
                          <w:rFonts w:ascii="Comic Sans MS" w:hAnsi="Comic Sans MS"/>
                          <w:color w:val="231F20"/>
                          <w:spacing w:val="2"/>
                          <w:sz w:val="28"/>
                          <w:szCs w:val="24"/>
                        </w:rPr>
                        <w:t xml:space="preserve">Set 2 speed sounds: </w:t>
                      </w:r>
                      <w:r w:rsidRPr="002A0DB4">
                        <w:rPr>
                          <w:rFonts w:ascii="Comic Sans MS" w:hAnsi="Comic Sans MS"/>
                          <w:b/>
                          <w:color w:val="231F20"/>
                          <w:spacing w:val="2"/>
                          <w:sz w:val="28"/>
                          <w:szCs w:val="28"/>
                        </w:rPr>
                        <w:t xml:space="preserve">ay, </w:t>
                      </w:r>
                      <w:proofErr w:type="spellStart"/>
                      <w:r w:rsidRPr="002A0DB4">
                        <w:rPr>
                          <w:rFonts w:ascii="Comic Sans MS" w:hAnsi="Comic Sans MS"/>
                          <w:b/>
                          <w:color w:val="231F20"/>
                          <w:spacing w:val="2"/>
                          <w:sz w:val="28"/>
                          <w:szCs w:val="28"/>
                        </w:rPr>
                        <w:t>ee</w:t>
                      </w:r>
                      <w:proofErr w:type="spellEnd"/>
                      <w:r w:rsidRPr="002A0DB4">
                        <w:rPr>
                          <w:rFonts w:ascii="Comic Sans MS" w:hAnsi="Comic Sans MS"/>
                          <w:b/>
                          <w:color w:val="231F20"/>
                          <w:spacing w:val="2"/>
                          <w:sz w:val="28"/>
                          <w:szCs w:val="28"/>
                        </w:rPr>
                        <w:t xml:space="preserve">, </w:t>
                      </w:r>
                      <w:proofErr w:type="spellStart"/>
                      <w:r w:rsidRPr="002A0DB4">
                        <w:rPr>
                          <w:rFonts w:ascii="Comic Sans MS" w:hAnsi="Comic Sans MS"/>
                          <w:b/>
                          <w:color w:val="231F20"/>
                          <w:spacing w:val="2"/>
                          <w:sz w:val="28"/>
                          <w:szCs w:val="28"/>
                        </w:rPr>
                        <w:t>igh</w:t>
                      </w:r>
                      <w:proofErr w:type="spellEnd"/>
                      <w:r w:rsidRPr="002A0DB4">
                        <w:rPr>
                          <w:rFonts w:ascii="Comic Sans MS" w:hAnsi="Comic Sans MS"/>
                          <w:b/>
                          <w:color w:val="231F20"/>
                          <w:spacing w:val="2"/>
                          <w:sz w:val="28"/>
                          <w:szCs w:val="28"/>
                        </w:rPr>
                        <w:t xml:space="preserve">, </w:t>
                      </w:r>
                      <w:r w:rsidRPr="002A0DB4">
                        <w:rPr>
                          <w:rFonts w:ascii="Comic Sans MS" w:hAnsi="Comic Sans MS"/>
                          <w:b/>
                          <w:bCs/>
                          <w:color w:val="231F20"/>
                          <w:sz w:val="28"/>
                          <w:szCs w:val="28"/>
                        </w:rPr>
                        <w:t xml:space="preserve">ow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oo</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ar</w:t>
                      </w:r>
                      <w:proofErr w:type="spellEnd"/>
                      <w:r w:rsidRPr="002A0DB4">
                        <w:rPr>
                          <w:rFonts w:ascii="Comic Sans MS" w:hAnsi="Comic Sans MS"/>
                          <w:b/>
                          <w:bCs/>
                          <w:color w:val="231F20"/>
                          <w:sz w:val="28"/>
                          <w:szCs w:val="28"/>
                        </w:rPr>
                        <w:t xml:space="preserve">  or air  </w:t>
                      </w:r>
                      <w:proofErr w:type="spellStart"/>
                      <w:r w:rsidRPr="002A0DB4">
                        <w:rPr>
                          <w:rFonts w:ascii="Comic Sans MS" w:hAnsi="Comic Sans MS"/>
                          <w:b/>
                          <w:bCs/>
                          <w:color w:val="231F20"/>
                          <w:sz w:val="28"/>
                          <w:szCs w:val="28"/>
                        </w:rPr>
                        <w:t>ir</w:t>
                      </w:r>
                      <w:proofErr w:type="spellEnd"/>
                      <w:r w:rsidRPr="002A0DB4">
                        <w:rPr>
                          <w:rFonts w:ascii="Comic Sans MS" w:hAnsi="Comic Sans MS"/>
                          <w:b/>
                          <w:bCs/>
                          <w:color w:val="231F20"/>
                          <w:sz w:val="28"/>
                          <w:szCs w:val="28"/>
                        </w:rPr>
                        <w:t xml:space="preserve">  </w:t>
                      </w:r>
                      <w:proofErr w:type="spellStart"/>
                      <w:r w:rsidRPr="002A0DB4">
                        <w:rPr>
                          <w:rFonts w:ascii="Comic Sans MS" w:hAnsi="Comic Sans MS"/>
                          <w:b/>
                          <w:bCs/>
                          <w:color w:val="231F20"/>
                          <w:sz w:val="28"/>
                          <w:szCs w:val="28"/>
                        </w:rPr>
                        <w:t>ou</w:t>
                      </w:r>
                      <w:proofErr w:type="spellEnd"/>
                      <w:r w:rsidRPr="002A0DB4">
                        <w:rPr>
                          <w:rFonts w:ascii="Comic Sans MS" w:hAnsi="Comic Sans MS"/>
                          <w:b/>
                          <w:bCs/>
                          <w:color w:val="231F20"/>
                          <w:spacing w:val="53"/>
                          <w:sz w:val="28"/>
                          <w:szCs w:val="28"/>
                        </w:rPr>
                        <w:t xml:space="preserve"> </w:t>
                      </w:r>
                      <w:r w:rsidRPr="002A0DB4">
                        <w:rPr>
                          <w:rFonts w:ascii="Comic Sans MS" w:hAnsi="Comic Sans MS"/>
                          <w:b/>
                          <w:bCs/>
                          <w:color w:val="231F20"/>
                          <w:sz w:val="28"/>
                          <w:szCs w:val="28"/>
                        </w:rPr>
                        <w:t>oy</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231F20"/>
                          <w:sz w:val="28"/>
                          <w:szCs w:val="28"/>
                        </w:rPr>
                        <w:t>Words containing these sounds</w:t>
                      </w:r>
                    </w:p>
                    <w:p w:rsidR="002A0DB4" w:rsidRPr="002A0DB4" w:rsidRDefault="002A0DB4" w:rsidP="002A0DB4">
                      <w:pPr>
                        <w:pStyle w:val="BodyText"/>
                        <w:numPr>
                          <w:ilvl w:val="0"/>
                          <w:numId w:val="2"/>
                        </w:numPr>
                        <w:kinsoku w:val="0"/>
                        <w:overflowPunct w:val="0"/>
                        <w:spacing w:before="0" w:line="295" w:lineRule="auto"/>
                        <w:ind w:right="1377"/>
                        <w:rPr>
                          <w:rFonts w:ascii="Comic Sans MS" w:hAnsi="Comic Sans MS"/>
                          <w:color w:val="231F20"/>
                          <w:spacing w:val="2"/>
                          <w:sz w:val="28"/>
                          <w:szCs w:val="28"/>
                        </w:rPr>
                      </w:pPr>
                      <w:r w:rsidRPr="002A0DB4">
                        <w:rPr>
                          <w:rFonts w:ascii="Comic Sans MS" w:hAnsi="Comic Sans MS"/>
                          <w:bCs/>
                          <w:color w:val="CC0066"/>
                          <w:sz w:val="28"/>
                          <w:szCs w:val="28"/>
                        </w:rPr>
                        <w:t>Pink</w:t>
                      </w:r>
                      <w:r w:rsidRPr="002A0DB4">
                        <w:rPr>
                          <w:rFonts w:ascii="Comic Sans MS" w:hAnsi="Comic Sans MS"/>
                          <w:bCs/>
                          <w:color w:val="231F20"/>
                          <w:sz w:val="28"/>
                          <w:szCs w:val="28"/>
                        </w:rPr>
                        <w:t xml:space="preserve">, </w:t>
                      </w:r>
                      <w:r w:rsidRPr="002A0DB4">
                        <w:rPr>
                          <w:rFonts w:ascii="Comic Sans MS" w:hAnsi="Comic Sans MS"/>
                          <w:bCs/>
                          <w:color w:val="FF6600"/>
                          <w:sz w:val="28"/>
                          <w:szCs w:val="28"/>
                        </w:rPr>
                        <w:t>Orange</w:t>
                      </w:r>
                      <w:r w:rsidRPr="002A0DB4">
                        <w:rPr>
                          <w:rFonts w:ascii="Comic Sans MS" w:hAnsi="Comic Sans MS"/>
                          <w:bCs/>
                          <w:color w:val="231F20"/>
                          <w:sz w:val="28"/>
                          <w:szCs w:val="28"/>
                        </w:rPr>
                        <w:t xml:space="preserve"> and </w:t>
                      </w:r>
                      <w:r w:rsidRPr="002A0DB4">
                        <w:rPr>
                          <w:rFonts w:ascii="Comic Sans MS" w:hAnsi="Comic Sans MS"/>
                          <w:bCs/>
                          <w:color w:val="FFC000"/>
                          <w:sz w:val="28"/>
                          <w:szCs w:val="28"/>
                        </w:rPr>
                        <w:t>Yellow</w:t>
                      </w:r>
                      <w:r w:rsidRPr="002A0DB4">
                        <w:rPr>
                          <w:rFonts w:ascii="Comic Sans MS" w:hAnsi="Comic Sans MS"/>
                          <w:bCs/>
                          <w:color w:val="231F20"/>
                          <w:sz w:val="28"/>
                          <w:szCs w:val="28"/>
                        </w:rPr>
                        <w:t xml:space="preserve"> storybooks. </w:t>
                      </w:r>
                    </w:p>
                    <w:p w:rsidR="002A0DB4" w:rsidRDefault="002A0DB4" w:rsidP="002A0DB4">
                      <w:pPr>
                        <w:pStyle w:val="BodyText"/>
                        <w:kinsoku w:val="0"/>
                        <w:overflowPunct w:val="0"/>
                        <w:spacing w:before="0" w:line="295" w:lineRule="auto"/>
                        <w:ind w:right="1377"/>
                        <w:rPr>
                          <w:rFonts w:ascii="Comic Sans MS" w:hAnsi="Comic Sans MS"/>
                          <w:bCs/>
                          <w:color w:val="231F20"/>
                          <w:sz w:val="28"/>
                          <w:szCs w:val="28"/>
                        </w:rPr>
                      </w:pPr>
                    </w:p>
                    <w:p w:rsidR="002A0DB4"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r>
                        <w:rPr>
                          <w:rFonts w:ascii="Comic Sans MS" w:hAnsi="Comic Sans MS"/>
                          <w:color w:val="231F20"/>
                          <w:spacing w:val="2"/>
                          <w:sz w:val="28"/>
                          <w:szCs w:val="24"/>
                        </w:rPr>
                        <w:t>Now, he or she will learn to read:</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Set 3 speed sounds: </w:t>
                      </w:r>
                      <w:proofErr w:type="spellStart"/>
                      <w:r w:rsidRPr="002A0DB4">
                        <w:rPr>
                          <w:rFonts w:ascii="Comic Sans MS" w:hAnsi="Comic Sans MS"/>
                          <w:b/>
                          <w:color w:val="231F20"/>
                          <w:spacing w:val="2"/>
                          <w:sz w:val="28"/>
                          <w:szCs w:val="24"/>
                        </w:rPr>
                        <w:t>ea</w:t>
                      </w:r>
                      <w:proofErr w:type="spellEnd"/>
                      <w:r w:rsidRPr="002A0DB4">
                        <w:rPr>
                          <w:rFonts w:ascii="Comic Sans MS" w:hAnsi="Comic Sans MS"/>
                          <w:b/>
                          <w:color w:val="231F20"/>
                          <w:spacing w:val="2"/>
                          <w:sz w:val="28"/>
                          <w:szCs w:val="24"/>
                        </w:rPr>
                        <w:t xml:space="preserve">, oi, a-e, </w:t>
                      </w:r>
                      <w:proofErr w:type="spellStart"/>
                      <w:r w:rsidRPr="002A0DB4">
                        <w:rPr>
                          <w:rFonts w:ascii="Comic Sans MS" w:hAnsi="Comic Sans MS"/>
                          <w:b/>
                          <w:color w:val="231F20"/>
                          <w:spacing w:val="2"/>
                          <w:sz w:val="28"/>
                          <w:szCs w:val="24"/>
                        </w:rPr>
                        <w:t>i</w:t>
                      </w:r>
                      <w:proofErr w:type="spellEnd"/>
                      <w:r w:rsidRPr="002A0DB4">
                        <w:rPr>
                          <w:rFonts w:ascii="Comic Sans MS" w:hAnsi="Comic Sans MS"/>
                          <w:b/>
                          <w:color w:val="231F20"/>
                          <w:spacing w:val="2"/>
                          <w:sz w:val="28"/>
                          <w:szCs w:val="24"/>
                        </w:rPr>
                        <w:t xml:space="preserve">-e, o-e, u-e, aw, are, </w:t>
                      </w:r>
                      <w:proofErr w:type="spellStart"/>
                      <w:r w:rsidRPr="002A0DB4">
                        <w:rPr>
                          <w:rFonts w:ascii="Comic Sans MS" w:hAnsi="Comic Sans MS"/>
                          <w:b/>
                          <w:color w:val="231F20"/>
                          <w:spacing w:val="2"/>
                          <w:sz w:val="28"/>
                          <w:szCs w:val="24"/>
                        </w:rPr>
                        <w:t>ur</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er</w:t>
                      </w:r>
                      <w:proofErr w:type="spellEnd"/>
                      <w:r w:rsidRPr="002A0DB4">
                        <w:rPr>
                          <w:rFonts w:ascii="Comic Sans MS" w:hAnsi="Comic Sans MS"/>
                          <w:b/>
                          <w:color w:val="231F20"/>
                          <w:spacing w:val="2"/>
                          <w:sz w:val="28"/>
                          <w:szCs w:val="24"/>
                        </w:rPr>
                        <w:t xml:space="preserve">, ow, </w:t>
                      </w:r>
                      <w:proofErr w:type="spellStart"/>
                      <w:r w:rsidRPr="002A0DB4">
                        <w:rPr>
                          <w:rFonts w:ascii="Comic Sans MS" w:hAnsi="Comic Sans MS"/>
                          <w:b/>
                          <w:color w:val="231F20"/>
                          <w:spacing w:val="2"/>
                          <w:sz w:val="28"/>
                          <w:szCs w:val="24"/>
                        </w:rPr>
                        <w:t>ai</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oa</w:t>
                      </w:r>
                      <w:proofErr w:type="spellEnd"/>
                      <w:r w:rsidRPr="002A0DB4">
                        <w:rPr>
                          <w:rFonts w:ascii="Comic Sans MS" w:hAnsi="Comic Sans MS"/>
                          <w:b/>
                          <w:color w:val="231F20"/>
                          <w:spacing w:val="2"/>
                          <w:sz w:val="28"/>
                          <w:szCs w:val="24"/>
                        </w:rPr>
                        <w:t xml:space="preserve">, </w:t>
                      </w:r>
                      <w:proofErr w:type="spellStart"/>
                      <w:r w:rsidRPr="002A0DB4">
                        <w:rPr>
                          <w:rFonts w:ascii="Comic Sans MS" w:hAnsi="Comic Sans MS"/>
                          <w:b/>
                          <w:color w:val="231F20"/>
                          <w:spacing w:val="2"/>
                          <w:sz w:val="28"/>
                          <w:szCs w:val="24"/>
                        </w:rPr>
                        <w:t>ew</w:t>
                      </w:r>
                      <w:proofErr w:type="spellEnd"/>
                      <w:r w:rsidRPr="002A0DB4">
                        <w:rPr>
                          <w:rFonts w:ascii="Comic Sans MS" w:hAnsi="Comic Sans MS"/>
                          <w:b/>
                          <w:color w:val="231F20"/>
                          <w:spacing w:val="2"/>
                          <w:sz w:val="28"/>
                          <w:szCs w:val="24"/>
                        </w:rPr>
                        <w:t xml:space="preserve">, ire, ear, </w:t>
                      </w:r>
                      <w:proofErr w:type="spellStart"/>
                      <w:r w:rsidRPr="002A0DB4">
                        <w:rPr>
                          <w:rFonts w:ascii="Comic Sans MS" w:hAnsi="Comic Sans MS"/>
                          <w:b/>
                          <w:color w:val="231F20"/>
                          <w:spacing w:val="2"/>
                          <w:sz w:val="28"/>
                          <w:szCs w:val="24"/>
                        </w:rPr>
                        <w:t>ure</w:t>
                      </w:r>
                      <w:proofErr w:type="spellEnd"/>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231F20"/>
                          <w:spacing w:val="2"/>
                          <w:sz w:val="28"/>
                          <w:szCs w:val="24"/>
                        </w:rPr>
                        <w:t>Words containing these sounds</w:t>
                      </w:r>
                    </w:p>
                    <w:p w:rsidR="002A0DB4" w:rsidRPr="002A0DB4" w:rsidRDefault="002A0DB4" w:rsidP="002A0DB4">
                      <w:pPr>
                        <w:pStyle w:val="BodyText"/>
                        <w:numPr>
                          <w:ilvl w:val="0"/>
                          <w:numId w:val="6"/>
                        </w:numPr>
                        <w:kinsoku w:val="0"/>
                        <w:overflowPunct w:val="0"/>
                        <w:spacing w:before="0" w:line="295" w:lineRule="auto"/>
                        <w:ind w:right="1377"/>
                        <w:rPr>
                          <w:rFonts w:ascii="Comic Sans MS" w:hAnsi="Comic Sans MS"/>
                          <w:color w:val="231F20"/>
                          <w:spacing w:val="2"/>
                          <w:sz w:val="28"/>
                          <w:szCs w:val="24"/>
                        </w:rPr>
                      </w:pPr>
                      <w:r w:rsidRPr="002A0DB4">
                        <w:rPr>
                          <w:rFonts w:ascii="Comic Sans MS" w:hAnsi="Comic Sans MS"/>
                          <w:color w:val="0070C0"/>
                          <w:spacing w:val="2"/>
                          <w:sz w:val="28"/>
                          <w:szCs w:val="24"/>
                        </w:rPr>
                        <w:t>Blue</w:t>
                      </w:r>
                      <w:r w:rsidRPr="002A0DB4">
                        <w:rPr>
                          <w:rFonts w:ascii="Comic Sans MS" w:hAnsi="Comic Sans MS"/>
                          <w:color w:val="231F20"/>
                          <w:spacing w:val="2"/>
                          <w:sz w:val="28"/>
                          <w:szCs w:val="24"/>
                        </w:rPr>
                        <w:t xml:space="preserve"> and </w:t>
                      </w:r>
                      <w:r w:rsidRPr="002A0DB4">
                        <w:rPr>
                          <w:rFonts w:ascii="Comic Sans MS" w:hAnsi="Comic Sans MS"/>
                          <w:color w:val="808080" w:themeColor="background1" w:themeShade="80"/>
                          <w:spacing w:val="2"/>
                          <w:sz w:val="28"/>
                          <w:szCs w:val="24"/>
                        </w:rPr>
                        <w:t>Grey</w:t>
                      </w:r>
                      <w:r w:rsidRPr="002A0DB4">
                        <w:rPr>
                          <w:rFonts w:ascii="Comic Sans MS" w:hAnsi="Comic Sans MS"/>
                          <w:color w:val="231F20"/>
                          <w:spacing w:val="2"/>
                          <w:sz w:val="28"/>
                          <w:szCs w:val="24"/>
                        </w:rPr>
                        <w:t xml:space="preserve"> storybooks. </w:t>
                      </w:r>
                    </w:p>
                    <w:p w:rsidR="002A0DB4" w:rsidRPr="00001D97" w:rsidRDefault="002A0DB4" w:rsidP="002A0DB4">
                      <w:pPr>
                        <w:pStyle w:val="BodyText"/>
                        <w:kinsoku w:val="0"/>
                        <w:overflowPunct w:val="0"/>
                        <w:spacing w:before="0" w:line="295" w:lineRule="auto"/>
                        <w:ind w:left="360" w:right="1377"/>
                        <w:rPr>
                          <w:rFonts w:ascii="Comic Sans MS" w:hAnsi="Comic Sans MS"/>
                          <w:color w:val="231F20"/>
                          <w:spacing w:val="2"/>
                          <w:sz w:val="28"/>
                          <w:szCs w:val="24"/>
                        </w:rPr>
                      </w:pPr>
                    </w:p>
                    <w:p w:rsidR="00001D97" w:rsidRPr="00001D97" w:rsidRDefault="00001D97" w:rsidP="00001D97">
                      <w:pPr>
                        <w:pStyle w:val="BodyText"/>
                        <w:kinsoku w:val="0"/>
                        <w:overflowPunct w:val="0"/>
                        <w:spacing w:before="0" w:line="295" w:lineRule="auto"/>
                        <w:ind w:left="360" w:right="1377"/>
                        <w:rPr>
                          <w:rFonts w:ascii="Comic Sans MS" w:hAnsi="Comic Sans MS"/>
                          <w:b/>
                          <w:color w:val="231F20"/>
                          <w:spacing w:val="2"/>
                          <w:sz w:val="28"/>
                          <w:szCs w:val="24"/>
                        </w:rPr>
                      </w:pPr>
                    </w:p>
                    <w:p w:rsidR="00001D97"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Pr="004125E5" w:rsidRDefault="00001D97" w:rsidP="00001D97">
                      <w:pPr>
                        <w:pStyle w:val="BodyText"/>
                        <w:kinsoku w:val="0"/>
                        <w:overflowPunct w:val="0"/>
                        <w:spacing w:before="0" w:line="295" w:lineRule="auto"/>
                        <w:ind w:right="1377"/>
                        <w:rPr>
                          <w:rFonts w:ascii="Comic Sans MS" w:hAnsi="Comic Sans MS"/>
                          <w:color w:val="231F20"/>
                          <w:spacing w:val="2"/>
                          <w:sz w:val="28"/>
                          <w:szCs w:val="24"/>
                        </w:rPr>
                      </w:pPr>
                    </w:p>
                    <w:p w:rsidR="00001D97" w:rsidRDefault="00001D97" w:rsidP="00001D97"/>
                  </w:txbxContent>
                </v:textbox>
                <w10:wrap type="square" anchorx="margin"/>
              </v:shape>
            </w:pict>
          </mc:Fallback>
        </mc:AlternateContent>
      </w:r>
    </w:p>
    <w:p w:rsidR="0073387A" w:rsidRDefault="0073387A">
      <w:r>
        <w:rPr>
          <w:noProof/>
          <w:lang w:eastAsia="en-GB"/>
        </w:rPr>
        <w:lastRenderedPageBreak/>
        <mc:AlternateContent>
          <mc:Choice Requires="wps">
            <w:drawing>
              <wp:anchor distT="45720" distB="45720" distL="114300" distR="114300" simplePos="0" relativeHeight="251665408" behindDoc="0" locked="0" layoutInCell="1" allowOverlap="1" wp14:anchorId="217AC3E2" wp14:editId="7DB97277">
                <wp:simplePos x="0" y="0"/>
                <wp:positionH relativeFrom="margin">
                  <wp:align>center</wp:align>
                </wp:positionH>
                <wp:positionV relativeFrom="paragraph">
                  <wp:posOffset>13335</wp:posOffset>
                </wp:positionV>
                <wp:extent cx="10140315" cy="66230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623050"/>
                        </a:xfrm>
                        <a:prstGeom prst="rect">
                          <a:avLst/>
                        </a:prstGeom>
                        <a:solidFill>
                          <a:srgbClr val="FFFFFF"/>
                        </a:solidFill>
                        <a:ln w="9525">
                          <a:noFill/>
                          <a:miter lim="800000"/>
                          <a:headEnd/>
                          <a:tailEnd/>
                        </a:ln>
                      </wps:spPr>
                      <wps:txbx>
                        <w:txbxContent>
                          <w:p w:rsidR="00A0756C" w:rsidRDefault="00A0756C" w:rsidP="00A0756C">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t>
                            </w:r>
                            <w:r>
                              <w:rPr>
                                <w:rFonts w:ascii="Comic Sans MS" w:hAnsi="Comic Sans MS"/>
                                <w:b/>
                                <w:color w:val="231F20"/>
                                <w:spacing w:val="-4"/>
                                <w:sz w:val="36"/>
                                <w:szCs w:val="24"/>
                              </w:rPr>
                              <w:t>to listen to your child read</w:t>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1DBC86AC" wp14:editId="64873200">
                                  <wp:extent cx="1930400" cy="2311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r w:rsidR="0028798E">
                              <w:rPr>
                                <w:noProof/>
                                <w:lang w:val="en-GB" w:eastAsia="en-GB"/>
                              </w:rPr>
                              <w:t xml:space="preserve">        </w:t>
                            </w:r>
                            <w:r w:rsidR="0028798E">
                              <w:rPr>
                                <w:noProof/>
                                <w:lang w:val="en-GB" w:eastAsia="en-GB"/>
                              </w:rPr>
                              <w:drawing>
                                <wp:inline distT="0" distB="0" distL="0" distR="0">
                                  <wp:extent cx="3581400" cy="2107295"/>
                                  <wp:effectExtent l="0" t="0" r="0" b="7620"/>
                                  <wp:docPr id="9" name="Picture 9" descr="Image result for listening to children rea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to children read at home"/>
                                          <pic:cNvPicPr>
                                            <a:picLocks noChangeAspect="1" noChangeArrowheads="1"/>
                                          </pic:cNvPicPr>
                                        </pic:nvPicPr>
                                        <pic:blipFill rotWithShape="1">
                                          <a:blip r:embed="rId9">
                                            <a:extLst>
                                              <a:ext uri="{28A0092B-C50C-407E-A947-70E740481C1C}">
                                                <a14:useLocalDpi xmlns:a14="http://schemas.microsoft.com/office/drawing/2010/main" val="0"/>
                                              </a:ext>
                                            </a:extLst>
                                          </a:blip>
                                          <a:srcRect l="15024"/>
                                          <a:stretch/>
                                        </pic:blipFill>
                                        <pic:spPr bwMode="auto">
                                          <a:xfrm>
                                            <a:off x="0" y="0"/>
                                            <a:ext cx="3592588" cy="2113878"/>
                                          </a:xfrm>
                                          <a:prstGeom prst="rect">
                                            <a:avLst/>
                                          </a:prstGeom>
                                          <a:noFill/>
                                          <a:ln>
                                            <a:noFill/>
                                          </a:ln>
                                          <a:extLst>
                                            <a:ext uri="{53640926-AAD7-44D8-BBD7-CCE9431645EC}">
                                              <a14:shadowObscured xmlns:a14="http://schemas.microsoft.com/office/drawing/2010/main"/>
                                            </a:ext>
                                          </a:extLst>
                                        </pic:spPr>
                                      </pic:pic>
                                    </a:graphicData>
                                  </a:graphic>
                                </wp:inline>
                              </w:drawing>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not read the book aloud before your child reads it to you</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read the sounds and words before he or she reads the story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When the child reads the story, ask him or her to sound out the words that he or she can’t read automatically. Don’t allow your child to struggle too much. Praise your child when he or she succeeds.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Read back each sentence or page to keep the plot moving</w:t>
                            </w:r>
                            <w:r w:rsidR="0028798E">
                              <w:rPr>
                                <w:rFonts w:ascii="Comic Sans MS" w:hAnsi="Comic Sans MS"/>
                                <w:color w:val="231F20"/>
                                <w:spacing w:val="2"/>
                                <w:sz w:val="28"/>
                                <w:szCs w:val="24"/>
                              </w:rPr>
                              <w:t xml:space="preserve">.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Do not ask your child to guess the word by using the pictures.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it all with patience and love!</w:t>
                            </w:r>
                          </w:p>
                          <w:p w:rsidR="0028798E" w:rsidRDefault="0028798E" w:rsidP="0028798E">
                            <w:pPr>
                              <w:pStyle w:val="BodyText"/>
                              <w:kinsoku w:val="0"/>
                              <w:overflowPunct w:val="0"/>
                              <w:spacing w:before="0" w:line="360" w:lineRule="auto"/>
                              <w:ind w:right="1377"/>
                              <w:rPr>
                                <w:rFonts w:ascii="Comic Sans MS" w:hAnsi="Comic Sans MS"/>
                                <w:color w:val="231F20"/>
                                <w:spacing w:val="2"/>
                                <w:sz w:val="28"/>
                                <w:szCs w:val="24"/>
                              </w:rPr>
                            </w:pPr>
                          </w:p>
                          <w:p w:rsidR="0028798E" w:rsidRPr="0028798E" w:rsidRDefault="0028798E" w:rsidP="0028798E">
                            <w:pPr>
                              <w:pStyle w:val="BodyText"/>
                              <w:kinsoku w:val="0"/>
                              <w:overflowPunct w:val="0"/>
                              <w:spacing w:before="0"/>
                              <w:ind w:left="0"/>
                              <w:jc w:val="both"/>
                              <w:rPr>
                                <w:rFonts w:ascii="Comic Sans MS" w:hAnsi="Comic Sans MS"/>
                                <w:color w:val="000000"/>
                                <w:sz w:val="28"/>
                              </w:rPr>
                            </w:pPr>
                            <w:r w:rsidRPr="0028798E">
                              <w:rPr>
                                <w:rFonts w:ascii="Comic Sans MS" w:hAnsi="Comic Sans MS"/>
                                <w:color w:val="231F20"/>
                                <w:sz w:val="28"/>
                              </w:rPr>
                              <w:t xml:space="preserve">We have a </w:t>
                            </w:r>
                            <w:proofErr w:type="spellStart"/>
                            <w:r w:rsidRPr="0028798E">
                              <w:rPr>
                                <w:rFonts w:ascii="Comic Sans MS" w:hAnsi="Comic Sans MS"/>
                                <w:color w:val="231F20"/>
                                <w:sz w:val="28"/>
                              </w:rPr>
                              <w:t>storytime</w:t>
                            </w:r>
                            <w:proofErr w:type="spellEnd"/>
                            <w:r w:rsidRPr="0028798E">
                              <w:rPr>
                                <w:rFonts w:ascii="Comic Sans MS" w:hAnsi="Comic Sans MS"/>
                                <w:color w:val="231F20"/>
                                <w:sz w:val="28"/>
                              </w:rPr>
                              <w:t xml:space="preserve"> every day at school so children</w:t>
                            </w:r>
                            <w:r w:rsidRPr="0028798E">
                              <w:rPr>
                                <w:rFonts w:ascii="Comic Sans MS" w:hAnsi="Comic Sans MS"/>
                                <w:color w:val="231F20"/>
                                <w:spacing w:val="-23"/>
                                <w:sz w:val="28"/>
                              </w:rPr>
                              <w:t xml:space="preserve"> </w:t>
                            </w:r>
                            <w:r w:rsidRPr="0028798E">
                              <w:rPr>
                                <w:rFonts w:ascii="Comic Sans MS" w:hAnsi="Comic Sans MS"/>
                                <w:color w:val="231F20"/>
                                <w:sz w:val="28"/>
                              </w:rPr>
                              <w:t>develop</w:t>
                            </w:r>
                            <w:r w:rsidRPr="0028798E">
                              <w:rPr>
                                <w:rFonts w:ascii="Comic Sans MS" w:hAnsi="Comic Sans MS"/>
                                <w:color w:val="000000"/>
                                <w:sz w:val="28"/>
                              </w:rPr>
                              <w:t xml:space="preserve"> </w:t>
                            </w:r>
                            <w:r w:rsidRPr="0028798E">
                              <w:rPr>
                                <w:rFonts w:ascii="Comic Sans MS" w:hAnsi="Comic Sans MS"/>
                                <w:color w:val="231F20"/>
                                <w:sz w:val="28"/>
                              </w:rPr>
                              <w:t>a love of stories. We hope that you will do the same by reading a bedtime story to your child every night. We have wonderful</w:t>
                            </w:r>
                            <w:r w:rsidRPr="0028798E">
                              <w:rPr>
                                <w:rFonts w:ascii="Comic Sans MS" w:hAnsi="Comic Sans MS"/>
                                <w:color w:val="231F20"/>
                                <w:spacing w:val="-36"/>
                                <w:sz w:val="28"/>
                              </w:rPr>
                              <w:t xml:space="preserve"> </w:t>
                            </w:r>
                            <w:r w:rsidRPr="0028798E">
                              <w:rPr>
                                <w:rFonts w:ascii="Comic Sans MS" w:hAnsi="Comic Sans MS"/>
                                <w:color w:val="231F20"/>
                                <w:sz w:val="28"/>
                              </w:rPr>
                              <w:t xml:space="preserve">books in school for you to </w:t>
                            </w:r>
                            <w:r w:rsidRPr="0028798E">
                              <w:rPr>
                                <w:rFonts w:ascii="Comic Sans MS" w:hAnsi="Comic Sans MS"/>
                                <w:color w:val="231F20"/>
                                <w:spacing w:val="-3"/>
                                <w:sz w:val="28"/>
                              </w:rPr>
                              <w:t>borrow.</w:t>
                            </w:r>
                          </w:p>
                          <w:p w:rsidR="00A0756C" w:rsidRPr="00001D97" w:rsidRDefault="00A0756C" w:rsidP="00A0756C">
                            <w:pPr>
                              <w:pStyle w:val="BodyText"/>
                              <w:kinsoku w:val="0"/>
                              <w:overflowPunct w:val="0"/>
                              <w:spacing w:before="0" w:line="295" w:lineRule="auto"/>
                              <w:ind w:left="360" w:right="1377"/>
                              <w:rPr>
                                <w:rFonts w:ascii="Comic Sans MS" w:hAnsi="Comic Sans MS"/>
                                <w:color w:val="231F20"/>
                                <w:spacing w:val="2"/>
                                <w:sz w:val="28"/>
                                <w:szCs w:val="24"/>
                              </w:rPr>
                            </w:pPr>
                          </w:p>
                          <w:p w:rsidR="00A0756C" w:rsidRPr="00001D97" w:rsidRDefault="00A0756C" w:rsidP="00A0756C">
                            <w:pPr>
                              <w:pStyle w:val="BodyText"/>
                              <w:kinsoku w:val="0"/>
                              <w:overflowPunct w:val="0"/>
                              <w:spacing w:before="0" w:line="295" w:lineRule="auto"/>
                              <w:ind w:left="360" w:right="1377"/>
                              <w:rPr>
                                <w:rFonts w:ascii="Comic Sans MS" w:hAnsi="Comic Sans MS"/>
                                <w:b/>
                                <w:color w:val="231F20"/>
                                <w:spacing w:val="2"/>
                                <w:sz w:val="28"/>
                                <w:szCs w:val="24"/>
                              </w:rPr>
                            </w:pPr>
                          </w:p>
                          <w:p w:rsidR="00A0756C"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Pr="004125E5"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Default="00A0756C" w:rsidP="00A075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AC3E2" id="_x0000_s1028" type="#_x0000_t202" style="position:absolute;margin-left:0;margin-top:1.05pt;width:798.45pt;height:521.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" stroked="f">
                <v:textbox>
                  <w:txbxContent>
                    <w:p w:rsidR="00A0756C" w:rsidRDefault="00A0756C" w:rsidP="00A0756C">
                      <w:pPr>
                        <w:pStyle w:val="BodyText"/>
                        <w:kinsoku w:val="0"/>
                        <w:overflowPunct w:val="0"/>
                        <w:spacing w:before="0" w:line="295" w:lineRule="auto"/>
                        <w:ind w:left="0" w:right="1377"/>
                        <w:rPr>
                          <w:rFonts w:ascii="Comic Sans MS" w:hAnsi="Comic Sans MS"/>
                          <w:b/>
                          <w:color w:val="231F20"/>
                          <w:spacing w:val="-4"/>
                          <w:sz w:val="36"/>
                          <w:szCs w:val="24"/>
                        </w:rPr>
                      </w:pPr>
                      <w:r w:rsidRPr="002A0DB4">
                        <w:rPr>
                          <w:rFonts w:ascii="Comic Sans MS" w:hAnsi="Comic Sans MS"/>
                          <w:b/>
                          <w:color w:val="231F20"/>
                          <w:spacing w:val="-4"/>
                          <w:sz w:val="36"/>
                          <w:szCs w:val="24"/>
                        </w:rPr>
                        <w:t xml:space="preserve">How </w:t>
                      </w:r>
                      <w:r>
                        <w:rPr>
                          <w:rFonts w:ascii="Comic Sans MS" w:hAnsi="Comic Sans MS"/>
                          <w:b/>
                          <w:color w:val="231F20"/>
                          <w:spacing w:val="-4"/>
                          <w:sz w:val="36"/>
                          <w:szCs w:val="24"/>
                        </w:rPr>
                        <w:t>to listen to your child read</w:t>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1DBC86AC" wp14:editId="64873200">
                            <wp:extent cx="1930400" cy="2311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2311400"/>
                                    </a:xfrm>
                                    <a:prstGeom prst="rect">
                                      <a:avLst/>
                                    </a:prstGeom>
                                    <a:noFill/>
                                    <a:ln>
                                      <a:noFill/>
                                    </a:ln>
                                  </pic:spPr>
                                </pic:pic>
                              </a:graphicData>
                            </a:graphic>
                          </wp:inline>
                        </w:drawing>
                      </w:r>
                      <w:r w:rsidR="0028798E">
                        <w:rPr>
                          <w:noProof/>
                          <w:lang w:val="en-GB" w:eastAsia="en-GB"/>
                        </w:rPr>
                        <w:t xml:space="preserve">        </w:t>
                      </w:r>
                      <w:r w:rsidR="0028798E">
                        <w:rPr>
                          <w:noProof/>
                          <w:lang w:val="en-GB" w:eastAsia="en-GB"/>
                        </w:rPr>
                        <w:drawing>
                          <wp:inline distT="0" distB="0" distL="0" distR="0">
                            <wp:extent cx="3581400" cy="2107295"/>
                            <wp:effectExtent l="0" t="0" r="0" b="7620"/>
                            <wp:docPr id="9" name="Picture 9" descr="Image result for listening to children rea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stening to children read at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24"/>
                                    <a:stretch/>
                                  </pic:blipFill>
                                  <pic:spPr bwMode="auto">
                                    <a:xfrm>
                                      <a:off x="0" y="0"/>
                                      <a:ext cx="3592588" cy="2113878"/>
                                    </a:xfrm>
                                    <a:prstGeom prst="rect">
                                      <a:avLst/>
                                    </a:prstGeom>
                                    <a:noFill/>
                                    <a:ln>
                                      <a:noFill/>
                                    </a:ln>
                                    <a:extLst>
                                      <a:ext uri="{53640926-AAD7-44D8-BBD7-CCE9431645EC}">
                                        <a14:shadowObscured xmlns:a14="http://schemas.microsoft.com/office/drawing/2010/main"/>
                                      </a:ext>
                                    </a:extLst>
                                  </pic:spPr>
                                </pic:pic>
                              </a:graphicData>
                            </a:graphic>
                          </wp:inline>
                        </w:drawing>
                      </w:r>
                    </w:p>
                    <w:p w:rsidR="00A0756C" w:rsidRDefault="00A0756C" w:rsidP="00A0756C">
                      <w:pPr>
                        <w:pStyle w:val="BodyText"/>
                        <w:kinsoku w:val="0"/>
                        <w:overflowPunct w:val="0"/>
                        <w:spacing w:before="0" w:line="295" w:lineRule="auto"/>
                        <w:ind w:left="0" w:right="1377"/>
                        <w:rPr>
                          <w:rFonts w:ascii="Comic Sans MS" w:hAnsi="Comic Sans MS"/>
                          <w:color w:val="231F20"/>
                          <w:spacing w:val="2"/>
                          <w:sz w:val="28"/>
                          <w:szCs w:val="24"/>
                        </w:rPr>
                      </w:pP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not read the book aloud before your child reads it to you</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Ask your child to read the sounds and words before he or she reads the story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When the child reads the story, ask him or her to sound out the words that he or she can’t read automatically. Don’t allow your child to struggle too much. Praise your child when he or she succeeds. </w:t>
                      </w:r>
                    </w:p>
                    <w:p w:rsidR="00A0756C" w:rsidRDefault="00A0756C"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Read back each sentence or page to keep the plot moving</w:t>
                      </w:r>
                      <w:r w:rsidR="0028798E">
                        <w:rPr>
                          <w:rFonts w:ascii="Comic Sans MS" w:hAnsi="Comic Sans MS"/>
                          <w:color w:val="231F20"/>
                          <w:spacing w:val="2"/>
                          <w:sz w:val="28"/>
                          <w:szCs w:val="24"/>
                        </w:rPr>
                        <w:t xml:space="preserve">.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 xml:space="preserve">Do not ask your child to guess the word by using the pictures. </w:t>
                      </w:r>
                    </w:p>
                    <w:p w:rsidR="0028798E" w:rsidRDefault="0028798E" w:rsidP="0028798E">
                      <w:pPr>
                        <w:pStyle w:val="BodyText"/>
                        <w:numPr>
                          <w:ilvl w:val="0"/>
                          <w:numId w:val="7"/>
                        </w:numPr>
                        <w:kinsoku w:val="0"/>
                        <w:overflowPunct w:val="0"/>
                        <w:spacing w:before="0" w:line="360" w:lineRule="auto"/>
                        <w:ind w:right="1377"/>
                        <w:rPr>
                          <w:rFonts w:ascii="Comic Sans MS" w:hAnsi="Comic Sans MS"/>
                          <w:color w:val="231F20"/>
                          <w:spacing w:val="2"/>
                          <w:sz w:val="28"/>
                          <w:szCs w:val="24"/>
                        </w:rPr>
                      </w:pPr>
                      <w:r>
                        <w:rPr>
                          <w:rFonts w:ascii="Comic Sans MS" w:hAnsi="Comic Sans MS"/>
                          <w:color w:val="231F20"/>
                          <w:spacing w:val="2"/>
                          <w:sz w:val="28"/>
                          <w:szCs w:val="24"/>
                        </w:rPr>
                        <w:t>Do it all with patience and love!</w:t>
                      </w:r>
                    </w:p>
                    <w:p w:rsidR="0028798E" w:rsidRDefault="0028798E" w:rsidP="0028798E">
                      <w:pPr>
                        <w:pStyle w:val="BodyText"/>
                        <w:kinsoku w:val="0"/>
                        <w:overflowPunct w:val="0"/>
                        <w:spacing w:before="0" w:line="360" w:lineRule="auto"/>
                        <w:ind w:right="1377"/>
                        <w:rPr>
                          <w:rFonts w:ascii="Comic Sans MS" w:hAnsi="Comic Sans MS"/>
                          <w:color w:val="231F20"/>
                          <w:spacing w:val="2"/>
                          <w:sz w:val="28"/>
                          <w:szCs w:val="24"/>
                        </w:rPr>
                      </w:pPr>
                    </w:p>
                    <w:p w:rsidR="0028798E" w:rsidRPr="0028798E" w:rsidRDefault="0028798E" w:rsidP="0028798E">
                      <w:pPr>
                        <w:pStyle w:val="BodyText"/>
                        <w:kinsoku w:val="0"/>
                        <w:overflowPunct w:val="0"/>
                        <w:spacing w:before="0"/>
                        <w:ind w:left="0"/>
                        <w:jc w:val="both"/>
                        <w:rPr>
                          <w:rFonts w:ascii="Comic Sans MS" w:hAnsi="Comic Sans MS"/>
                          <w:color w:val="000000"/>
                          <w:sz w:val="28"/>
                        </w:rPr>
                      </w:pPr>
                      <w:r w:rsidRPr="0028798E">
                        <w:rPr>
                          <w:rFonts w:ascii="Comic Sans MS" w:hAnsi="Comic Sans MS"/>
                          <w:color w:val="231F20"/>
                          <w:sz w:val="28"/>
                        </w:rPr>
                        <w:t xml:space="preserve">We have a </w:t>
                      </w:r>
                      <w:proofErr w:type="spellStart"/>
                      <w:r w:rsidRPr="0028798E">
                        <w:rPr>
                          <w:rFonts w:ascii="Comic Sans MS" w:hAnsi="Comic Sans MS"/>
                          <w:color w:val="231F20"/>
                          <w:sz w:val="28"/>
                        </w:rPr>
                        <w:t>storytime</w:t>
                      </w:r>
                      <w:proofErr w:type="spellEnd"/>
                      <w:r w:rsidRPr="0028798E">
                        <w:rPr>
                          <w:rFonts w:ascii="Comic Sans MS" w:hAnsi="Comic Sans MS"/>
                          <w:color w:val="231F20"/>
                          <w:sz w:val="28"/>
                        </w:rPr>
                        <w:t xml:space="preserve"> every day at school so children</w:t>
                      </w:r>
                      <w:r w:rsidRPr="0028798E">
                        <w:rPr>
                          <w:rFonts w:ascii="Comic Sans MS" w:hAnsi="Comic Sans MS"/>
                          <w:color w:val="231F20"/>
                          <w:spacing w:val="-23"/>
                          <w:sz w:val="28"/>
                        </w:rPr>
                        <w:t xml:space="preserve"> </w:t>
                      </w:r>
                      <w:r w:rsidRPr="0028798E">
                        <w:rPr>
                          <w:rFonts w:ascii="Comic Sans MS" w:hAnsi="Comic Sans MS"/>
                          <w:color w:val="231F20"/>
                          <w:sz w:val="28"/>
                        </w:rPr>
                        <w:t>develop</w:t>
                      </w:r>
                      <w:r w:rsidRPr="0028798E">
                        <w:rPr>
                          <w:rFonts w:ascii="Comic Sans MS" w:hAnsi="Comic Sans MS"/>
                          <w:color w:val="000000"/>
                          <w:sz w:val="28"/>
                        </w:rPr>
                        <w:t xml:space="preserve"> </w:t>
                      </w:r>
                      <w:r w:rsidRPr="0028798E">
                        <w:rPr>
                          <w:rFonts w:ascii="Comic Sans MS" w:hAnsi="Comic Sans MS"/>
                          <w:color w:val="231F20"/>
                          <w:sz w:val="28"/>
                        </w:rPr>
                        <w:t>a love of stories. We hope that you will do the same by reading a bedtime story to your child every night. We have wonderful</w:t>
                      </w:r>
                      <w:r w:rsidRPr="0028798E">
                        <w:rPr>
                          <w:rFonts w:ascii="Comic Sans MS" w:hAnsi="Comic Sans MS"/>
                          <w:color w:val="231F20"/>
                          <w:spacing w:val="-36"/>
                          <w:sz w:val="28"/>
                        </w:rPr>
                        <w:t xml:space="preserve"> </w:t>
                      </w:r>
                      <w:r w:rsidRPr="0028798E">
                        <w:rPr>
                          <w:rFonts w:ascii="Comic Sans MS" w:hAnsi="Comic Sans MS"/>
                          <w:color w:val="231F20"/>
                          <w:sz w:val="28"/>
                        </w:rPr>
                        <w:t xml:space="preserve">books in school for you to </w:t>
                      </w:r>
                      <w:r w:rsidRPr="0028798E">
                        <w:rPr>
                          <w:rFonts w:ascii="Comic Sans MS" w:hAnsi="Comic Sans MS"/>
                          <w:color w:val="231F20"/>
                          <w:spacing w:val="-3"/>
                          <w:sz w:val="28"/>
                        </w:rPr>
                        <w:t>borrow.</w:t>
                      </w:r>
                    </w:p>
                    <w:p w:rsidR="00A0756C" w:rsidRPr="00001D97" w:rsidRDefault="00A0756C" w:rsidP="00A0756C">
                      <w:pPr>
                        <w:pStyle w:val="BodyText"/>
                        <w:kinsoku w:val="0"/>
                        <w:overflowPunct w:val="0"/>
                        <w:spacing w:before="0" w:line="295" w:lineRule="auto"/>
                        <w:ind w:left="360" w:right="1377"/>
                        <w:rPr>
                          <w:rFonts w:ascii="Comic Sans MS" w:hAnsi="Comic Sans MS"/>
                          <w:color w:val="231F20"/>
                          <w:spacing w:val="2"/>
                          <w:sz w:val="28"/>
                          <w:szCs w:val="24"/>
                        </w:rPr>
                      </w:pPr>
                    </w:p>
                    <w:p w:rsidR="00A0756C" w:rsidRPr="00001D97" w:rsidRDefault="00A0756C" w:rsidP="00A0756C">
                      <w:pPr>
                        <w:pStyle w:val="BodyText"/>
                        <w:kinsoku w:val="0"/>
                        <w:overflowPunct w:val="0"/>
                        <w:spacing w:before="0" w:line="295" w:lineRule="auto"/>
                        <w:ind w:left="360" w:right="1377"/>
                        <w:rPr>
                          <w:rFonts w:ascii="Comic Sans MS" w:hAnsi="Comic Sans MS"/>
                          <w:b/>
                          <w:color w:val="231F20"/>
                          <w:spacing w:val="2"/>
                          <w:sz w:val="28"/>
                          <w:szCs w:val="24"/>
                        </w:rPr>
                      </w:pPr>
                    </w:p>
                    <w:p w:rsidR="00A0756C"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Pr="004125E5" w:rsidRDefault="00A0756C" w:rsidP="00A0756C">
                      <w:pPr>
                        <w:pStyle w:val="BodyText"/>
                        <w:kinsoku w:val="0"/>
                        <w:overflowPunct w:val="0"/>
                        <w:spacing w:before="0" w:line="295" w:lineRule="auto"/>
                        <w:ind w:right="1377"/>
                        <w:rPr>
                          <w:rFonts w:ascii="Comic Sans MS" w:hAnsi="Comic Sans MS"/>
                          <w:color w:val="231F20"/>
                          <w:spacing w:val="2"/>
                          <w:sz w:val="28"/>
                          <w:szCs w:val="24"/>
                        </w:rPr>
                      </w:pPr>
                    </w:p>
                    <w:p w:rsidR="00A0756C" w:rsidRDefault="00A0756C" w:rsidP="00A0756C"/>
                  </w:txbxContent>
                </v:textbox>
                <w10:wrap type="square" anchorx="margin"/>
              </v:shape>
            </w:pict>
          </mc:Fallback>
        </mc:AlternateContent>
      </w:r>
    </w:p>
    <w:p w:rsidR="00584E98" w:rsidRDefault="0073387A">
      <w:r>
        <w:rPr>
          <w:noProof/>
          <w:lang w:eastAsia="en-GB"/>
        </w:rPr>
        <w:lastRenderedPageBreak/>
        <mc:AlternateContent>
          <mc:Choice Requires="wps">
            <w:drawing>
              <wp:anchor distT="45720" distB="45720" distL="114300" distR="114300" simplePos="0" relativeHeight="251667456" behindDoc="0" locked="0" layoutInCell="1" allowOverlap="1" wp14:anchorId="4496BA1C" wp14:editId="656E9205">
                <wp:simplePos x="0" y="0"/>
                <wp:positionH relativeFrom="margin">
                  <wp:posOffset>-182880</wp:posOffset>
                </wp:positionH>
                <wp:positionV relativeFrom="paragraph">
                  <wp:posOffset>0</wp:posOffset>
                </wp:positionV>
                <wp:extent cx="10140315" cy="6965315"/>
                <wp:effectExtent l="0" t="0" r="0" b="69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315" cy="6965315"/>
                        </a:xfrm>
                        <a:prstGeom prst="rect">
                          <a:avLst/>
                        </a:prstGeom>
                        <a:solidFill>
                          <a:srgbClr val="FFFFFF"/>
                        </a:solidFill>
                        <a:ln w="9525">
                          <a:noFill/>
                          <a:miter lim="800000"/>
                          <a:headEnd/>
                          <a:tailEnd/>
                        </a:ln>
                      </wps:spPr>
                      <wps:txbx>
                        <w:txbxContent>
                          <w:p w:rsidR="0073387A" w:rsidRDefault="0073387A" w:rsidP="0073387A">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What will your child bring home?</w:t>
                            </w:r>
                          </w:p>
                          <w:p w:rsidR="0073387A" w:rsidRDefault="0073387A"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FF6962"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sidRPr="00FF6962">
                              <w:rPr>
                                <w:rFonts w:ascii="Comic Sans MS" w:hAnsi="Comic Sans MS"/>
                                <w:b/>
                                <w:color w:val="231F20"/>
                                <w:spacing w:val="2"/>
                                <w:sz w:val="28"/>
                                <w:szCs w:val="24"/>
                              </w:rPr>
                              <w:t>A paper book</w:t>
                            </w:r>
                            <w:r>
                              <w:rPr>
                                <w:rFonts w:ascii="Comic Sans MS" w:hAnsi="Comic Sans MS"/>
                                <w:color w:val="231F20"/>
                                <w:spacing w:val="2"/>
                                <w:sz w:val="28"/>
                                <w:szCs w:val="24"/>
                              </w:rPr>
                              <w:t>: this is a copy of the book he or she will have read in school three times with their reading teacher. They should be able to read this story confidently. A brief explanation of how to follow the activities is included in the book</w:t>
                            </w:r>
                            <w:r w:rsidR="00222781">
                              <w:rPr>
                                <w:rFonts w:ascii="Comic Sans MS" w:hAnsi="Comic Sans MS"/>
                                <w:color w:val="231F20"/>
                                <w:spacing w:val="2"/>
                                <w:sz w:val="28"/>
                                <w:szCs w:val="24"/>
                              </w:rPr>
                              <w:t xml:space="preserve">s. </w:t>
                            </w:r>
                          </w:p>
                          <w:p w:rsidR="00222781"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4F736100" wp14:editId="4492DB2D">
                                  <wp:extent cx="2346960" cy="14630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2">
                                            <a:extLst>
                                              <a:ext uri="{28A0092B-C50C-407E-A947-70E740481C1C}">
                                                <a14:useLocalDpi xmlns:a14="http://schemas.microsoft.com/office/drawing/2010/main" val="0"/>
                                              </a:ext>
                                            </a:extLst>
                                          </a:blip>
                                          <a:stretch>
                                            <a:fillRect/>
                                          </a:stretch>
                                        </pic:blipFill>
                                        <pic:spPr>
                                          <a:xfrm>
                                            <a:off x="0" y="0"/>
                                            <a:ext cx="2346960" cy="1463040"/>
                                          </a:xfrm>
                                          <a:prstGeom prst="rect">
                                            <a:avLst/>
                                          </a:prstGeom>
                                        </pic:spPr>
                                      </pic:pic>
                                    </a:graphicData>
                                  </a:graphic>
                                </wp:inline>
                              </w:drawing>
                            </w:r>
                          </w:p>
                          <w:p w:rsidR="00222781" w:rsidRDefault="00222781" w:rsidP="00FF6962">
                            <w:pPr>
                              <w:pStyle w:val="BodyText"/>
                              <w:kinsoku w:val="0"/>
                              <w:overflowPunct w:val="0"/>
                              <w:spacing w:before="0" w:line="295" w:lineRule="auto"/>
                              <w:ind w:left="0" w:right="1377"/>
                              <w:rPr>
                                <w:rFonts w:ascii="Comic Sans MS" w:hAnsi="Comic Sans MS"/>
                                <w:color w:val="231F20"/>
                                <w:spacing w:val="2"/>
                                <w:sz w:val="28"/>
                                <w:szCs w:val="24"/>
                              </w:rPr>
                            </w:pPr>
                          </w:p>
                          <w:p w:rsidR="00222781"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 xml:space="preserve">A ‘book-bag’ book: </w:t>
                            </w:r>
                            <w:r w:rsidRPr="00FF6962">
                              <w:rPr>
                                <w:rFonts w:ascii="Comic Sans MS" w:hAnsi="Comic Sans MS"/>
                                <w:color w:val="231F20"/>
                                <w:spacing w:val="2"/>
                                <w:sz w:val="28"/>
                                <w:szCs w:val="24"/>
                              </w:rPr>
                              <w:t>this book builds upon the ideas and many of the words in the storybook he or she has already read. Your child will need more support in reading this book. Again, explanations of how to use the activities are included.</w:t>
                            </w:r>
                            <w:r w:rsidR="00222781" w:rsidRPr="00222781">
                              <w:rPr>
                                <w:noProof/>
                                <w:lang w:eastAsia="en-GB"/>
                              </w:rPr>
                              <w:t xml:space="preserve"> </w:t>
                            </w:r>
                            <w:r w:rsidR="00222781">
                              <w:rPr>
                                <w:rFonts w:ascii="Comic Sans MS" w:hAnsi="Comic Sans MS"/>
                                <w:color w:val="231F20"/>
                                <w:spacing w:val="2"/>
                                <w:sz w:val="28"/>
                                <w:szCs w:val="24"/>
                              </w:rPr>
                              <w:t xml:space="preserve">                                                                                                                                      </w:t>
                            </w:r>
                            <w:r w:rsidR="00222781">
                              <w:rPr>
                                <w:noProof/>
                                <w:lang w:val="en-GB" w:eastAsia="en-GB"/>
                              </w:rPr>
                              <w:drawing>
                                <wp:inline distT="0" distB="0" distL="0" distR="0" wp14:anchorId="5D1CB7D4" wp14:editId="71699922">
                                  <wp:extent cx="2023534" cy="242146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3">
                                            <a:extLst>
                                              <a:ext uri="{28A0092B-C50C-407E-A947-70E740481C1C}">
                                                <a14:useLocalDpi xmlns:a14="http://schemas.microsoft.com/office/drawing/2010/main" val="0"/>
                                              </a:ext>
                                            </a:extLst>
                                          </a:blip>
                                          <a:stretch>
                                            <a:fillRect/>
                                          </a:stretch>
                                        </pic:blipFill>
                                        <pic:spPr>
                                          <a:xfrm>
                                            <a:off x="0" y="0"/>
                                            <a:ext cx="2031521" cy="2431023"/>
                                          </a:xfrm>
                                          <a:prstGeom prst="rect">
                                            <a:avLst/>
                                          </a:prstGeom>
                                        </pic:spPr>
                                      </pic:pic>
                                    </a:graphicData>
                                  </a:graphic>
                                </wp:inline>
                              </w:drawing>
                            </w:r>
                          </w:p>
                          <w:p w:rsidR="00222781" w:rsidRPr="00001D97" w:rsidRDefault="00222781" w:rsidP="00FF6962">
                            <w:pPr>
                              <w:pStyle w:val="BodyText"/>
                              <w:kinsoku w:val="0"/>
                              <w:overflowPunct w:val="0"/>
                              <w:spacing w:before="0" w:line="295" w:lineRule="auto"/>
                              <w:ind w:left="0" w:right="1377"/>
                              <w:rPr>
                                <w:rFonts w:ascii="Comic Sans MS" w:hAnsi="Comic Sans MS"/>
                                <w:b/>
                                <w:color w:val="231F20"/>
                                <w:spacing w:val="2"/>
                                <w:sz w:val="28"/>
                                <w:szCs w:val="24"/>
                              </w:rPr>
                            </w:pPr>
                          </w:p>
                          <w:p w:rsidR="0073387A"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Pr="004125E5"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Default="0073387A" w:rsidP="007338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6BA1C" id="Text Box 4" o:spid="_x0000_s1029" type="#_x0000_t202" style="position:absolute;margin-left:-14.4pt;margin-top:0;width:798.45pt;height:548.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" stroked="f">
                <v:textbox>
                  <w:txbxContent>
                    <w:p w:rsidR="0073387A" w:rsidRDefault="0073387A" w:rsidP="0073387A">
                      <w:pPr>
                        <w:pStyle w:val="BodyText"/>
                        <w:kinsoku w:val="0"/>
                        <w:overflowPunct w:val="0"/>
                        <w:spacing w:before="0" w:line="295" w:lineRule="auto"/>
                        <w:ind w:left="0" w:right="1377"/>
                        <w:rPr>
                          <w:rFonts w:ascii="Comic Sans MS" w:hAnsi="Comic Sans MS"/>
                          <w:b/>
                          <w:color w:val="231F20"/>
                          <w:spacing w:val="-4"/>
                          <w:sz w:val="36"/>
                          <w:szCs w:val="24"/>
                        </w:rPr>
                      </w:pPr>
                      <w:r>
                        <w:rPr>
                          <w:rFonts w:ascii="Comic Sans MS" w:hAnsi="Comic Sans MS"/>
                          <w:b/>
                          <w:color w:val="231F20"/>
                          <w:spacing w:val="-4"/>
                          <w:sz w:val="36"/>
                          <w:szCs w:val="24"/>
                        </w:rPr>
                        <w:t>What will your child bring home?</w:t>
                      </w:r>
                    </w:p>
                    <w:p w:rsidR="0073387A" w:rsidRDefault="0073387A"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t xml:space="preserve">        </w:t>
                      </w:r>
                    </w:p>
                    <w:p w:rsidR="00FF6962"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sidRPr="00FF6962">
                        <w:rPr>
                          <w:rFonts w:ascii="Comic Sans MS" w:hAnsi="Comic Sans MS"/>
                          <w:b/>
                          <w:color w:val="231F20"/>
                          <w:spacing w:val="2"/>
                          <w:sz w:val="28"/>
                          <w:szCs w:val="24"/>
                        </w:rPr>
                        <w:t>A paper book</w:t>
                      </w:r>
                      <w:r>
                        <w:rPr>
                          <w:rFonts w:ascii="Comic Sans MS" w:hAnsi="Comic Sans MS"/>
                          <w:color w:val="231F20"/>
                          <w:spacing w:val="2"/>
                          <w:sz w:val="28"/>
                          <w:szCs w:val="24"/>
                        </w:rPr>
                        <w:t>: this is a copy of the book he or she will have read in school three times with their reading teacher. They should be able to read this story confidently. A brief explanation of how to follow the activities is included in the book</w:t>
                      </w:r>
                      <w:r w:rsidR="00222781">
                        <w:rPr>
                          <w:rFonts w:ascii="Comic Sans MS" w:hAnsi="Comic Sans MS"/>
                          <w:color w:val="231F20"/>
                          <w:spacing w:val="2"/>
                          <w:sz w:val="28"/>
                          <w:szCs w:val="24"/>
                        </w:rPr>
                        <w:t xml:space="preserve">s. </w:t>
                      </w:r>
                    </w:p>
                    <w:p w:rsidR="00222781"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noProof/>
                          <w:lang w:val="en-GB" w:eastAsia="en-GB"/>
                        </w:rPr>
                        <w:drawing>
                          <wp:inline distT="0" distB="0" distL="0" distR="0" wp14:anchorId="4F736100" wp14:editId="4492DB2D">
                            <wp:extent cx="2346960" cy="14630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4">
                                      <a:extLst>
                                        <a:ext uri="{28A0092B-C50C-407E-A947-70E740481C1C}">
                                          <a14:useLocalDpi xmlns:a14="http://schemas.microsoft.com/office/drawing/2010/main" val="0"/>
                                        </a:ext>
                                      </a:extLst>
                                    </a:blip>
                                    <a:stretch>
                                      <a:fillRect/>
                                    </a:stretch>
                                  </pic:blipFill>
                                  <pic:spPr>
                                    <a:xfrm>
                                      <a:off x="0" y="0"/>
                                      <a:ext cx="2346960" cy="1463040"/>
                                    </a:xfrm>
                                    <a:prstGeom prst="rect">
                                      <a:avLst/>
                                    </a:prstGeom>
                                  </pic:spPr>
                                </pic:pic>
                              </a:graphicData>
                            </a:graphic>
                          </wp:inline>
                        </w:drawing>
                      </w:r>
                    </w:p>
                    <w:p w:rsidR="00222781" w:rsidRDefault="00222781" w:rsidP="00FF6962">
                      <w:pPr>
                        <w:pStyle w:val="BodyText"/>
                        <w:kinsoku w:val="0"/>
                        <w:overflowPunct w:val="0"/>
                        <w:spacing w:before="0" w:line="295" w:lineRule="auto"/>
                        <w:ind w:left="0" w:right="1377"/>
                        <w:rPr>
                          <w:rFonts w:ascii="Comic Sans MS" w:hAnsi="Comic Sans MS"/>
                          <w:color w:val="231F20"/>
                          <w:spacing w:val="2"/>
                          <w:sz w:val="28"/>
                          <w:szCs w:val="24"/>
                        </w:rPr>
                      </w:pPr>
                    </w:p>
                    <w:p w:rsidR="00222781" w:rsidRDefault="00FF6962" w:rsidP="00FF6962">
                      <w:pPr>
                        <w:pStyle w:val="BodyText"/>
                        <w:kinsoku w:val="0"/>
                        <w:overflowPunct w:val="0"/>
                        <w:spacing w:before="0" w:line="295" w:lineRule="auto"/>
                        <w:ind w:left="0" w:right="1377"/>
                        <w:rPr>
                          <w:rFonts w:ascii="Comic Sans MS" w:hAnsi="Comic Sans MS"/>
                          <w:color w:val="231F20"/>
                          <w:spacing w:val="2"/>
                          <w:sz w:val="28"/>
                          <w:szCs w:val="24"/>
                        </w:rPr>
                      </w:pPr>
                      <w:r>
                        <w:rPr>
                          <w:rFonts w:ascii="Comic Sans MS" w:hAnsi="Comic Sans MS"/>
                          <w:b/>
                          <w:color w:val="231F20"/>
                          <w:spacing w:val="2"/>
                          <w:sz w:val="28"/>
                          <w:szCs w:val="24"/>
                        </w:rPr>
                        <w:t xml:space="preserve">A ‘book-bag’ book: </w:t>
                      </w:r>
                      <w:r w:rsidRPr="00FF6962">
                        <w:rPr>
                          <w:rFonts w:ascii="Comic Sans MS" w:hAnsi="Comic Sans MS"/>
                          <w:color w:val="231F20"/>
                          <w:spacing w:val="2"/>
                          <w:sz w:val="28"/>
                          <w:szCs w:val="24"/>
                        </w:rPr>
                        <w:t>this book builds upon the ideas and many of the words in the storybook he or she has already read. Your child will need more support in reading this book. Again, explanations of how to use the activities are included.</w:t>
                      </w:r>
                      <w:r w:rsidR="00222781" w:rsidRPr="00222781">
                        <w:rPr>
                          <w:noProof/>
                          <w:lang w:eastAsia="en-GB"/>
                        </w:rPr>
                        <w:t xml:space="preserve"> </w:t>
                      </w:r>
                      <w:r w:rsidR="00222781">
                        <w:rPr>
                          <w:rFonts w:ascii="Comic Sans MS" w:hAnsi="Comic Sans MS"/>
                          <w:color w:val="231F20"/>
                          <w:spacing w:val="2"/>
                          <w:sz w:val="28"/>
                          <w:szCs w:val="24"/>
                        </w:rPr>
                        <w:t xml:space="preserve">                                                                                                                                      </w:t>
                      </w:r>
                      <w:r w:rsidR="00222781">
                        <w:rPr>
                          <w:noProof/>
                          <w:lang w:val="en-GB" w:eastAsia="en-GB"/>
                        </w:rPr>
                        <w:drawing>
                          <wp:inline distT="0" distB="0" distL="0" distR="0" wp14:anchorId="5D1CB7D4" wp14:editId="71699922">
                            <wp:extent cx="2023534" cy="242146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a:extLst>
                                        <a:ext uri="{28A0092B-C50C-407E-A947-70E740481C1C}">
                                          <a14:useLocalDpi xmlns:a14="http://schemas.microsoft.com/office/drawing/2010/main" val="0"/>
                                        </a:ext>
                                      </a:extLst>
                                    </a:blip>
                                    <a:stretch>
                                      <a:fillRect/>
                                    </a:stretch>
                                  </pic:blipFill>
                                  <pic:spPr>
                                    <a:xfrm>
                                      <a:off x="0" y="0"/>
                                      <a:ext cx="2031521" cy="2431023"/>
                                    </a:xfrm>
                                    <a:prstGeom prst="rect">
                                      <a:avLst/>
                                    </a:prstGeom>
                                  </pic:spPr>
                                </pic:pic>
                              </a:graphicData>
                            </a:graphic>
                          </wp:inline>
                        </w:drawing>
                      </w:r>
                    </w:p>
                    <w:p w:rsidR="00222781" w:rsidRPr="00001D97" w:rsidRDefault="00222781" w:rsidP="00FF6962">
                      <w:pPr>
                        <w:pStyle w:val="BodyText"/>
                        <w:kinsoku w:val="0"/>
                        <w:overflowPunct w:val="0"/>
                        <w:spacing w:before="0" w:line="295" w:lineRule="auto"/>
                        <w:ind w:left="0" w:right="1377"/>
                        <w:rPr>
                          <w:rFonts w:ascii="Comic Sans MS" w:hAnsi="Comic Sans MS"/>
                          <w:b/>
                          <w:color w:val="231F20"/>
                          <w:spacing w:val="2"/>
                          <w:sz w:val="28"/>
                          <w:szCs w:val="24"/>
                        </w:rPr>
                      </w:pPr>
                    </w:p>
                    <w:p w:rsidR="0073387A"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Pr="004125E5" w:rsidRDefault="0073387A" w:rsidP="0073387A">
                      <w:pPr>
                        <w:pStyle w:val="BodyText"/>
                        <w:kinsoku w:val="0"/>
                        <w:overflowPunct w:val="0"/>
                        <w:spacing w:before="0" w:line="295" w:lineRule="auto"/>
                        <w:ind w:right="1377"/>
                        <w:rPr>
                          <w:rFonts w:ascii="Comic Sans MS" w:hAnsi="Comic Sans MS"/>
                          <w:color w:val="231F20"/>
                          <w:spacing w:val="2"/>
                          <w:sz w:val="28"/>
                          <w:szCs w:val="24"/>
                        </w:rPr>
                      </w:pPr>
                    </w:p>
                    <w:p w:rsidR="0073387A" w:rsidRDefault="0073387A" w:rsidP="0073387A"/>
                  </w:txbxContent>
                </v:textbox>
                <w10:wrap type="square" anchorx="margin"/>
              </v:shape>
            </w:pict>
          </mc:Fallback>
        </mc:AlternateContent>
      </w:r>
      <w:r w:rsidR="00222781">
        <w:t xml:space="preserve"> </w:t>
      </w:r>
    </w:p>
    <w:p w:rsidR="00584E98" w:rsidRDefault="00584E98"/>
    <w:p w:rsidR="00584E98" w:rsidRDefault="00584E98"/>
    <w:p w:rsidR="00A361E3" w:rsidRDefault="00584E98">
      <w:r>
        <w:rPr>
          <w:noProof/>
          <w:lang w:eastAsia="en-GB"/>
        </w:rPr>
        <mc:AlternateContent>
          <mc:Choice Requires="wps">
            <w:drawing>
              <wp:anchor distT="45720" distB="45720" distL="114300" distR="114300" simplePos="0" relativeHeight="251669504" behindDoc="0" locked="0" layoutInCell="1" allowOverlap="1" wp14:anchorId="68263460" wp14:editId="1CB44762">
                <wp:simplePos x="0" y="0"/>
                <wp:positionH relativeFrom="margin">
                  <wp:posOffset>69850</wp:posOffset>
                </wp:positionH>
                <wp:positionV relativeFrom="paragraph">
                  <wp:posOffset>2540</wp:posOffset>
                </wp:positionV>
                <wp:extent cx="6997700" cy="3001010"/>
                <wp:effectExtent l="0" t="0" r="0" b="88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3001010"/>
                        </a:xfrm>
                        <a:prstGeom prst="rect">
                          <a:avLst/>
                        </a:prstGeom>
                        <a:solidFill>
                          <a:srgbClr val="FFFFFF"/>
                        </a:solidFill>
                        <a:ln w="9525">
                          <a:noFill/>
                          <a:miter lim="800000"/>
                          <a:headEnd/>
                          <a:tailEnd/>
                        </a:ln>
                      </wps:spPr>
                      <wps:txbx>
                        <w:txbxContent>
                          <w:p w:rsidR="00584E98" w:rsidRPr="00584E98" w:rsidRDefault="00584E98" w:rsidP="00584E98">
                            <w:pPr>
                              <w:pStyle w:val="BodyText"/>
                              <w:kinsoku w:val="0"/>
                              <w:overflowPunct w:val="0"/>
                              <w:spacing w:before="118" w:line="360" w:lineRule="auto"/>
                              <w:ind w:left="0"/>
                              <w:rPr>
                                <w:rFonts w:ascii="Comic Sans MS" w:hAnsi="Comic Sans MS"/>
                                <w:b/>
                                <w:bCs/>
                                <w:color w:val="231F20"/>
                                <w:sz w:val="36"/>
                              </w:rPr>
                            </w:pPr>
                            <w:r w:rsidRPr="00584E98">
                              <w:rPr>
                                <w:rFonts w:ascii="Comic Sans MS" w:hAnsi="Comic Sans MS"/>
                                <w:b/>
                                <w:bCs/>
                                <w:color w:val="231F20"/>
                                <w:sz w:val="36"/>
                              </w:rPr>
                              <w:t xml:space="preserve">Glossary </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Fred </w:t>
                            </w:r>
                            <w:r w:rsidRPr="00FC5304">
                              <w:rPr>
                                <w:rFonts w:ascii="Comic Sans MS" w:hAnsi="Comic Sans MS"/>
                                <w:b/>
                                <w:bCs/>
                                <w:color w:val="231F20"/>
                                <w:spacing w:val="-5"/>
                                <w:sz w:val="28"/>
                              </w:rPr>
                              <w:t xml:space="preserve">Talk </w:t>
                            </w:r>
                            <w:r w:rsidRPr="00FC5304">
                              <w:rPr>
                                <w:rFonts w:ascii="Comic Sans MS" w:hAnsi="Comic Sans MS"/>
                                <w:color w:val="231F20"/>
                                <w:sz w:val="28"/>
                              </w:rPr>
                              <w:t>– sounding out the word before reading</w:t>
                            </w:r>
                            <w:r w:rsidRPr="00FC5304">
                              <w:rPr>
                                <w:rFonts w:ascii="Comic Sans MS" w:hAnsi="Comic Sans MS"/>
                                <w:color w:val="231F20"/>
                                <w:spacing w:val="-6"/>
                                <w:sz w:val="28"/>
                              </w:rPr>
                              <w:t xml:space="preserve"> </w:t>
                            </w:r>
                            <w:r w:rsidRPr="00FC5304">
                              <w:rPr>
                                <w:rFonts w:ascii="Comic Sans MS" w:hAnsi="Comic Sans MS"/>
                                <w:color w:val="231F20"/>
                                <w:sz w:val="28"/>
                              </w:rPr>
                              <w:t>(blending)</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sound-blending </w:t>
                            </w:r>
                            <w:r w:rsidRPr="00FC5304">
                              <w:rPr>
                                <w:rFonts w:ascii="Comic Sans MS" w:hAnsi="Comic Sans MS"/>
                                <w:color w:val="231F20"/>
                                <w:sz w:val="28"/>
                              </w:rPr>
                              <w:t>– putting sounds together to make a</w:t>
                            </w:r>
                            <w:r w:rsidRPr="00FC5304">
                              <w:rPr>
                                <w:rFonts w:ascii="Comic Sans MS" w:hAnsi="Comic Sans MS"/>
                                <w:color w:val="231F20"/>
                                <w:spacing w:val="-27"/>
                                <w:sz w:val="28"/>
                              </w:rPr>
                              <w:t xml:space="preserve"> </w:t>
                            </w:r>
                            <w:r w:rsidRPr="00FC5304">
                              <w:rPr>
                                <w:rFonts w:ascii="Comic Sans MS" w:hAnsi="Comic Sans MS"/>
                                <w:color w:val="231F20"/>
                                <w:sz w:val="28"/>
                              </w:rPr>
                              <w:t>word,</w:t>
                            </w:r>
                            <w:r w:rsidRPr="00FC5304">
                              <w:rPr>
                                <w:rFonts w:ascii="Comic Sans MS" w:hAnsi="Comic Sans MS"/>
                                <w:color w:val="000000"/>
                                <w:sz w:val="28"/>
                              </w:rPr>
                              <w:t xml:space="preserve"> </w:t>
                            </w:r>
                            <w:r w:rsidRPr="00FC5304">
                              <w:rPr>
                                <w:rFonts w:ascii="Comic Sans MS" w:hAnsi="Comic Sans MS"/>
                                <w:color w:val="231F20"/>
                                <w:sz w:val="28"/>
                              </w:rPr>
                              <w:t>e.g. c–a–t</w:t>
                            </w:r>
                            <w:r w:rsidRPr="00FC5304">
                              <w:rPr>
                                <w:rFonts w:ascii="Comic Sans MS" w:hAnsi="Comic Sans MS"/>
                                <w:color w:val="231F20"/>
                                <w:spacing w:val="52"/>
                                <w:sz w:val="28"/>
                              </w:rPr>
                              <w:t xml:space="preserve"> </w:t>
                            </w:r>
                            <w:r w:rsidRPr="00FC5304">
                              <w:rPr>
                                <w:rFonts w:ascii="Comic Sans MS" w:hAnsi="Comic Sans MS"/>
                                <w:i/>
                                <w:iCs/>
                                <w:color w:val="231F20"/>
                                <w:sz w:val="28"/>
                              </w:rPr>
                              <w:t>cat</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special friends </w:t>
                            </w:r>
                            <w:r w:rsidRPr="00FC5304">
                              <w:rPr>
                                <w:rFonts w:ascii="Comic Sans MS" w:hAnsi="Comic Sans MS"/>
                                <w:color w:val="231F20"/>
                                <w:sz w:val="28"/>
                              </w:rPr>
                              <w:t>– sounds written with more than one</w:t>
                            </w:r>
                            <w:r w:rsidRPr="00FC5304">
                              <w:rPr>
                                <w:rFonts w:ascii="Comic Sans MS" w:hAnsi="Comic Sans MS"/>
                                <w:color w:val="231F20"/>
                                <w:spacing w:val="-15"/>
                                <w:sz w:val="28"/>
                              </w:rPr>
                              <w:t xml:space="preserve"> </w:t>
                            </w:r>
                            <w:r w:rsidRPr="00FC5304">
                              <w:rPr>
                                <w:rFonts w:ascii="Comic Sans MS" w:hAnsi="Comic Sans MS"/>
                                <w:color w:val="231F20"/>
                                <w:spacing w:val="-3"/>
                                <w:sz w:val="28"/>
                              </w:rPr>
                              <w:t xml:space="preserve">letter, e.g. </w:t>
                            </w:r>
                            <w:proofErr w:type="spellStart"/>
                            <w:r w:rsidRPr="00FC5304">
                              <w:rPr>
                                <w:rFonts w:ascii="Comic Sans MS" w:hAnsi="Comic Sans MS"/>
                                <w:b/>
                                <w:bCs/>
                                <w:color w:val="231F20"/>
                                <w:sz w:val="28"/>
                              </w:rPr>
                              <w:t>sh</w:t>
                            </w:r>
                            <w:proofErr w:type="spellEnd"/>
                            <w:r w:rsidRPr="00FC5304">
                              <w:rPr>
                                <w:rFonts w:ascii="Comic Sans MS" w:hAnsi="Comic Sans MS"/>
                                <w:color w:val="231F20"/>
                                <w:sz w:val="28"/>
                              </w:rPr>
                              <w:t xml:space="preserve">, </w:t>
                            </w:r>
                            <w:r w:rsidRPr="00FC5304">
                              <w:rPr>
                                <w:rFonts w:ascii="Comic Sans MS" w:hAnsi="Comic Sans MS"/>
                                <w:b/>
                                <w:bCs/>
                                <w:color w:val="231F20"/>
                                <w:sz w:val="28"/>
                              </w:rPr>
                              <w:t>ng</w:t>
                            </w:r>
                            <w:r w:rsidRPr="00FC5304">
                              <w:rPr>
                                <w:rFonts w:ascii="Comic Sans MS" w:hAnsi="Comic Sans MS"/>
                                <w:color w:val="231F20"/>
                                <w:sz w:val="28"/>
                              </w:rPr>
                              <w:t xml:space="preserve">, </w:t>
                            </w:r>
                            <w:proofErr w:type="spellStart"/>
                            <w:r w:rsidRPr="00FC5304">
                              <w:rPr>
                                <w:rFonts w:ascii="Comic Sans MS" w:hAnsi="Comic Sans MS"/>
                                <w:b/>
                                <w:bCs/>
                                <w:color w:val="231F20"/>
                                <w:sz w:val="28"/>
                              </w:rPr>
                              <w:t>qu</w:t>
                            </w:r>
                            <w:proofErr w:type="spellEnd"/>
                            <w:r w:rsidRPr="00FC5304">
                              <w:rPr>
                                <w:rFonts w:ascii="Comic Sans MS" w:hAnsi="Comic Sans MS"/>
                                <w:color w:val="231F20"/>
                                <w:sz w:val="28"/>
                              </w:rPr>
                              <w:t>,</w:t>
                            </w:r>
                            <w:r w:rsidRPr="00FC5304">
                              <w:rPr>
                                <w:rFonts w:ascii="Comic Sans MS" w:hAnsi="Comic Sans MS"/>
                                <w:color w:val="231F20"/>
                                <w:spacing w:val="-5"/>
                                <w:sz w:val="28"/>
                              </w:rPr>
                              <w:t xml:space="preserve"> </w:t>
                            </w:r>
                            <w:proofErr w:type="spellStart"/>
                            <w:r w:rsidRPr="00FC5304">
                              <w:rPr>
                                <w:rFonts w:ascii="Comic Sans MS" w:hAnsi="Comic Sans MS"/>
                                <w:b/>
                                <w:bCs/>
                                <w:color w:val="231F20"/>
                                <w:sz w:val="28"/>
                              </w:rPr>
                              <w:t>ch</w:t>
                            </w:r>
                            <w:proofErr w:type="spellEnd"/>
                          </w:p>
                          <w:p w:rsidR="00584E98" w:rsidRPr="002A45C3"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Speed Sounds </w:t>
                            </w:r>
                            <w:r w:rsidRPr="00FC5304">
                              <w:rPr>
                                <w:rFonts w:ascii="Comic Sans MS" w:hAnsi="Comic Sans MS"/>
                                <w:color w:val="231F20"/>
                                <w:sz w:val="28"/>
                              </w:rPr>
                              <w:t>– the individual sounds that make up</w:t>
                            </w:r>
                            <w:r w:rsidRPr="00FC5304">
                              <w:rPr>
                                <w:rFonts w:ascii="Comic Sans MS" w:hAnsi="Comic Sans MS"/>
                                <w:color w:val="231F20"/>
                                <w:spacing w:val="-19"/>
                                <w:sz w:val="28"/>
                              </w:rPr>
                              <w:t xml:space="preserve"> </w:t>
                            </w:r>
                            <w:r w:rsidRPr="00FC5304">
                              <w:rPr>
                                <w:rFonts w:ascii="Comic Sans MS" w:hAnsi="Comic Sans MS"/>
                                <w:color w:val="231F20"/>
                                <w:sz w:val="28"/>
                              </w:rPr>
                              <w:t>words</w:t>
                            </w:r>
                          </w:p>
                          <w:p w:rsidR="00584E98" w:rsidRDefault="00584E98" w:rsidP="00584E98">
                            <w:pPr>
                              <w:pStyle w:val="BodyText"/>
                              <w:kinsoku w:val="0"/>
                              <w:overflowPunct w:val="0"/>
                              <w:spacing w:before="118" w:line="360" w:lineRule="auto"/>
                              <w:rPr>
                                <w:rFonts w:ascii="Comic Sans MS" w:hAnsi="Comic Sans MS"/>
                                <w:color w:val="000000"/>
                                <w:sz w:val="28"/>
                              </w:rPr>
                            </w:pPr>
                          </w:p>
                          <w:p w:rsidR="00584E98" w:rsidRDefault="00584E98" w:rsidP="00584E98">
                            <w:pPr>
                              <w:pStyle w:val="BodyText"/>
                              <w:kinsoku w:val="0"/>
                              <w:overflowPunct w:val="0"/>
                              <w:spacing w:before="118" w:line="360" w:lineRule="auto"/>
                              <w:ind w:left="0"/>
                              <w:rPr>
                                <w:b/>
                                <w:bCs/>
                                <w:color w:val="00B2AD"/>
                                <w:sz w:val="25"/>
                                <w:szCs w:val="25"/>
                              </w:rPr>
                            </w:pPr>
                          </w:p>
                          <w:p w:rsidR="00584E98" w:rsidRPr="00FC5304" w:rsidRDefault="00584E98" w:rsidP="00584E98">
                            <w:pPr>
                              <w:pStyle w:val="BodyText"/>
                              <w:kinsoku w:val="0"/>
                              <w:overflowPunct w:val="0"/>
                              <w:spacing w:before="118" w:line="360" w:lineRule="auto"/>
                              <w:ind w:left="0"/>
                              <w:rPr>
                                <w:rFonts w:ascii="Comic Sans MS" w:hAnsi="Comic Sans MS"/>
                                <w:color w:val="000000"/>
                                <w:sz w:val="28"/>
                              </w:rPr>
                            </w:pPr>
                          </w:p>
                          <w:p w:rsidR="00584E98" w:rsidRPr="004C2BF9" w:rsidRDefault="00584E98" w:rsidP="00584E98">
                            <w:pPr>
                              <w:pStyle w:val="BodyText"/>
                              <w:kinsoku w:val="0"/>
                              <w:overflowPunct w:val="0"/>
                              <w:spacing w:before="0" w:line="360" w:lineRule="auto"/>
                              <w:ind w:right="1377"/>
                              <w:rPr>
                                <w:rFonts w:ascii="Comic Sans MS" w:hAnsi="Comic Sans MS"/>
                                <w:color w:val="231F20"/>
                                <w:spacing w:val="2"/>
                                <w:sz w:val="28"/>
                                <w:szCs w:val="24"/>
                              </w:rPr>
                            </w:pPr>
                          </w:p>
                          <w:p w:rsidR="00584E98" w:rsidRDefault="00584E98" w:rsidP="00584E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63460" id="_x0000_s1030" type="#_x0000_t202" style="position:absolute;margin-left:5.5pt;margin-top:.2pt;width:551pt;height:236.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n/IwIAACQ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" stroked="f">
                <v:textbox>
                  <w:txbxContent>
                    <w:p w:rsidR="00584E98" w:rsidRPr="00584E98" w:rsidRDefault="00584E98" w:rsidP="00584E98">
                      <w:pPr>
                        <w:pStyle w:val="BodyText"/>
                        <w:kinsoku w:val="0"/>
                        <w:overflowPunct w:val="0"/>
                        <w:spacing w:before="118" w:line="360" w:lineRule="auto"/>
                        <w:ind w:left="0"/>
                        <w:rPr>
                          <w:rFonts w:ascii="Comic Sans MS" w:hAnsi="Comic Sans MS"/>
                          <w:b/>
                          <w:bCs/>
                          <w:color w:val="231F20"/>
                          <w:sz w:val="36"/>
                        </w:rPr>
                      </w:pPr>
                      <w:r w:rsidRPr="00584E98">
                        <w:rPr>
                          <w:rFonts w:ascii="Comic Sans MS" w:hAnsi="Comic Sans MS"/>
                          <w:b/>
                          <w:bCs/>
                          <w:color w:val="231F20"/>
                          <w:sz w:val="36"/>
                        </w:rPr>
                        <w:t xml:space="preserve">Glossary </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Fred </w:t>
                      </w:r>
                      <w:r w:rsidRPr="00FC5304">
                        <w:rPr>
                          <w:rFonts w:ascii="Comic Sans MS" w:hAnsi="Comic Sans MS"/>
                          <w:b/>
                          <w:bCs/>
                          <w:color w:val="231F20"/>
                          <w:spacing w:val="-5"/>
                          <w:sz w:val="28"/>
                        </w:rPr>
                        <w:t xml:space="preserve">Talk </w:t>
                      </w:r>
                      <w:r w:rsidRPr="00FC5304">
                        <w:rPr>
                          <w:rFonts w:ascii="Comic Sans MS" w:hAnsi="Comic Sans MS"/>
                          <w:color w:val="231F20"/>
                          <w:sz w:val="28"/>
                        </w:rPr>
                        <w:t>– sounding out the word before reading</w:t>
                      </w:r>
                      <w:r w:rsidRPr="00FC5304">
                        <w:rPr>
                          <w:rFonts w:ascii="Comic Sans MS" w:hAnsi="Comic Sans MS"/>
                          <w:color w:val="231F20"/>
                          <w:spacing w:val="-6"/>
                          <w:sz w:val="28"/>
                        </w:rPr>
                        <w:t xml:space="preserve"> </w:t>
                      </w:r>
                      <w:r w:rsidRPr="00FC5304">
                        <w:rPr>
                          <w:rFonts w:ascii="Comic Sans MS" w:hAnsi="Comic Sans MS"/>
                          <w:color w:val="231F20"/>
                          <w:sz w:val="28"/>
                        </w:rPr>
                        <w:t>(blending)</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sound-blending </w:t>
                      </w:r>
                      <w:r w:rsidRPr="00FC5304">
                        <w:rPr>
                          <w:rFonts w:ascii="Comic Sans MS" w:hAnsi="Comic Sans MS"/>
                          <w:color w:val="231F20"/>
                          <w:sz w:val="28"/>
                        </w:rPr>
                        <w:t>– putting sounds together to make a</w:t>
                      </w:r>
                      <w:r w:rsidRPr="00FC5304">
                        <w:rPr>
                          <w:rFonts w:ascii="Comic Sans MS" w:hAnsi="Comic Sans MS"/>
                          <w:color w:val="231F20"/>
                          <w:spacing w:val="-27"/>
                          <w:sz w:val="28"/>
                        </w:rPr>
                        <w:t xml:space="preserve"> </w:t>
                      </w:r>
                      <w:r w:rsidRPr="00FC5304">
                        <w:rPr>
                          <w:rFonts w:ascii="Comic Sans MS" w:hAnsi="Comic Sans MS"/>
                          <w:color w:val="231F20"/>
                          <w:sz w:val="28"/>
                        </w:rPr>
                        <w:t>word,</w:t>
                      </w:r>
                      <w:r w:rsidRPr="00FC5304">
                        <w:rPr>
                          <w:rFonts w:ascii="Comic Sans MS" w:hAnsi="Comic Sans MS"/>
                          <w:color w:val="000000"/>
                          <w:sz w:val="28"/>
                        </w:rPr>
                        <w:t xml:space="preserve"> </w:t>
                      </w:r>
                      <w:r w:rsidRPr="00FC5304">
                        <w:rPr>
                          <w:rFonts w:ascii="Comic Sans MS" w:hAnsi="Comic Sans MS"/>
                          <w:color w:val="231F20"/>
                          <w:sz w:val="28"/>
                        </w:rPr>
                        <w:t>e.g. c–a–t</w:t>
                      </w:r>
                      <w:r w:rsidRPr="00FC5304">
                        <w:rPr>
                          <w:rFonts w:ascii="Comic Sans MS" w:hAnsi="Comic Sans MS"/>
                          <w:color w:val="231F20"/>
                          <w:spacing w:val="52"/>
                          <w:sz w:val="28"/>
                        </w:rPr>
                        <w:t xml:space="preserve"> </w:t>
                      </w:r>
                      <w:r w:rsidRPr="00FC5304">
                        <w:rPr>
                          <w:rFonts w:ascii="Comic Sans MS" w:hAnsi="Comic Sans MS"/>
                          <w:i/>
                          <w:iCs/>
                          <w:color w:val="231F20"/>
                          <w:sz w:val="28"/>
                        </w:rPr>
                        <w:t>cat</w:t>
                      </w:r>
                    </w:p>
                    <w:p w:rsidR="00584E98"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special friends </w:t>
                      </w:r>
                      <w:r w:rsidRPr="00FC5304">
                        <w:rPr>
                          <w:rFonts w:ascii="Comic Sans MS" w:hAnsi="Comic Sans MS"/>
                          <w:color w:val="231F20"/>
                          <w:sz w:val="28"/>
                        </w:rPr>
                        <w:t>– sounds written with more than one</w:t>
                      </w:r>
                      <w:r w:rsidRPr="00FC5304">
                        <w:rPr>
                          <w:rFonts w:ascii="Comic Sans MS" w:hAnsi="Comic Sans MS"/>
                          <w:color w:val="231F20"/>
                          <w:spacing w:val="-15"/>
                          <w:sz w:val="28"/>
                        </w:rPr>
                        <w:t xml:space="preserve"> </w:t>
                      </w:r>
                      <w:r w:rsidRPr="00FC5304">
                        <w:rPr>
                          <w:rFonts w:ascii="Comic Sans MS" w:hAnsi="Comic Sans MS"/>
                          <w:color w:val="231F20"/>
                          <w:spacing w:val="-3"/>
                          <w:sz w:val="28"/>
                        </w:rPr>
                        <w:t xml:space="preserve">letter, e.g. </w:t>
                      </w:r>
                      <w:proofErr w:type="spellStart"/>
                      <w:r w:rsidRPr="00FC5304">
                        <w:rPr>
                          <w:rFonts w:ascii="Comic Sans MS" w:hAnsi="Comic Sans MS"/>
                          <w:b/>
                          <w:bCs/>
                          <w:color w:val="231F20"/>
                          <w:sz w:val="28"/>
                        </w:rPr>
                        <w:t>sh</w:t>
                      </w:r>
                      <w:proofErr w:type="spellEnd"/>
                      <w:r w:rsidRPr="00FC5304">
                        <w:rPr>
                          <w:rFonts w:ascii="Comic Sans MS" w:hAnsi="Comic Sans MS"/>
                          <w:color w:val="231F20"/>
                          <w:sz w:val="28"/>
                        </w:rPr>
                        <w:t xml:space="preserve">, </w:t>
                      </w:r>
                      <w:r w:rsidRPr="00FC5304">
                        <w:rPr>
                          <w:rFonts w:ascii="Comic Sans MS" w:hAnsi="Comic Sans MS"/>
                          <w:b/>
                          <w:bCs/>
                          <w:color w:val="231F20"/>
                          <w:sz w:val="28"/>
                        </w:rPr>
                        <w:t>ng</w:t>
                      </w:r>
                      <w:r w:rsidRPr="00FC5304">
                        <w:rPr>
                          <w:rFonts w:ascii="Comic Sans MS" w:hAnsi="Comic Sans MS"/>
                          <w:color w:val="231F20"/>
                          <w:sz w:val="28"/>
                        </w:rPr>
                        <w:t xml:space="preserve">, </w:t>
                      </w:r>
                      <w:proofErr w:type="spellStart"/>
                      <w:r w:rsidRPr="00FC5304">
                        <w:rPr>
                          <w:rFonts w:ascii="Comic Sans MS" w:hAnsi="Comic Sans MS"/>
                          <w:b/>
                          <w:bCs/>
                          <w:color w:val="231F20"/>
                          <w:sz w:val="28"/>
                        </w:rPr>
                        <w:t>qu</w:t>
                      </w:r>
                      <w:proofErr w:type="spellEnd"/>
                      <w:r w:rsidRPr="00FC5304">
                        <w:rPr>
                          <w:rFonts w:ascii="Comic Sans MS" w:hAnsi="Comic Sans MS"/>
                          <w:color w:val="231F20"/>
                          <w:sz w:val="28"/>
                        </w:rPr>
                        <w:t>,</w:t>
                      </w:r>
                      <w:r w:rsidRPr="00FC5304">
                        <w:rPr>
                          <w:rFonts w:ascii="Comic Sans MS" w:hAnsi="Comic Sans MS"/>
                          <w:color w:val="231F20"/>
                          <w:spacing w:val="-5"/>
                          <w:sz w:val="28"/>
                        </w:rPr>
                        <w:t xml:space="preserve"> </w:t>
                      </w:r>
                      <w:proofErr w:type="spellStart"/>
                      <w:r w:rsidRPr="00FC5304">
                        <w:rPr>
                          <w:rFonts w:ascii="Comic Sans MS" w:hAnsi="Comic Sans MS"/>
                          <w:b/>
                          <w:bCs/>
                          <w:color w:val="231F20"/>
                          <w:sz w:val="28"/>
                        </w:rPr>
                        <w:t>ch</w:t>
                      </w:r>
                      <w:proofErr w:type="spellEnd"/>
                    </w:p>
                    <w:p w:rsidR="00584E98" w:rsidRPr="002A45C3" w:rsidRDefault="00584E98" w:rsidP="00584E98">
                      <w:pPr>
                        <w:pStyle w:val="BodyText"/>
                        <w:numPr>
                          <w:ilvl w:val="0"/>
                          <w:numId w:val="8"/>
                        </w:numPr>
                        <w:kinsoku w:val="0"/>
                        <w:overflowPunct w:val="0"/>
                        <w:spacing w:before="118" w:line="360" w:lineRule="auto"/>
                        <w:rPr>
                          <w:rFonts w:ascii="Comic Sans MS" w:hAnsi="Comic Sans MS"/>
                          <w:color w:val="000000"/>
                          <w:sz w:val="28"/>
                        </w:rPr>
                      </w:pPr>
                      <w:r w:rsidRPr="00FC5304">
                        <w:rPr>
                          <w:rFonts w:ascii="Comic Sans MS" w:hAnsi="Comic Sans MS"/>
                          <w:b/>
                          <w:bCs/>
                          <w:color w:val="231F20"/>
                          <w:sz w:val="28"/>
                        </w:rPr>
                        <w:t xml:space="preserve">Speed Sounds </w:t>
                      </w:r>
                      <w:r w:rsidRPr="00FC5304">
                        <w:rPr>
                          <w:rFonts w:ascii="Comic Sans MS" w:hAnsi="Comic Sans MS"/>
                          <w:color w:val="231F20"/>
                          <w:sz w:val="28"/>
                        </w:rPr>
                        <w:t>– the individual sounds that make up</w:t>
                      </w:r>
                      <w:r w:rsidRPr="00FC5304">
                        <w:rPr>
                          <w:rFonts w:ascii="Comic Sans MS" w:hAnsi="Comic Sans MS"/>
                          <w:color w:val="231F20"/>
                          <w:spacing w:val="-19"/>
                          <w:sz w:val="28"/>
                        </w:rPr>
                        <w:t xml:space="preserve"> </w:t>
                      </w:r>
                      <w:r w:rsidRPr="00FC5304">
                        <w:rPr>
                          <w:rFonts w:ascii="Comic Sans MS" w:hAnsi="Comic Sans MS"/>
                          <w:color w:val="231F20"/>
                          <w:sz w:val="28"/>
                        </w:rPr>
                        <w:t>words</w:t>
                      </w:r>
                    </w:p>
                    <w:p w:rsidR="00584E98" w:rsidRDefault="00584E98" w:rsidP="00584E98">
                      <w:pPr>
                        <w:pStyle w:val="BodyText"/>
                        <w:kinsoku w:val="0"/>
                        <w:overflowPunct w:val="0"/>
                        <w:spacing w:before="118" w:line="360" w:lineRule="auto"/>
                        <w:rPr>
                          <w:rFonts w:ascii="Comic Sans MS" w:hAnsi="Comic Sans MS"/>
                          <w:color w:val="000000"/>
                          <w:sz w:val="28"/>
                        </w:rPr>
                      </w:pPr>
                    </w:p>
                    <w:p w:rsidR="00584E98" w:rsidRDefault="00584E98" w:rsidP="00584E98">
                      <w:pPr>
                        <w:pStyle w:val="BodyText"/>
                        <w:kinsoku w:val="0"/>
                        <w:overflowPunct w:val="0"/>
                        <w:spacing w:before="118" w:line="360" w:lineRule="auto"/>
                        <w:ind w:left="0"/>
                        <w:rPr>
                          <w:b/>
                          <w:bCs/>
                          <w:color w:val="00B2AD"/>
                          <w:sz w:val="25"/>
                          <w:szCs w:val="25"/>
                        </w:rPr>
                      </w:pPr>
                    </w:p>
                    <w:p w:rsidR="00584E98" w:rsidRPr="00FC5304" w:rsidRDefault="00584E98" w:rsidP="00584E98">
                      <w:pPr>
                        <w:pStyle w:val="BodyText"/>
                        <w:kinsoku w:val="0"/>
                        <w:overflowPunct w:val="0"/>
                        <w:spacing w:before="118" w:line="360" w:lineRule="auto"/>
                        <w:ind w:left="0"/>
                        <w:rPr>
                          <w:rFonts w:ascii="Comic Sans MS" w:hAnsi="Comic Sans MS"/>
                          <w:color w:val="000000"/>
                          <w:sz w:val="28"/>
                        </w:rPr>
                      </w:pPr>
                    </w:p>
                    <w:p w:rsidR="00584E98" w:rsidRPr="004C2BF9" w:rsidRDefault="00584E98" w:rsidP="00584E98">
                      <w:pPr>
                        <w:pStyle w:val="BodyText"/>
                        <w:kinsoku w:val="0"/>
                        <w:overflowPunct w:val="0"/>
                        <w:spacing w:before="0" w:line="360" w:lineRule="auto"/>
                        <w:ind w:right="1377"/>
                        <w:rPr>
                          <w:rFonts w:ascii="Comic Sans MS" w:hAnsi="Comic Sans MS"/>
                          <w:color w:val="231F20"/>
                          <w:spacing w:val="2"/>
                          <w:sz w:val="28"/>
                          <w:szCs w:val="24"/>
                        </w:rPr>
                      </w:pPr>
                    </w:p>
                    <w:p w:rsidR="00584E98" w:rsidRDefault="00584E98" w:rsidP="00584E98"/>
                  </w:txbxContent>
                </v:textbox>
                <w10:wrap type="square" anchorx="margin"/>
              </v:shape>
            </w:pict>
          </mc:Fallback>
        </mc:AlternateContent>
      </w:r>
      <w:r w:rsidRPr="00FC5304">
        <w:rPr>
          <w:rFonts w:ascii="Comic Sans MS" w:hAnsi="Comic Sans MS"/>
          <w:noProof/>
          <w:color w:val="231F20"/>
          <w:sz w:val="28"/>
          <w:lang w:eastAsia="en-GB"/>
        </w:rPr>
        <w:drawing>
          <wp:inline distT="0" distB="0" distL="0" distR="0" wp14:anchorId="5ABF3751" wp14:editId="74BA1137">
            <wp:extent cx="1892300" cy="193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1930400"/>
                    </a:xfrm>
                    <a:prstGeom prst="rect">
                      <a:avLst/>
                    </a:prstGeom>
                    <a:noFill/>
                    <a:ln>
                      <a:noFill/>
                    </a:ln>
                  </pic:spPr>
                </pic:pic>
              </a:graphicData>
            </a:graphic>
          </wp:inline>
        </w:drawing>
      </w:r>
    </w:p>
    <w:sectPr w:rsidR="00A361E3" w:rsidSect="00001D9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24EEA"/>
    <w:multiLevelType w:val="hybridMultilevel"/>
    <w:tmpl w:val="64744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1355F71"/>
    <w:multiLevelType w:val="hybridMultilevel"/>
    <w:tmpl w:val="6B80919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 w15:restartNumberingAfterBreak="0">
    <w:nsid w:val="17EF4F0E"/>
    <w:multiLevelType w:val="hybridMultilevel"/>
    <w:tmpl w:val="301AC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6E97AF1"/>
    <w:multiLevelType w:val="hybridMultilevel"/>
    <w:tmpl w:val="42669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B2660"/>
    <w:multiLevelType w:val="hybridMultilevel"/>
    <w:tmpl w:val="D454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563D8"/>
    <w:multiLevelType w:val="hybridMultilevel"/>
    <w:tmpl w:val="2B7A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F003E7"/>
    <w:multiLevelType w:val="hybridMultilevel"/>
    <w:tmpl w:val="CA08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CF1CB3"/>
    <w:multiLevelType w:val="hybridMultilevel"/>
    <w:tmpl w:val="6DA26C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2"/>
  </w:num>
  <w:num w:numId="3">
    <w:abstractNumId w:val="7"/>
  </w:num>
  <w:num w:numId="4">
    <w:abstractNumId w:val="1"/>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D97"/>
    <w:rsid w:val="00001D97"/>
    <w:rsid w:val="00091F40"/>
    <w:rsid w:val="00222781"/>
    <w:rsid w:val="0028798E"/>
    <w:rsid w:val="002A0DB4"/>
    <w:rsid w:val="00584E98"/>
    <w:rsid w:val="0073387A"/>
    <w:rsid w:val="00A0756C"/>
    <w:rsid w:val="00A361E3"/>
    <w:rsid w:val="00FF6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2A6789-3092-40BB-9773-EE20EA65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01D97"/>
    <w:pPr>
      <w:widowControl w:val="0"/>
      <w:autoSpaceDE w:val="0"/>
      <w:autoSpaceDN w:val="0"/>
      <w:adjustRightInd w:val="0"/>
      <w:spacing w:before="59" w:after="0" w:line="240" w:lineRule="auto"/>
      <w:ind w:left="400"/>
    </w:pPr>
    <w:rPr>
      <w:rFonts w:ascii="Arial" w:eastAsia="Times New Roman" w:hAnsi="Arial" w:cs="Arial"/>
      <w:sz w:val="20"/>
      <w:szCs w:val="20"/>
      <w:lang w:val="en-US"/>
    </w:rPr>
  </w:style>
  <w:style w:type="character" w:customStyle="1" w:styleId="BodyTextChar">
    <w:name w:val="Body Text Char"/>
    <w:basedOn w:val="DefaultParagraphFont"/>
    <w:link w:val="BodyText"/>
    <w:uiPriority w:val="1"/>
    <w:rsid w:val="00001D97"/>
    <w:rPr>
      <w:rFonts w:ascii="Arial" w:eastAsia="Times New Roman" w:hAnsi="Arial" w:cs="Arial"/>
      <w:sz w:val="20"/>
      <w:szCs w:val="20"/>
      <w:lang w:val="en-US"/>
    </w:rPr>
  </w:style>
  <w:style w:type="paragraph" w:styleId="ListParagraph">
    <w:name w:val="List Paragraph"/>
    <w:basedOn w:val="Normal"/>
    <w:uiPriority w:val="1"/>
    <w:qFormat/>
    <w:rsid w:val="002A0DB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0.jpeg"/><Relationship Id="rId5" Type="http://schemas.openxmlformats.org/officeDocument/2006/relationships/image" Target="media/image1.png"/><Relationship Id="rId15" Type="http://schemas.openxmlformats.org/officeDocument/2006/relationships/image" Target="media/image70.png"/><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Stokes</dc:creator>
  <cp:keywords/>
  <dc:description/>
  <cp:lastModifiedBy>adm8752725</cp:lastModifiedBy>
  <cp:revision>2</cp:revision>
  <dcterms:created xsi:type="dcterms:W3CDTF">2021-02-04T14:39:00Z</dcterms:created>
  <dcterms:modified xsi:type="dcterms:W3CDTF">2021-02-04T14:39:00Z</dcterms:modified>
</cp:coreProperties>
</file>