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9B08C" w14:textId="77777777" w:rsidR="007A7EF0" w:rsidRDefault="007A7EF0" w:rsidP="007A7EF0">
      <w:pPr>
        <w:rPr>
          <w:rFonts w:ascii="Comic Sans MS" w:hAnsi="Comic Sans MS"/>
          <w:b/>
          <w:sz w:val="40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27382C6" wp14:editId="446CA0D3">
            <wp:simplePos x="0" y="0"/>
            <wp:positionH relativeFrom="column">
              <wp:posOffset>549910</wp:posOffset>
            </wp:positionH>
            <wp:positionV relativeFrom="paragraph">
              <wp:posOffset>13970</wp:posOffset>
            </wp:positionV>
            <wp:extent cx="1005840" cy="1005840"/>
            <wp:effectExtent l="0" t="0" r="3810" b="0"/>
            <wp:wrapSquare wrapText="bothSides"/>
            <wp:docPr id="4" name="Picture 4" descr="Rivacre Valle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acre Valley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6628FA7" wp14:editId="5E2DBAB4">
            <wp:simplePos x="0" y="0"/>
            <wp:positionH relativeFrom="margin">
              <wp:posOffset>5166360</wp:posOffset>
            </wp:positionH>
            <wp:positionV relativeFrom="paragraph">
              <wp:posOffset>13970</wp:posOffset>
            </wp:positionV>
            <wp:extent cx="1005840" cy="1005840"/>
            <wp:effectExtent l="0" t="0" r="3810" b="0"/>
            <wp:wrapSquare wrapText="bothSides"/>
            <wp:docPr id="3" name="Picture 3" descr="Rivacre Valle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acre Valley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6E3F1" w14:textId="77777777" w:rsidR="00BA207F" w:rsidRPr="007A7EF0" w:rsidRDefault="00BA207F" w:rsidP="007A7EF0">
      <w:pPr>
        <w:jc w:val="center"/>
        <w:rPr>
          <w:rFonts w:ascii="Comic Sans MS" w:hAnsi="Comic Sans MS"/>
          <w:b/>
          <w:sz w:val="40"/>
          <w:u w:val="single"/>
        </w:rPr>
      </w:pPr>
      <w:r w:rsidRPr="00BA207F">
        <w:rPr>
          <w:rFonts w:ascii="Comic Sans MS" w:hAnsi="Comic Sans MS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07EB5" wp14:editId="5FE9AE22">
                <wp:simplePos x="0" y="0"/>
                <wp:positionH relativeFrom="column">
                  <wp:posOffset>269240</wp:posOffset>
                </wp:positionH>
                <wp:positionV relativeFrom="paragraph">
                  <wp:posOffset>1010285</wp:posOffset>
                </wp:positionV>
                <wp:extent cx="6125210" cy="1404620"/>
                <wp:effectExtent l="0" t="0" r="889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3A07" w14:textId="77777777" w:rsidR="00BA207F" w:rsidRDefault="00BA207F" w:rsidP="00BA207F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To all parents and children of</w:t>
                            </w:r>
                            <w:r w:rsidRPr="00BA207F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A207F">
                              <w:rPr>
                                <w:rFonts w:ascii="Comic Sans MS" w:hAnsi="Comic Sans MS"/>
                                <w:sz w:val="32"/>
                              </w:rPr>
                              <w:t>Rivacre</w:t>
                            </w:r>
                            <w:proofErr w:type="spellEnd"/>
                            <w:r w:rsidRPr="00BA207F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Valley Primary School, we wanted to send a message to say well done and thank you! </w:t>
                            </w:r>
                          </w:p>
                          <w:p w14:paraId="4320D2B1" w14:textId="77777777" w:rsidR="00BA207F" w:rsidRDefault="00BA207F" w:rsidP="00BA207F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BA207F">
                              <w:rPr>
                                <w:rFonts w:ascii="Comic Sans MS" w:hAnsi="Comic Sans MS"/>
                                <w:sz w:val="32"/>
                              </w:rPr>
                              <w:t xml:space="preserve">You have all worked </w:t>
                            </w:r>
                            <w:r w:rsidRPr="00BA207F">
                              <w:rPr>
                                <w:rFonts w:ascii="Comic Sans MS" w:hAnsi="Comic Sans MS"/>
                                <w:i/>
                                <w:sz w:val="32"/>
                              </w:rPr>
                              <w:t>incredibly</w:t>
                            </w:r>
                            <w:r w:rsidRPr="00BA207F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hard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since the news hit regarding partial school closures. We understand that some days will be easier than others and offer our full support throughout. We also r</w:t>
                            </w:r>
                            <w:r w:rsidR="007A7EF0">
                              <w:rPr>
                                <w:rFonts w:ascii="Comic Sans MS" w:hAnsi="Comic Sans MS"/>
                                <w:sz w:val="32"/>
                              </w:rPr>
                              <w:t xml:space="preserve">ecognise the challenges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and would like to share with you some exciting news which may help on those more challenging days. </w:t>
                            </w:r>
                          </w:p>
                          <w:p w14:paraId="5D3FBA53" w14:textId="718C4EB3" w:rsidR="00BA207F" w:rsidRDefault="007A7EF0" w:rsidP="007A7EF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lang w:eastAsia="en-GB"/>
                              </w:rPr>
                              <w:drawing>
                                <wp:inline distT="0" distB="0" distL="0" distR="0" wp14:anchorId="72CA5753" wp14:editId="5784FD1E">
                                  <wp:extent cx="1383099" cy="1581150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eep calm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9454" cy="1588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DBDCD0" w14:textId="77777777" w:rsidR="007A7EF0" w:rsidRDefault="007A7EF0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="00BA207F">
                              <w:rPr>
                                <w:rFonts w:ascii="Comic Sans MS" w:hAnsi="Comic Sans MS"/>
                                <w:sz w:val="32"/>
                              </w:rPr>
                              <w:t xml:space="preserve">From </w:t>
                            </w:r>
                            <w:r w:rsidR="00BA207F" w:rsidRPr="007A7EF0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Monday 11</w:t>
                            </w:r>
                            <w:r w:rsidR="00BA207F" w:rsidRPr="007A7EF0">
                              <w:rPr>
                                <w:rFonts w:ascii="Comic Sans MS" w:hAnsi="Comic Sans MS"/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BA207F" w:rsidRPr="007A7EF0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January</w:t>
                            </w:r>
                            <w:r w:rsidR="00BA207F">
                              <w:rPr>
                                <w:rFonts w:ascii="Comic Sans MS" w:hAnsi="Comic Sans MS"/>
                                <w:sz w:val="32"/>
                              </w:rPr>
                              <w:t xml:space="preserve">, lessons and programmes will broadcast on TV on CBBC between 9 and 12pm each day. </w:t>
                            </w:r>
                          </w:p>
                          <w:p w14:paraId="3DB30F86" w14:textId="45B12DA2" w:rsidR="00BA207F" w:rsidRDefault="00BA207F" w:rsidP="00BA207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EF4C61" wp14:editId="2E51EEF8">
                                  <wp:extent cx="1930400" cy="1286933"/>
                                  <wp:effectExtent l="0" t="0" r="0" b="8890"/>
                                  <wp:docPr id="1" name="Picture 1" descr="CBBC reveal new logo – and some people really aren't happy about it |  London Evening Standard | Evening Stand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BBC reveal new logo – and some people really aren't happy about it |  London Evening Standard | Evening Stand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019" cy="1294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675A2E" w14:textId="7BE7271B" w:rsidR="007A7EF0" w:rsidRPr="00BA207F" w:rsidRDefault="007A7EF0" w:rsidP="007A7EF0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If all else fails, take a break and switch on the TV! All of the lessons will be available to access at any time on the BBC       </w:t>
                            </w:r>
                            <w:r w:rsidR="005A47CC">
                              <w:rPr>
                                <w:rFonts w:ascii="Comic Sans MS" w:hAnsi="Comic Sans MS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-player too. Your child’s class teacher will post the week’s schedule on your Google Classroom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stream </w:t>
                            </w:r>
                            <w:r w:rsidR="005A47CC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and</w:t>
                            </w:r>
                            <w:proofErr w:type="gramEnd"/>
                            <w:r w:rsidR="005A47CC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it will be on our school website each week too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so keep your eyes peeled!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607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2pt;margin-top:79.55pt;width:482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8vIA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" stroked="f">
                <v:textbox style="mso-fit-shape-to-text:t">
                  <w:txbxContent>
                    <w:p w14:paraId="22CA3A07" w14:textId="77777777" w:rsidR="00BA207F" w:rsidRDefault="00BA207F" w:rsidP="00BA207F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To all parents and children of</w:t>
                      </w:r>
                      <w:r w:rsidRPr="00BA207F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proofErr w:type="spellStart"/>
                      <w:r w:rsidRPr="00BA207F">
                        <w:rPr>
                          <w:rFonts w:ascii="Comic Sans MS" w:hAnsi="Comic Sans MS"/>
                          <w:sz w:val="32"/>
                        </w:rPr>
                        <w:t>Rivacre</w:t>
                      </w:r>
                      <w:proofErr w:type="spellEnd"/>
                      <w:r w:rsidRPr="00BA207F">
                        <w:rPr>
                          <w:rFonts w:ascii="Comic Sans MS" w:hAnsi="Comic Sans MS"/>
                          <w:sz w:val="32"/>
                        </w:rPr>
                        <w:t xml:space="preserve"> Valley Primary School, we wanted to send a message to say well done and thank you! </w:t>
                      </w:r>
                    </w:p>
                    <w:p w14:paraId="4320D2B1" w14:textId="77777777" w:rsidR="00BA207F" w:rsidRDefault="00BA207F" w:rsidP="00BA207F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BA207F">
                        <w:rPr>
                          <w:rFonts w:ascii="Comic Sans MS" w:hAnsi="Comic Sans MS"/>
                          <w:sz w:val="32"/>
                        </w:rPr>
                        <w:t xml:space="preserve">You have all worked </w:t>
                      </w:r>
                      <w:r w:rsidRPr="00BA207F">
                        <w:rPr>
                          <w:rFonts w:ascii="Comic Sans MS" w:hAnsi="Comic Sans MS"/>
                          <w:i/>
                          <w:sz w:val="32"/>
                        </w:rPr>
                        <w:t>incredibly</w:t>
                      </w:r>
                      <w:r w:rsidRPr="00BA207F">
                        <w:rPr>
                          <w:rFonts w:ascii="Comic Sans MS" w:hAnsi="Comic Sans MS"/>
                          <w:sz w:val="32"/>
                        </w:rPr>
                        <w:t xml:space="preserve"> hard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since the news hit regarding partial school closures. We understand that some days will be easier than others and offer our full support throughout. We also r</w:t>
                      </w:r>
                      <w:r w:rsidR="007A7EF0">
                        <w:rPr>
                          <w:rFonts w:ascii="Comic Sans MS" w:hAnsi="Comic Sans MS"/>
                          <w:sz w:val="32"/>
                        </w:rPr>
                        <w:t xml:space="preserve">ecognise the challenges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and would like to share with you some exciting news which may help on those more challenging days. </w:t>
                      </w:r>
                    </w:p>
                    <w:p w14:paraId="5D3FBA53" w14:textId="718C4EB3" w:rsidR="00BA207F" w:rsidRDefault="007A7EF0" w:rsidP="007A7EF0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lang w:eastAsia="en-GB"/>
                        </w:rPr>
                        <w:drawing>
                          <wp:inline distT="0" distB="0" distL="0" distR="0" wp14:anchorId="72CA5753" wp14:editId="5784FD1E">
                            <wp:extent cx="1383099" cy="1581150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eep calm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9454" cy="1588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DBDCD0" w14:textId="77777777" w:rsidR="007A7EF0" w:rsidRDefault="007A7EF0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="00BA207F">
                        <w:rPr>
                          <w:rFonts w:ascii="Comic Sans MS" w:hAnsi="Comic Sans MS"/>
                          <w:sz w:val="32"/>
                        </w:rPr>
                        <w:t xml:space="preserve">From </w:t>
                      </w:r>
                      <w:r w:rsidR="00BA207F" w:rsidRPr="007A7EF0">
                        <w:rPr>
                          <w:rFonts w:ascii="Comic Sans MS" w:hAnsi="Comic Sans MS"/>
                          <w:b/>
                          <w:sz w:val="32"/>
                        </w:rPr>
                        <w:t>Monday 11</w:t>
                      </w:r>
                      <w:r w:rsidR="00BA207F" w:rsidRPr="007A7EF0">
                        <w:rPr>
                          <w:rFonts w:ascii="Comic Sans MS" w:hAnsi="Comic Sans MS"/>
                          <w:b/>
                          <w:sz w:val="32"/>
                          <w:vertAlign w:val="superscript"/>
                        </w:rPr>
                        <w:t>th</w:t>
                      </w:r>
                      <w:r w:rsidR="00BA207F" w:rsidRPr="007A7EF0"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 January</w:t>
                      </w:r>
                      <w:r w:rsidR="00BA207F">
                        <w:rPr>
                          <w:rFonts w:ascii="Comic Sans MS" w:hAnsi="Comic Sans MS"/>
                          <w:sz w:val="32"/>
                        </w:rPr>
                        <w:t xml:space="preserve">, lessons and programmes will broadcast on TV on CBBC between 9 and 12pm each day. </w:t>
                      </w:r>
                    </w:p>
                    <w:p w14:paraId="3DB30F86" w14:textId="45B12DA2" w:rsidR="00BA207F" w:rsidRDefault="00BA207F" w:rsidP="00BA207F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EF4C61" wp14:editId="2E51EEF8">
                            <wp:extent cx="1930400" cy="1286933"/>
                            <wp:effectExtent l="0" t="0" r="0" b="8890"/>
                            <wp:docPr id="1" name="Picture 1" descr="CBBC reveal new logo – and some people really aren't happy about it |  London Evening Standard | Evening Stand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BBC reveal new logo – and some people really aren't happy about it |  London Evening Standard | Evening Stand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019" cy="12940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675A2E" w14:textId="7BE7271B" w:rsidR="007A7EF0" w:rsidRPr="00BA207F" w:rsidRDefault="007A7EF0" w:rsidP="007A7EF0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 xml:space="preserve">If all else fails, take a break and switch on the TV! All of the lessons will be available to access at any time on the BBC       </w:t>
                      </w:r>
                      <w:r w:rsidR="005A47CC">
                        <w:rPr>
                          <w:rFonts w:ascii="Comic Sans MS" w:hAnsi="Comic Sans MS"/>
                          <w:sz w:val="32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-player too. Your child’s class teacher will post the week’s schedule on your Google Classroom stream </w:t>
                      </w:r>
                      <w:r w:rsidR="005A47CC">
                        <w:rPr>
                          <w:rFonts w:ascii="Comic Sans MS" w:hAnsi="Comic Sans MS"/>
                          <w:sz w:val="32"/>
                        </w:rPr>
                        <w:t xml:space="preserve"> and it will be on our school website each week too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>so keep your eyes peeled!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sz w:val="40"/>
          <w:u w:val="single"/>
        </w:rPr>
        <w:t>Remote</w:t>
      </w:r>
      <w:r w:rsidRPr="00BA207F">
        <w:rPr>
          <w:rFonts w:ascii="Comic Sans MS" w:hAnsi="Comic Sans MS"/>
          <w:b/>
          <w:sz w:val="40"/>
          <w:u w:val="single"/>
        </w:rPr>
        <w:t xml:space="preserve"> Learning</w:t>
      </w:r>
    </w:p>
    <w:sectPr w:rsidR="00BA207F" w:rsidRPr="007A7EF0" w:rsidSect="007A7EF0">
      <w:pgSz w:w="11906" w:h="16838"/>
      <w:pgMar w:top="720" w:right="720" w:bottom="720" w:left="72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7F"/>
    <w:rsid w:val="005A47CC"/>
    <w:rsid w:val="00793AD9"/>
    <w:rsid w:val="007A7EF0"/>
    <w:rsid w:val="00BA207F"/>
    <w:rsid w:val="00C90E66"/>
    <w:rsid w:val="00F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A915"/>
  <w15:chartTrackingRefBased/>
  <w15:docId w15:val="{368B7864-9B62-4E38-A58F-3C5333B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Stokes</dc:creator>
  <cp:keywords/>
  <dc:description/>
  <cp:lastModifiedBy>adm8752725</cp:lastModifiedBy>
  <cp:revision>2</cp:revision>
  <dcterms:created xsi:type="dcterms:W3CDTF">2021-01-12T14:25:00Z</dcterms:created>
  <dcterms:modified xsi:type="dcterms:W3CDTF">2021-01-12T14:25:00Z</dcterms:modified>
</cp:coreProperties>
</file>