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BA3E2A" w14:textId="19E8F6F2" w:rsidR="00622AFF" w:rsidRPr="0049104D" w:rsidRDefault="00211F7A">
      <w:pPr>
        <w:rPr>
          <w:sz w:val="18"/>
          <w:szCs w:val="18"/>
        </w:rPr>
      </w:pPr>
      <w:bookmarkStart w:id="0" w:name="_GoBack"/>
      <w:bookmarkEnd w:id="0"/>
    </w:p>
    <w:p w14:paraId="564DB77D" w14:textId="712BFE76" w:rsidR="001175C9" w:rsidRPr="00240B67" w:rsidRDefault="001175C9" w:rsidP="000131AE">
      <w:pPr>
        <w:jc w:val="center"/>
        <w:rPr>
          <w:b/>
          <w:bCs/>
        </w:rPr>
      </w:pPr>
      <w:r w:rsidRPr="00240B67">
        <w:rPr>
          <w:b/>
          <w:bCs/>
        </w:rPr>
        <w:t>Timings for the school day.</w:t>
      </w:r>
    </w:p>
    <w:p w14:paraId="3FCDF96A" w14:textId="79139D4D" w:rsidR="00D323AB" w:rsidRPr="00240B67" w:rsidRDefault="00534FA6" w:rsidP="001175C9">
      <w:pPr>
        <w:jc w:val="center"/>
        <w:rPr>
          <w:b/>
          <w:bCs/>
        </w:rPr>
      </w:pPr>
      <w:r w:rsidRPr="00240B67">
        <w:rPr>
          <w:b/>
          <w:bCs/>
        </w:rPr>
        <w:t xml:space="preserve">  KS1/KS2 </w:t>
      </w:r>
      <w:r w:rsidR="00D323AB" w:rsidRPr="00240B67">
        <w:rPr>
          <w:b/>
          <w:bCs/>
        </w:rPr>
        <w:t>Daily activities</w:t>
      </w:r>
      <w:r w:rsidR="002F667E" w:rsidRPr="00240B67">
        <w:rPr>
          <w:b/>
          <w:bCs/>
        </w:rPr>
        <w:t xml:space="preserve"> from</w:t>
      </w:r>
      <w:r w:rsidR="00240B67">
        <w:rPr>
          <w:b/>
          <w:bCs/>
        </w:rPr>
        <w:t xml:space="preserve"> your</w:t>
      </w:r>
      <w:r w:rsidR="002F667E" w:rsidRPr="00240B67">
        <w:rPr>
          <w:b/>
          <w:bCs/>
        </w:rPr>
        <w:t xml:space="preserve"> weekly grid.</w:t>
      </w:r>
    </w:p>
    <w:p w14:paraId="786BC139" w14:textId="77777777" w:rsidR="00397E90" w:rsidRDefault="0049104D" w:rsidP="001175C9">
      <w:pPr>
        <w:jc w:val="center"/>
        <w:rPr>
          <w:b/>
          <w:bCs/>
        </w:rPr>
      </w:pPr>
      <w:r w:rsidRPr="00240B67">
        <w:rPr>
          <w:b/>
          <w:bCs/>
        </w:rPr>
        <w:t>There will be a weekly activity grid with</w:t>
      </w:r>
      <w:r w:rsidR="00C74CA8" w:rsidRPr="00240B67">
        <w:rPr>
          <w:b/>
          <w:bCs/>
        </w:rPr>
        <w:t xml:space="preserve"> lessons for every day. You can submit a photograph or use a document from your teacher to share your work</w:t>
      </w:r>
      <w:r w:rsidR="00397E90">
        <w:rPr>
          <w:b/>
          <w:bCs/>
        </w:rPr>
        <w:t xml:space="preserve"> throughout each day</w:t>
      </w:r>
      <w:r w:rsidR="00C74CA8" w:rsidRPr="00240B67">
        <w:rPr>
          <w:b/>
          <w:bCs/>
        </w:rPr>
        <w:t>.</w:t>
      </w:r>
      <w:r w:rsidR="00240B67" w:rsidRPr="00240B67">
        <w:rPr>
          <w:b/>
          <w:bCs/>
        </w:rPr>
        <w:t xml:space="preserve"> </w:t>
      </w:r>
    </w:p>
    <w:p w14:paraId="77BBE852" w14:textId="67D1D881" w:rsidR="00534FA6" w:rsidRPr="00240B67" w:rsidRDefault="00240B67" w:rsidP="001175C9">
      <w:pPr>
        <w:jc w:val="center"/>
        <w:rPr>
          <w:b/>
          <w:bCs/>
        </w:rPr>
      </w:pPr>
      <w:r w:rsidRPr="00240B67">
        <w:rPr>
          <w:b/>
          <w:bCs/>
        </w:rPr>
        <w:t>Keep an eye on the class stream! You don’t want to miss any updates from your teacher!</w:t>
      </w:r>
    </w:p>
    <w:p w14:paraId="3AA430F3" w14:textId="77777777" w:rsidR="00240B67" w:rsidRPr="0049104D" w:rsidRDefault="00240B67" w:rsidP="001175C9">
      <w:pPr>
        <w:jc w:val="center"/>
        <w:rPr>
          <w:b/>
          <w:bCs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52"/>
        <w:gridCol w:w="3924"/>
        <w:gridCol w:w="3432"/>
        <w:gridCol w:w="3640"/>
      </w:tblGrid>
      <w:tr w:rsidR="00240B67" w:rsidRPr="0049104D" w14:paraId="04F812F5" w14:textId="77777777" w:rsidTr="00240B67">
        <w:tc>
          <w:tcPr>
            <w:tcW w:w="2952" w:type="dxa"/>
          </w:tcPr>
          <w:p w14:paraId="6EC84E2D" w14:textId="22BB7B33" w:rsidR="00D323AB" w:rsidRPr="0049104D" w:rsidRDefault="00D323AB" w:rsidP="00D323AB">
            <w:pPr>
              <w:jc w:val="center"/>
              <w:rPr>
                <w:b/>
                <w:bCs/>
                <w:sz w:val="18"/>
                <w:szCs w:val="18"/>
              </w:rPr>
            </w:pPr>
            <w:bookmarkStart w:id="1" w:name="_Hlk60825594"/>
            <w:r w:rsidRPr="0049104D">
              <w:rPr>
                <w:b/>
                <w:bCs/>
                <w:sz w:val="18"/>
                <w:szCs w:val="18"/>
              </w:rPr>
              <w:t>9-9:30</w:t>
            </w:r>
          </w:p>
        </w:tc>
        <w:tc>
          <w:tcPr>
            <w:tcW w:w="4295" w:type="dxa"/>
          </w:tcPr>
          <w:p w14:paraId="1E456FC2" w14:textId="77777777" w:rsidR="00D323AB" w:rsidRPr="0049104D" w:rsidRDefault="00D323AB" w:rsidP="001175C9">
            <w:pPr>
              <w:jc w:val="center"/>
              <w:rPr>
                <w:b/>
                <w:bCs/>
                <w:sz w:val="18"/>
                <w:szCs w:val="18"/>
              </w:rPr>
            </w:pPr>
            <w:r w:rsidRPr="0049104D">
              <w:rPr>
                <w:b/>
                <w:bCs/>
                <w:sz w:val="18"/>
                <w:szCs w:val="18"/>
              </w:rPr>
              <w:t xml:space="preserve">9:30-12:00  </w:t>
            </w:r>
          </w:p>
          <w:p w14:paraId="43948572" w14:textId="77777777" w:rsidR="00D323AB" w:rsidRPr="0049104D" w:rsidRDefault="00D323AB" w:rsidP="001175C9">
            <w:pPr>
              <w:jc w:val="center"/>
              <w:rPr>
                <w:b/>
                <w:bCs/>
                <w:sz w:val="18"/>
                <w:szCs w:val="18"/>
              </w:rPr>
            </w:pPr>
            <w:r w:rsidRPr="0049104D">
              <w:rPr>
                <w:b/>
                <w:bCs/>
                <w:sz w:val="18"/>
                <w:szCs w:val="18"/>
              </w:rPr>
              <w:t>Morning session</w:t>
            </w:r>
          </w:p>
          <w:p w14:paraId="6CD9285A" w14:textId="56F5BE96" w:rsidR="00D323AB" w:rsidRPr="0049104D" w:rsidRDefault="000131AE" w:rsidP="001175C9">
            <w:pPr>
              <w:jc w:val="center"/>
              <w:rPr>
                <w:b/>
                <w:bCs/>
                <w:sz w:val="18"/>
                <w:szCs w:val="18"/>
              </w:rPr>
            </w:pPr>
            <w:r w:rsidRPr="0049104D">
              <w:rPr>
                <w:b/>
                <w:bCs/>
                <w:sz w:val="18"/>
                <w:szCs w:val="18"/>
              </w:rPr>
              <w:t>Phonics</w:t>
            </w:r>
            <w:r w:rsidR="00D323AB" w:rsidRPr="0049104D">
              <w:rPr>
                <w:b/>
                <w:bCs/>
                <w:sz w:val="18"/>
                <w:szCs w:val="18"/>
              </w:rPr>
              <w:t>/spellings/English/Maths</w:t>
            </w:r>
          </w:p>
        </w:tc>
        <w:tc>
          <w:tcPr>
            <w:tcW w:w="2813" w:type="dxa"/>
          </w:tcPr>
          <w:p w14:paraId="4CB886B1" w14:textId="77777777" w:rsidR="00D323AB" w:rsidRPr="0049104D" w:rsidRDefault="00D323AB" w:rsidP="001175C9">
            <w:pPr>
              <w:jc w:val="center"/>
              <w:rPr>
                <w:b/>
                <w:bCs/>
                <w:sz w:val="18"/>
                <w:szCs w:val="18"/>
              </w:rPr>
            </w:pPr>
            <w:r w:rsidRPr="0049104D">
              <w:rPr>
                <w:b/>
                <w:bCs/>
                <w:sz w:val="18"/>
                <w:szCs w:val="18"/>
              </w:rPr>
              <w:t>12:00-1:30</w:t>
            </w:r>
          </w:p>
          <w:p w14:paraId="61EDF157" w14:textId="3CBFB24A" w:rsidR="00D323AB" w:rsidRPr="0049104D" w:rsidRDefault="00D323AB" w:rsidP="001175C9">
            <w:pPr>
              <w:jc w:val="center"/>
              <w:rPr>
                <w:b/>
                <w:bCs/>
                <w:sz w:val="18"/>
                <w:szCs w:val="18"/>
              </w:rPr>
            </w:pPr>
            <w:r w:rsidRPr="0049104D">
              <w:rPr>
                <w:b/>
                <w:bCs/>
                <w:sz w:val="18"/>
                <w:szCs w:val="18"/>
              </w:rPr>
              <w:t xml:space="preserve">Lunch </w:t>
            </w:r>
          </w:p>
        </w:tc>
        <w:tc>
          <w:tcPr>
            <w:tcW w:w="3888" w:type="dxa"/>
          </w:tcPr>
          <w:p w14:paraId="012FE3D6" w14:textId="07F06C3E" w:rsidR="00D323AB" w:rsidRPr="0049104D" w:rsidRDefault="00D323AB" w:rsidP="001175C9">
            <w:pPr>
              <w:jc w:val="center"/>
              <w:rPr>
                <w:b/>
                <w:bCs/>
                <w:sz w:val="18"/>
                <w:szCs w:val="18"/>
              </w:rPr>
            </w:pPr>
            <w:r w:rsidRPr="0049104D">
              <w:rPr>
                <w:b/>
                <w:bCs/>
                <w:sz w:val="18"/>
                <w:szCs w:val="18"/>
              </w:rPr>
              <w:t>1:30-3:</w:t>
            </w:r>
            <w:r w:rsidR="004D796F">
              <w:rPr>
                <w:b/>
                <w:bCs/>
                <w:sz w:val="18"/>
                <w:szCs w:val="18"/>
              </w:rPr>
              <w:t>0</w:t>
            </w:r>
            <w:r w:rsidRPr="0049104D">
              <w:rPr>
                <w:b/>
                <w:bCs/>
                <w:sz w:val="18"/>
                <w:szCs w:val="18"/>
              </w:rPr>
              <w:t>0</w:t>
            </w:r>
          </w:p>
          <w:p w14:paraId="39FA6083" w14:textId="77777777" w:rsidR="00D323AB" w:rsidRPr="0049104D" w:rsidRDefault="00D323AB" w:rsidP="001175C9">
            <w:pPr>
              <w:jc w:val="center"/>
              <w:rPr>
                <w:b/>
                <w:bCs/>
                <w:sz w:val="18"/>
                <w:szCs w:val="18"/>
              </w:rPr>
            </w:pPr>
            <w:r w:rsidRPr="0049104D">
              <w:rPr>
                <w:b/>
                <w:bCs/>
                <w:sz w:val="18"/>
                <w:szCs w:val="18"/>
              </w:rPr>
              <w:t>Afternoon session</w:t>
            </w:r>
          </w:p>
          <w:p w14:paraId="2B29FDBD" w14:textId="24ABE622" w:rsidR="00D323AB" w:rsidRPr="0049104D" w:rsidRDefault="00D323AB" w:rsidP="001175C9">
            <w:pPr>
              <w:jc w:val="center"/>
              <w:rPr>
                <w:b/>
                <w:bCs/>
                <w:sz w:val="18"/>
                <w:szCs w:val="18"/>
              </w:rPr>
            </w:pPr>
            <w:r w:rsidRPr="0049104D">
              <w:rPr>
                <w:b/>
                <w:bCs/>
                <w:sz w:val="18"/>
                <w:szCs w:val="18"/>
              </w:rPr>
              <w:t>PE/Topic/My Happy minds/story time</w:t>
            </w:r>
          </w:p>
        </w:tc>
      </w:tr>
      <w:tr w:rsidR="00240B67" w:rsidRPr="0049104D" w14:paraId="6867972D" w14:textId="77777777" w:rsidTr="00240B67">
        <w:tc>
          <w:tcPr>
            <w:tcW w:w="2952" w:type="dxa"/>
          </w:tcPr>
          <w:p w14:paraId="74DE680C" w14:textId="3E23DBB9" w:rsidR="00C74CA8" w:rsidRPr="00240B67" w:rsidRDefault="00D323AB" w:rsidP="00240B67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240B67">
              <w:rPr>
                <w:b/>
                <w:bCs/>
                <w:sz w:val="18"/>
                <w:szCs w:val="18"/>
              </w:rPr>
              <w:t>Register on stream ready</w:t>
            </w:r>
            <w:r w:rsidR="00C74CA8" w:rsidRPr="00240B67">
              <w:rPr>
                <w:b/>
                <w:bCs/>
                <w:sz w:val="18"/>
                <w:szCs w:val="18"/>
              </w:rPr>
              <w:t xml:space="preserve"> to start your day.</w:t>
            </w:r>
          </w:p>
          <w:p w14:paraId="2D1768C7" w14:textId="77777777" w:rsidR="00D323AB" w:rsidRPr="00240B67" w:rsidRDefault="00C74CA8" w:rsidP="00240B67">
            <w:pPr>
              <w:pStyle w:val="ListParagraph"/>
              <w:numPr>
                <w:ilvl w:val="0"/>
                <w:numId w:val="5"/>
              </w:numPr>
              <w:jc w:val="center"/>
              <w:rPr>
                <w:b/>
                <w:bCs/>
                <w:sz w:val="18"/>
                <w:szCs w:val="18"/>
              </w:rPr>
            </w:pPr>
            <w:r w:rsidRPr="00240B67">
              <w:rPr>
                <w:b/>
                <w:bCs/>
                <w:sz w:val="18"/>
                <w:szCs w:val="18"/>
              </w:rPr>
              <w:t>Look at your activities ready to start the morning!</w:t>
            </w:r>
          </w:p>
          <w:p w14:paraId="3BFBF3F5" w14:textId="15223644" w:rsidR="00240B67" w:rsidRPr="0049104D" w:rsidRDefault="00240B67" w:rsidP="001175C9">
            <w:pPr>
              <w:jc w:val="center"/>
              <w:rPr>
                <w:b/>
                <w:bCs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5C889A4E" wp14:editId="480D3A01">
                  <wp:extent cx="1737360" cy="1808434"/>
                  <wp:effectExtent l="0" t="0" r="0" b="1905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43780" cy="18151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5" w:type="dxa"/>
          </w:tcPr>
          <w:p w14:paraId="3110A403" w14:textId="631AB3A6" w:rsidR="00D323AB" w:rsidRPr="0049104D" w:rsidRDefault="00C74CA8" w:rsidP="00D323A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Your teacher will be on the class stream to help you with your work and answer any questions you might have.</w:t>
            </w:r>
          </w:p>
          <w:p w14:paraId="78868C1F" w14:textId="77777777" w:rsidR="00D323AB" w:rsidRDefault="00C74CA8" w:rsidP="00D323AB">
            <w:pPr>
              <w:pStyle w:val="ListParagraph"/>
              <w:numPr>
                <w:ilvl w:val="0"/>
                <w:numId w:val="1"/>
              </w:numPr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 xml:space="preserve"> Remember to turn in your work throughout the morning so your teacher can check it and send it back. Look out for any comments! Just like in school!</w:t>
            </w:r>
          </w:p>
          <w:p w14:paraId="3CFE6B37" w14:textId="404784C2" w:rsidR="00240B67" w:rsidRPr="0049104D" w:rsidRDefault="00240B67" w:rsidP="00240B67">
            <w:pPr>
              <w:pStyle w:val="ListParagraph"/>
              <w:rPr>
                <w:b/>
                <w:bCs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12BCEF61" wp14:editId="1AF35363">
                  <wp:extent cx="1836420" cy="1557946"/>
                  <wp:effectExtent l="0" t="0" r="0" b="4445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52971" cy="157198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3" w:type="dxa"/>
          </w:tcPr>
          <w:p w14:paraId="48346947" w14:textId="6D2C9C4B" w:rsidR="00240B67" w:rsidRDefault="00C74CA8" w:rsidP="00D323AB">
            <w:pPr>
              <w:rPr>
                <w:noProof/>
              </w:rPr>
            </w:pPr>
            <w:r>
              <w:rPr>
                <w:b/>
                <w:bCs/>
                <w:sz w:val="18"/>
                <w:szCs w:val="18"/>
              </w:rPr>
              <w:t xml:space="preserve"> Time for your lunch and play or chill time!</w:t>
            </w:r>
            <w:r w:rsidR="00240B67">
              <w:rPr>
                <w:noProof/>
              </w:rPr>
              <w:t xml:space="preserve"> </w:t>
            </w:r>
          </w:p>
          <w:p w14:paraId="6374D118" w14:textId="13867CA2" w:rsidR="00240B67" w:rsidRDefault="00240B67" w:rsidP="00D323AB">
            <w:pPr>
              <w:rPr>
                <w:noProof/>
              </w:rPr>
            </w:pPr>
          </w:p>
          <w:p w14:paraId="29681072" w14:textId="184BA4BB" w:rsidR="00240B67" w:rsidRDefault="00240B67" w:rsidP="00D323AB">
            <w:pPr>
              <w:rPr>
                <w:noProof/>
              </w:rPr>
            </w:pPr>
          </w:p>
          <w:p w14:paraId="28FB6011" w14:textId="4EA1469D" w:rsidR="00240B67" w:rsidRDefault="00240B67" w:rsidP="00D323AB">
            <w:pPr>
              <w:rPr>
                <w:noProof/>
              </w:rPr>
            </w:pPr>
          </w:p>
          <w:p w14:paraId="1C1ED818" w14:textId="77777777" w:rsidR="00240B67" w:rsidRDefault="00240B67" w:rsidP="00D323AB">
            <w:pPr>
              <w:rPr>
                <w:noProof/>
              </w:rPr>
            </w:pPr>
          </w:p>
          <w:p w14:paraId="0763E896" w14:textId="03D2C74C" w:rsidR="00D323AB" w:rsidRPr="0049104D" w:rsidRDefault="00240B67" w:rsidP="00D323AB">
            <w:pPr>
              <w:rPr>
                <w:b/>
                <w:bCs/>
                <w:sz w:val="18"/>
                <w:szCs w:val="18"/>
              </w:rPr>
            </w:pPr>
            <w:r>
              <w:rPr>
                <w:noProof/>
                <w:lang w:eastAsia="en-GB"/>
              </w:rPr>
              <w:drawing>
                <wp:inline distT="0" distB="0" distL="0" distR="0" wp14:anchorId="31EC8CF4" wp14:editId="2FB5D156">
                  <wp:extent cx="2042160" cy="14478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42160" cy="1447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88" w:type="dxa"/>
          </w:tcPr>
          <w:p w14:paraId="31893412" w14:textId="2F9998C1" w:rsidR="00C74CA8" w:rsidRPr="00C74CA8" w:rsidRDefault="00C74CA8" w:rsidP="00240B67">
            <w:pPr>
              <w:pStyle w:val="ListParagraph"/>
              <w:numPr>
                <w:ilvl w:val="0"/>
                <w:numId w:val="4"/>
              </w:numPr>
              <w:rPr>
                <w:b/>
                <w:bCs/>
                <w:sz w:val="18"/>
                <w:szCs w:val="18"/>
              </w:rPr>
            </w:pPr>
            <w:r w:rsidRPr="00C74CA8">
              <w:rPr>
                <w:b/>
                <w:bCs/>
                <w:sz w:val="18"/>
                <w:szCs w:val="18"/>
              </w:rPr>
              <w:t>your teacher will be available again on the live stream to help y</w:t>
            </w:r>
            <w:r>
              <w:rPr>
                <w:b/>
                <w:bCs/>
                <w:sz w:val="18"/>
                <w:szCs w:val="18"/>
              </w:rPr>
              <w:t>o</w:t>
            </w:r>
            <w:r w:rsidRPr="00C74CA8">
              <w:rPr>
                <w:b/>
                <w:bCs/>
                <w:sz w:val="18"/>
                <w:szCs w:val="18"/>
              </w:rPr>
              <w:t>u and answer any questions</w:t>
            </w:r>
          </w:p>
          <w:p w14:paraId="0881F1E3" w14:textId="23FE4681" w:rsidR="00240B67" w:rsidRDefault="00C74CA8" w:rsidP="00240B67">
            <w:pPr>
              <w:pStyle w:val="ListParagraph"/>
              <w:numPr>
                <w:ilvl w:val="0"/>
                <w:numId w:val="4"/>
              </w:numPr>
              <w:jc w:val="both"/>
              <w:rPr>
                <w:b/>
                <w:bCs/>
                <w:sz w:val="18"/>
                <w:szCs w:val="18"/>
              </w:rPr>
            </w:pPr>
            <w:r w:rsidRPr="00C74CA8">
              <w:rPr>
                <w:b/>
                <w:bCs/>
                <w:sz w:val="18"/>
                <w:szCs w:val="18"/>
              </w:rPr>
              <w:t xml:space="preserve">Turn in any work or photographs for your teacher to see what you have been doing </w:t>
            </w:r>
            <w:r w:rsidR="00397E90" w:rsidRPr="00C74CA8">
              <w:rPr>
                <w:b/>
                <w:bCs/>
                <w:sz w:val="18"/>
                <w:szCs w:val="18"/>
              </w:rPr>
              <w:t>and</w:t>
            </w:r>
            <w:r w:rsidRPr="00C74CA8">
              <w:rPr>
                <w:b/>
                <w:bCs/>
                <w:sz w:val="18"/>
                <w:szCs w:val="18"/>
              </w:rPr>
              <w:t xml:space="preserve"> mark your work!</w:t>
            </w:r>
          </w:p>
          <w:p w14:paraId="58F5CA88" w14:textId="38B76777" w:rsidR="00240B67" w:rsidRPr="00240B67" w:rsidRDefault="00240B67" w:rsidP="00240B67">
            <w:pPr>
              <w:jc w:val="both"/>
              <w:rPr>
                <w:b/>
                <w:bCs/>
                <w:sz w:val="18"/>
                <w:szCs w:val="18"/>
              </w:rPr>
            </w:pPr>
            <w:r>
              <w:rPr>
                <w:b/>
                <w:bCs/>
                <w:noProof/>
                <w:sz w:val="18"/>
                <w:szCs w:val="18"/>
                <w:lang w:eastAsia="en-GB"/>
              </w:rPr>
              <w:drawing>
                <wp:inline distT="0" distB="0" distL="0" distR="0" wp14:anchorId="12BD3C7E" wp14:editId="74387A65">
                  <wp:extent cx="2133015" cy="1341120"/>
                  <wp:effectExtent l="0" t="0" r="635" b="0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55982" cy="13555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1"/>
    </w:tbl>
    <w:p w14:paraId="3CABE2CC" w14:textId="244F4DB9" w:rsidR="001175C9" w:rsidRPr="0049104D" w:rsidRDefault="001175C9" w:rsidP="001175C9">
      <w:pPr>
        <w:jc w:val="center"/>
        <w:rPr>
          <w:b/>
          <w:bCs/>
          <w:sz w:val="18"/>
          <w:szCs w:val="18"/>
        </w:rPr>
      </w:pPr>
    </w:p>
    <w:p w14:paraId="4559EE69" w14:textId="77777777" w:rsidR="000131AE" w:rsidRDefault="000131AE" w:rsidP="000131AE">
      <w:pPr>
        <w:rPr>
          <w:b/>
          <w:bCs/>
        </w:rPr>
      </w:pPr>
    </w:p>
    <w:p w14:paraId="2CE55EE2" w14:textId="77777777" w:rsidR="000131AE" w:rsidRPr="001175C9" w:rsidRDefault="000131AE" w:rsidP="001175C9">
      <w:pPr>
        <w:jc w:val="center"/>
        <w:rPr>
          <w:b/>
          <w:bCs/>
        </w:rPr>
      </w:pPr>
    </w:p>
    <w:sectPr w:rsidR="000131AE" w:rsidRPr="001175C9" w:rsidSect="001175C9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D9558C"/>
    <w:multiLevelType w:val="hybridMultilevel"/>
    <w:tmpl w:val="E22C36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14E2753"/>
    <w:multiLevelType w:val="hybridMultilevel"/>
    <w:tmpl w:val="898C392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50F6249E"/>
    <w:multiLevelType w:val="hybridMultilevel"/>
    <w:tmpl w:val="9DD466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33D1903"/>
    <w:multiLevelType w:val="hybridMultilevel"/>
    <w:tmpl w:val="6E00978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59584B9C"/>
    <w:multiLevelType w:val="hybridMultilevel"/>
    <w:tmpl w:val="DED649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5C9"/>
    <w:rsid w:val="000131AE"/>
    <w:rsid w:val="001175C9"/>
    <w:rsid w:val="00163B04"/>
    <w:rsid w:val="00211F7A"/>
    <w:rsid w:val="00240B67"/>
    <w:rsid w:val="002A63C1"/>
    <w:rsid w:val="002F667E"/>
    <w:rsid w:val="00397E90"/>
    <w:rsid w:val="0049104D"/>
    <w:rsid w:val="004D796F"/>
    <w:rsid w:val="00534FA6"/>
    <w:rsid w:val="00906BE2"/>
    <w:rsid w:val="00B0198E"/>
    <w:rsid w:val="00C74CA8"/>
    <w:rsid w:val="00CF3FF1"/>
    <w:rsid w:val="00D323AB"/>
    <w:rsid w:val="00D34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36ECCC"/>
  <w15:chartTrackingRefBased/>
  <w15:docId w15:val="{6EBC39FF-13BC-4961-859C-DF1A464BF0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31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323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Colclough</dc:creator>
  <cp:keywords/>
  <dc:description/>
  <cp:lastModifiedBy>adm8752725</cp:lastModifiedBy>
  <cp:revision>2</cp:revision>
  <dcterms:created xsi:type="dcterms:W3CDTF">2021-01-06T14:31:00Z</dcterms:created>
  <dcterms:modified xsi:type="dcterms:W3CDTF">2021-01-06T14:31:00Z</dcterms:modified>
</cp:coreProperties>
</file>