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5BC3" w14:textId="77777777" w:rsidR="00BF5DE3" w:rsidRDefault="00BF5DE3" w:rsidP="003D28A6">
      <w:pPr>
        <w:pStyle w:val="NormalWeb"/>
        <w:spacing w:before="0" w:beforeAutospacing="0" w:after="280" w:afterAutospacing="0"/>
        <w:jc w:val="both"/>
        <w:rPr>
          <w:sz w:val="22"/>
          <w:szCs w:val="22"/>
        </w:rPr>
      </w:pPr>
    </w:p>
    <w:p w14:paraId="7C8F5BC4" w14:textId="501423B4" w:rsidR="00B33188" w:rsidRDefault="00B33188" w:rsidP="003D28A6">
      <w:pPr>
        <w:pStyle w:val="NormalWeb"/>
        <w:spacing w:before="0" w:beforeAutospacing="0" w:after="280" w:afterAutospacing="0"/>
        <w:jc w:val="both"/>
        <w:rPr>
          <w:sz w:val="22"/>
          <w:szCs w:val="22"/>
        </w:rPr>
      </w:pPr>
    </w:p>
    <w:p w14:paraId="193BB7A2" w14:textId="3DA0FA6C" w:rsidR="00856082" w:rsidRPr="00002D6C" w:rsidRDefault="007155D2" w:rsidP="00354BEA">
      <w:pPr>
        <w:rPr>
          <w:rFonts w:ascii="Letterjoin-Air No-Lead 16" w:hAnsi="Letterjoin-Air No-Lead 16" w:cs="Arial"/>
          <w:sz w:val="22"/>
          <w:szCs w:val="22"/>
        </w:rPr>
      </w:pPr>
      <w:r w:rsidRPr="007155D2">
        <w:rPr>
          <w:rFonts w:ascii="Letterjoin-Air No-Lead 16" w:hAnsi="Letterjoin-Air No-Lead 16"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1" locked="0" layoutInCell="1" allowOverlap="1" wp14:anchorId="6BD2C200" wp14:editId="5EE25C62">
            <wp:simplePos x="0" y="0"/>
            <wp:positionH relativeFrom="margin">
              <wp:posOffset>5019675</wp:posOffset>
            </wp:positionH>
            <wp:positionV relativeFrom="paragraph">
              <wp:posOffset>13969</wp:posOffset>
            </wp:positionV>
            <wp:extent cx="1000125" cy="1512719"/>
            <wp:effectExtent l="0" t="0" r="0" b="0"/>
            <wp:wrapNone/>
            <wp:docPr id="1692296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296172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130" cy="1515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6082" w:rsidRPr="00002D6C">
        <w:rPr>
          <w:rFonts w:ascii="Letterjoin-Air No-Lead 16" w:hAnsi="Letterjoin-Air No-Lead 16" w:cs="Arial"/>
          <w:sz w:val="22"/>
          <w:szCs w:val="22"/>
        </w:rPr>
        <w:t xml:space="preserve"> </w:t>
      </w:r>
      <w:r w:rsidR="008577D5">
        <w:rPr>
          <w:rFonts w:ascii="Letterjoin-Air No-Lead 16" w:hAnsi="Letterjoin-Air No-Lead 16" w:cs="Arial"/>
          <w:sz w:val="22"/>
          <w:szCs w:val="22"/>
        </w:rPr>
        <w:t>2</w:t>
      </w:r>
      <w:r w:rsidR="008577D5" w:rsidRPr="008577D5">
        <w:rPr>
          <w:rFonts w:ascii="Letterjoin-Air No-Lead 16" w:hAnsi="Letterjoin-Air No-Lead 16" w:cs="Arial"/>
          <w:sz w:val="22"/>
          <w:szCs w:val="22"/>
          <w:vertAlign w:val="superscript"/>
        </w:rPr>
        <w:t>nd</w:t>
      </w:r>
      <w:r w:rsidR="008577D5">
        <w:rPr>
          <w:rFonts w:ascii="Letterjoin-Air No-Lead 16" w:hAnsi="Letterjoin-Air No-Lead 16" w:cs="Arial"/>
          <w:sz w:val="22"/>
          <w:szCs w:val="22"/>
        </w:rPr>
        <w:t xml:space="preserve"> </w:t>
      </w:r>
      <w:proofErr w:type="spellStart"/>
      <w:r w:rsidR="00856082" w:rsidRPr="00002D6C">
        <w:rPr>
          <w:rFonts w:ascii="Letterjoin-Air No-Lead 16" w:hAnsi="Letterjoin-Air No-Lead 16" w:cs="Arial"/>
          <w:sz w:val="22"/>
          <w:szCs w:val="22"/>
        </w:rPr>
        <w:t>Sepetember</w:t>
      </w:r>
      <w:proofErr w:type="spellEnd"/>
      <w:r w:rsidR="00856082" w:rsidRPr="00002D6C">
        <w:rPr>
          <w:rFonts w:ascii="Letterjoin-Air No-Lead 16" w:hAnsi="Letterjoin-Air No-Lead 16" w:cs="Arial"/>
          <w:sz w:val="22"/>
          <w:szCs w:val="22"/>
        </w:rPr>
        <w:t xml:space="preserve"> </w:t>
      </w:r>
      <w:r w:rsidR="008577D5">
        <w:rPr>
          <w:rFonts w:ascii="Letterjoin-Air No-Lead 16" w:hAnsi="Letterjoin-Air No-Lead 16" w:cs="Arial"/>
          <w:sz w:val="22"/>
          <w:szCs w:val="22"/>
        </w:rPr>
        <w:t>2026</w:t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</w:p>
    <w:p w14:paraId="56CE367A" w14:textId="27C81975" w:rsidR="00354BEA" w:rsidRPr="00FD26E7" w:rsidRDefault="00FD26E7" w:rsidP="00354BEA">
      <w:pPr>
        <w:rPr>
          <w:rFonts w:ascii="Sassoon Infant Std" w:hAnsi="Sassoon Infant Std" w:cs="Arial"/>
          <w:sz w:val="22"/>
          <w:szCs w:val="22"/>
        </w:rPr>
      </w:pPr>
      <w:r w:rsidRPr="00FD26E7">
        <w:rPr>
          <w:rFonts w:ascii="Sassoon Infant Std" w:hAnsi="Sassoon Infant Std" w:cs="Arial"/>
          <w:sz w:val="22"/>
          <w:szCs w:val="22"/>
        </w:rPr>
        <w:t xml:space="preserve">                                                                                                       </w:t>
      </w:r>
    </w:p>
    <w:p w14:paraId="60487F17" w14:textId="4285552D" w:rsidR="00BB2A43" w:rsidRPr="00FD26E7" w:rsidRDefault="006A796B" w:rsidP="00BB2A43">
      <w:pPr>
        <w:pStyle w:val="NormalWeb"/>
        <w:spacing w:before="0" w:beforeAutospacing="0" w:after="0" w:afterAutospacing="0"/>
        <w:rPr>
          <w:rFonts w:ascii="Sassoon Infant Std" w:hAnsi="Sassoon Infant Std" w:cs="Arial"/>
          <w:color w:val="000000"/>
          <w:sz w:val="22"/>
          <w:szCs w:val="22"/>
        </w:rPr>
      </w:pPr>
      <w:r w:rsidRPr="00002D6C">
        <w:rPr>
          <w:rFonts w:ascii="Letterjoin-Air No-Lead 16" w:hAnsi="Letterjoin-Air No-Lead 16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9D5D354" wp14:editId="1021779E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2880359" cy="914400"/>
            <wp:effectExtent l="0" t="0" r="0" b="0"/>
            <wp:wrapNone/>
            <wp:docPr id="5" name="Picture 5" descr="Welcome-300x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elcome-300x9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59" cy="9144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7C6" w:rsidRPr="00FD26E7">
        <w:rPr>
          <w:rFonts w:ascii="Sassoon Infant Std" w:hAnsi="Sassoon Infant Std" w:cs="Arial"/>
          <w:color w:val="000000"/>
          <w:sz w:val="22"/>
          <w:szCs w:val="22"/>
        </w:rPr>
        <w:tab/>
      </w:r>
      <w:r w:rsidR="008267C6" w:rsidRPr="00FD26E7">
        <w:rPr>
          <w:rFonts w:ascii="Sassoon Infant Std" w:hAnsi="Sassoon Infant Std" w:cs="Arial"/>
          <w:color w:val="000000"/>
          <w:sz w:val="22"/>
          <w:szCs w:val="22"/>
        </w:rPr>
        <w:tab/>
      </w:r>
      <w:r w:rsidR="008267C6" w:rsidRPr="00FD26E7">
        <w:rPr>
          <w:rFonts w:ascii="Sassoon Infant Std" w:hAnsi="Sassoon Infant Std" w:cs="Arial"/>
          <w:color w:val="000000"/>
          <w:sz w:val="22"/>
          <w:szCs w:val="22"/>
        </w:rPr>
        <w:tab/>
      </w:r>
    </w:p>
    <w:p w14:paraId="05276456" w14:textId="77777777" w:rsidR="007155D2" w:rsidRDefault="007155D2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7D22FEE2" w14:textId="77777777" w:rsidR="007155D2" w:rsidRDefault="007155D2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06100D29" w14:textId="77777777" w:rsidR="007155D2" w:rsidRDefault="007155D2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0D75CCD5" w14:textId="77777777" w:rsidR="007155D2" w:rsidRDefault="007155D2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5192CB32" w14:textId="77777777" w:rsidR="006A796B" w:rsidRDefault="006A796B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579E732A" w14:textId="77777777" w:rsidR="006A796B" w:rsidRDefault="006A796B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0479058D" w14:textId="30D599B0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Dear Parents/Carers,</w:t>
      </w:r>
      <w:r w:rsidR="007155D2" w:rsidRPr="007155D2">
        <w:rPr>
          <w:noProof/>
        </w:rPr>
        <w:t xml:space="preserve"> </w:t>
      </w:r>
    </w:p>
    <w:p w14:paraId="31D6A3AD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1AF10C89" w14:textId="42FDC451" w:rsidR="00011014" w:rsidRDefault="00011014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11014">
        <w:rPr>
          <w:rFonts w:ascii="Letterjoin-Air No-Lead 16" w:hAnsi="Letterjoin-Air No-Lead 16"/>
          <w:sz w:val="18"/>
          <w:szCs w:val="18"/>
        </w:rPr>
        <w:t xml:space="preserve">I’d like to warmly welcome you and your family to 1G! I hope you all had a wonderful and relaxing summer break. I’m really looking forward to getting to know </w:t>
      </w:r>
      <w:proofErr w:type="gramStart"/>
      <w:r w:rsidRPr="00011014">
        <w:rPr>
          <w:rFonts w:ascii="Letterjoin-Air No-Lead 16" w:hAnsi="Letterjoin-Air No-Lead 16"/>
          <w:sz w:val="18"/>
          <w:szCs w:val="18"/>
        </w:rPr>
        <w:t>all of</w:t>
      </w:r>
      <w:proofErr w:type="gramEnd"/>
      <w:r w:rsidRPr="00011014">
        <w:rPr>
          <w:rFonts w:ascii="Letterjoin-Air No-Lead 16" w:hAnsi="Letterjoin-Air No-Lead 16"/>
          <w:sz w:val="18"/>
          <w:szCs w:val="18"/>
        </w:rPr>
        <w:t xml:space="preserve"> the children and sharing a fantastic year together. Over the holidays, I enjoyed spending quality time with my family and friends and had the chance to visit some new places. I’m so happy to be teaching Year 1 at Varna again this year, and we have plenty of exciting activities and learning experiences planned</w:t>
      </w:r>
      <w:r w:rsidR="000E0F29">
        <w:rPr>
          <w:rFonts w:ascii="Letterjoin-Air No-Lead 16" w:hAnsi="Letterjoin-Air No-Lead 16"/>
          <w:sz w:val="18"/>
          <w:szCs w:val="18"/>
        </w:rPr>
        <w:t>!</w:t>
      </w:r>
    </w:p>
    <w:p w14:paraId="79E5F111" w14:textId="77777777" w:rsidR="00011014" w:rsidRPr="00002D6C" w:rsidRDefault="00011014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6E38056F" w14:textId="77777777" w:rsidR="00776DE6" w:rsidRPr="00776DE6" w:rsidRDefault="00776DE6" w:rsidP="00776DE6">
      <w:pPr>
        <w:widowControl w:val="0"/>
        <w:rPr>
          <w:rFonts w:ascii="Letterjoin-Air No-Lead 16" w:hAnsi="Letterjoin-Air No-Lead 16"/>
          <w:sz w:val="18"/>
          <w:u w:val="single"/>
          <w:lang w:val="en-US"/>
        </w:rPr>
      </w:pPr>
      <w:r w:rsidRPr="00776DE6">
        <w:rPr>
          <w:rFonts w:ascii="Letterjoin-Air No-Lead 16" w:hAnsi="Letterjoin-Air No-Lead 16"/>
          <w:sz w:val="18"/>
          <w:u w:val="single"/>
          <w:lang w:val="en-US"/>
        </w:rPr>
        <w:t>PE</w:t>
      </w:r>
    </w:p>
    <w:p w14:paraId="763568E2" w14:textId="77777777" w:rsidR="00776DE6" w:rsidRPr="00776DE6" w:rsidRDefault="00776DE6" w:rsidP="00776DE6">
      <w:pPr>
        <w:widowControl w:val="0"/>
        <w:rPr>
          <w:rFonts w:ascii="Letterjoin-Air No-Lead 16" w:hAnsi="Letterjoin-Air No-Lead 16"/>
          <w:sz w:val="18"/>
          <w:lang w:val="en-US"/>
        </w:rPr>
      </w:pPr>
      <w:r w:rsidRPr="00776DE6">
        <w:rPr>
          <w:rFonts w:ascii="Letterjoin-Air No-Lead 16" w:hAnsi="Letterjoin-Air No-Lead 16"/>
          <w:sz w:val="18"/>
          <w:lang w:val="en-US"/>
        </w:rPr>
        <w:t xml:space="preserve">Both </w:t>
      </w:r>
      <w:proofErr w:type="gramStart"/>
      <w:r w:rsidRPr="00776DE6">
        <w:rPr>
          <w:rFonts w:ascii="Letterjoin-Air No-Lead 16" w:hAnsi="Letterjoin-Air No-Lead 16"/>
          <w:sz w:val="18"/>
          <w:lang w:val="en-US"/>
        </w:rPr>
        <w:t>indoor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 xml:space="preserve"> and </w:t>
      </w:r>
      <w:proofErr w:type="gramStart"/>
      <w:r w:rsidRPr="00776DE6">
        <w:rPr>
          <w:rFonts w:ascii="Letterjoin-Air No-Lead 16" w:hAnsi="Letterjoin-Air No-Lead 16"/>
          <w:sz w:val="18"/>
          <w:lang w:val="en-US"/>
        </w:rPr>
        <w:t>outdoor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 xml:space="preserve"> will be on Thursday but children can bring in PE kits on </w:t>
      </w:r>
      <w:proofErr w:type="gramStart"/>
      <w:r w:rsidRPr="00776DE6">
        <w:rPr>
          <w:rFonts w:ascii="Letterjoin-Air No-Lead 16" w:hAnsi="Letterjoin-Air No-Lead 16"/>
          <w:sz w:val="18"/>
          <w:lang w:val="en-US"/>
        </w:rPr>
        <w:t>a Monday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 xml:space="preserve"> and take them home on Thursday. P.E kits should include:</w:t>
      </w:r>
    </w:p>
    <w:p w14:paraId="7A05A627" w14:textId="77777777" w:rsidR="00776DE6" w:rsidRPr="00776DE6" w:rsidRDefault="00776DE6" w:rsidP="00776DE6">
      <w:pPr>
        <w:pStyle w:val="ListParagraph"/>
        <w:widowControl w:val="0"/>
        <w:numPr>
          <w:ilvl w:val="0"/>
          <w:numId w:val="7"/>
        </w:numPr>
        <w:rPr>
          <w:rFonts w:ascii="Letterjoin-Air No-Lead 16" w:hAnsi="Letterjoin-Air No-Lead 16"/>
          <w:sz w:val="18"/>
          <w:lang w:val="en-US"/>
        </w:rPr>
      </w:pPr>
      <w:r w:rsidRPr="00776DE6">
        <w:rPr>
          <w:rFonts w:ascii="Letterjoin-Air No-Lead 16" w:hAnsi="Letterjoin-Air No-Lead 16"/>
          <w:sz w:val="18"/>
          <w:lang w:val="en-US"/>
        </w:rPr>
        <w:t>Pumps or trainers</w:t>
      </w:r>
    </w:p>
    <w:p w14:paraId="45C41057" w14:textId="77777777" w:rsidR="00776DE6" w:rsidRPr="00776DE6" w:rsidRDefault="00776DE6" w:rsidP="00776DE6">
      <w:pPr>
        <w:pStyle w:val="ListParagraph"/>
        <w:widowControl w:val="0"/>
        <w:numPr>
          <w:ilvl w:val="0"/>
          <w:numId w:val="7"/>
        </w:numPr>
        <w:rPr>
          <w:rFonts w:ascii="Letterjoin-Air No-Lead 16" w:hAnsi="Letterjoin-Air No-Lead 16"/>
          <w:sz w:val="18"/>
          <w:lang w:val="en-US"/>
        </w:rPr>
      </w:pPr>
      <w:r w:rsidRPr="00776DE6">
        <w:rPr>
          <w:rFonts w:ascii="Letterjoin-Air No-Lead 16" w:hAnsi="Letterjoin-Air No-Lead 16"/>
          <w:sz w:val="18"/>
          <w:lang w:val="en-US"/>
        </w:rPr>
        <w:t>Black shorts or leggings, tracksuit bottoms for cold weather</w:t>
      </w:r>
    </w:p>
    <w:p w14:paraId="0DB3C249" w14:textId="77777777" w:rsidR="00776DE6" w:rsidRPr="00776DE6" w:rsidRDefault="00776DE6" w:rsidP="00776DE6">
      <w:pPr>
        <w:pStyle w:val="ListParagraph"/>
        <w:widowControl w:val="0"/>
        <w:numPr>
          <w:ilvl w:val="0"/>
          <w:numId w:val="7"/>
        </w:numPr>
        <w:rPr>
          <w:rFonts w:ascii="Letterjoin-Air No-Lead 16" w:hAnsi="Letterjoin-Air No-Lead 16"/>
          <w:sz w:val="18"/>
          <w:lang w:val="en-US"/>
        </w:rPr>
      </w:pPr>
      <w:proofErr w:type="gramStart"/>
      <w:r w:rsidRPr="00776DE6">
        <w:rPr>
          <w:rFonts w:ascii="Letterjoin-Air No-Lead 16" w:hAnsi="Letterjoin-Air No-Lead 16"/>
          <w:sz w:val="18"/>
          <w:lang w:val="en-US"/>
        </w:rPr>
        <w:t>White t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>-shirt</w:t>
      </w:r>
    </w:p>
    <w:p w14:paraId="4431147B" w14:textId="77777777" w:rsidR="00776DE6" w:rsidRPr="00776DE6" w:rsidRDefault="00776DE6" w:rsidP="00776DE6">
      <w:pPr>
        <w:widowControl w:val="0"/>
        <w:rPr>
          <w:rFonts w:ascii="Letterjoin-Air No-Lead 16" w:hAnsi="Letterjoin-Air No-Lead 16"/>
          <w:sz w:val="18"/>
          <w:lang w:val="en-US"/>
        </w:rPr>
      </w:pPr>
      <w:r w:rsidRPr="00776DE6">
        <w:rPr>
          <w:rFonts w:ascii="Letterjoin-Air No-Lead 16" w:hAnsi="Letterjoin-Air No-Lead 16"/>
          <w:sz w:val="18"/>
          <w:lang w:val="en-US"/>
        </w:rPr>
        <w:t xml:space="preserve">Please ensure that all PE kit and school uniform </w:t>
      </w:r>
      <w:proofErr w:type="gramStart"/>
      <w:r w:rsidRPr="00776DE6">
        <w:rPr>
          <w:rFonts w:ascii="Letterjoin-Air No-Lead 16" w:hAnsi="Letterjoin-Air No-Lead 16"/>
          <w:sz w:val="18"/>
          <w:lang w:val="en-US"/>
        </w:rPr>
        <w:t>is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 xml:space="preserve"> clearly named.</w:t>
      </w:r>
    </w:p>
    <w:p w14:paraId="73E29B08" w14:textId="77777777" w:rsidR="00776DE6" w:rsidRDefault="00776DE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03D6DFFC" w14:textId="77777777" w:rsidR="006907EF" w:rsidRPr="006907EF" w:rsidRDefault="006907EF" w:rsidP="006907EF">
      <w:pPr>
        <w:widowControl w:val="0"/>
        <w:rPr>
          <w:rFonts w:ascii="Letterjoin-Air No-Lead 16" w:hAnsi="Letterjoin-Air No-Lead 16"/>
          <w:sz w:val="18"/>
          <w:u w:val="single"/>
          <w:lang w:val="en-US"/>
        </w:rPr>
      </w:pPr>
      <w:r w:rsidRPr="006907EF">
        <w:rPr>
          <w:rFonts w:ascii="Letterjoin-Air No-Lead 16" w:hAnsi="Letterjoin-Air No-Lead 16"/>
          <w:sz w:val="18"/>
          <w:u w:val="single"/>
          <w:lang w:val="en-US"/>
        </w:rPr>
        <w:t>Homework</w:t>
      </w:r>
    </w:p>
    <w:p w14:paraId="655B687D" w14:textId="77777777" w:rsidR="006907EF" w:rsidRPr="006907EF" w:rsidRDefault="006907EF" w:rsidP="006907EF">
      <w:pPr>
        <w:widowControl w:val="0"/>
        <w:rPr>
          <w:rFonts w:ascii="Letterjoin-Air No-Lead 16" w:hAnsi="Letterjoin-Air No-Lead 16"/>
          <w:sz w:val="18"/>
          <w:lang w:val="en-US"/>
        </w:rPr>
      </w:pPr>
      <w:r w:rsidRPr="006907EF">
        <w:rPr>
          <w:rFonts w:ascii="Letterjoin-Air No-Lead 16" w:hAnsi="Letterjoin-Air No-Lead 16"/>
          <w:sz w:val="18"/>
          <w:lang w:val="en-US"/>
        </w:rPr>
        <w:t xml:space="preserve">You will receive a RWI reading book, a reading for pleasure book and a reading record to record when you read at home with your child. Please listen to your children read at home at least 3 times a week and sign their reading journals. Please encourage your child to look after their reading </w:t>
      </w:r>
      <w:proofErr w:type="gramStart"/>
      <w:r w:rsidRPr="006907EF">
        <w:rPr>
          <w:rFonts w:ascii="Letterjoin-Air No-Lead 16" w:hAnsi="Letterjoin-Air No-Lead 16"/>
          <w:sz w:val="18"/>
          <w:lang w:val="en-US"/>
        </w:rPr>
        <w:t>book</w:t>
      </w:r>
      <w:proofErr w:type="gramEnd"/>
      <w:r w:rsidRPr="006907EF">
        <w:rPr>
          <w:rFonts w:ascii="Letterjoin-Air No-Lead 16" w:hAnsi="Letterjoin-Air No-Lead 16"/>
          <w:sz w:val="18"/>
          <w:lang w:val="en-US"/>
        </w:rPr>
        <w:t xml:space="preserve"> as they are costly to replace. There is a charge of £5.00 for lost books and £1.00 for lost journals.</w:t>
      </w:r>
    </w:p>
    <w:p w14:paraId="7EC4681C" w14:textId="77777777" w:rsidR="006907EF" w:rsidRPr="006907EF" w:rsidRDefault="006907EF" w:rsidP="006907EF">
      <w:pPr>
        <w:widowControl w:val="0"/>
        <w:rPr>
          <w:rFonts w:ascii="Letterjoin-Air No-Lead 16" w:hAnsi="Letterjoin-Air No-Lead 16"/>
          <w:sz w:val="18"/>
          <w:lang w:val="en-US"/>
        </w:rPr>
      </w:pPr>
    </w:p>
    <w:p w14:paraId="20B755E1" w14:textId="4B91AFD5" w:rsidR="00776DE6" w:rsidRPr="00F37E15" w:rsidRDefault="006907EF" w:rsidP="00F37E15">
      <w:pPr>
        <w:widowControl w:val="0"/>
        <w:rPr>
          <w:rFonts w:ascii="Letterjoin-Air No-Lead 16" w:hAnsi="Letterjoin-Air No-Lead 16"/>
          <w:sz w:val="18"/>
          <w:lang w:val="en-US"/>
        </w:rPr>
      </w:pPr>
      <w:r w:rsidRPr="006907EF">
        <w:rPr>
          <w:rFonts w:ascii="Letterjoin-Air No-Lead 16" w:hAnsi="Letterjoin-Air No-Lead 16"/>
          <w:sz w:val="18"/>
          <w:lang w:val="en-US"/>
        </w:rPr>
        <w:t xml:space="preserve">Homework will be given out on a </w:t>
      </w:r>
      <w:proofErr w:type="gramStart"/>
      <w:r w:rsidRPr="006907EF">
        <w:rPr>
          <w:rFonts w:ascii="Letterjoin-Air No-Lead 16" w:hAnsi="Letterjoin-Air No-Lead 16"/>
          <w:b/>
          <w:bCs/>
          <w:sz w:val="18"/>
          <w:lang w:val="en-US"/>
        </w:rPr>
        <w:t>Thursday</w:t>
      </w:r>
      <w:proofErr w:type="gramEnd"/>
      <w:r w:rsidRPr="006907EF">
        <w:rPr>
          <w:rFonts w:ascii="Letterjoin-Air No-Lead 16" w:hAnsi="Letterjoin-Air No-Lead 16"/>
          <w:sz w:val="18"/>
          <w:lang w:val="en-US"/>
        </w:rPr>
        <w:t xml:space="preserve"> and everything needs to be returned on a </w:t>
      </w:r>
      <w:r w:rsidRPr="006907EF">
        <w:rPr>
          <w:rFonts w:ascii="Letterjoin-Air No-Lead 16" w:hAnsi="Letterjoin-Air No-Lead 16"/>
          <w:b/>
          <w:bCs/>
          <w:sz w:val="18"/>
          <w:lang w:val="en-US"/>
        </w:rPr>
        <w:t>Tuesday</w:t>
      </w:r>
      <w:r w:rsidRPr="006907EF">
        <w:rPr>
          <w:rFonts w:ascii="Letterjoin-Air No-Lead 16" w:hAnsi="Letterjoin-Air No-Lead 16"/>
          <w:sz w:val="18"/>
          <w:lang w:val="en-US"/>
        </w:rPr>
        <w:t xml:space="preserve">. </w:t>
      </w:r>
    </w:p>
    <w:p w14:paraId="53C308F0" w14:textId="77777777" w:rsidR="00776DE6" w:rsidRPr="00002D6C" w:rsidRDefault="00776DE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36783726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Can I take this opportunity to thank you for your continued support and co-operation and remind you that if you want to talk to </w:t>
      </w:r>
      <w:proofErr w:type="gramStart"/>
      <w:r w:rsidRPr="00002D6C">
        <w:rPr>
          <w:rFonts w:ascii="Letterjoin-Air No-Lead 16" w:hAnsi="Letterjoin-Air No-Lead 16"/>
          <w:sz w:val="18"/>
          <w:szCs w:val="18"/>
          <w:lang w:val="en-US"/>
        </w:rPr>
        <w:t>me</w:t>
      </w:r>
      <w:proofErr w:type="gramEnd"/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you can always catch me in the playground at the beginning or the end of the day.</w:t>
      </w:r>
    </w:p>
    <w:p w14:paraId="3CE8873E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3F993894" w14:textId="77777777" w:rsidR="008267C6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Yours sincerely,</w:t>
      </w:r>
    </w:p>
    <w:p w14:paraId="5E6BBDAC" w14:textId="68E3B6BC" w:rsidR="00BB2A43" w:rsidRPr="00002D6C" w:rsidRDefault="0099156B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>
        <w:rPr>
          <w:rFonts w:ascii="Letterjoin-Air No-Lead 16" w:hAnsi="Letterjoin-Air No-Lead 16"/>
          <w:sz w:val="18"/>
          <w:szCs w:val="18"/>
          <w:lang w:val="en-US"/>
        </w:rPr>
        <w:t>Miss Govey</w:t>
      </w:r>
    </w:p>
    <w:sectPr w:rsidR="00BB2A43" w:rsidRPr="00002D6C" w:rsidSect="00E34BC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0AE17" w14:textId="77777777" w:rsidR="00DC6628" w:rsidRDefault="00DC6628" w:rsidP="00B2749D">
      <w:r>
        <w:separator/>
      </w:r>
    </w:p>
  </w:endnote>
  <w:endnote w:type="continuationSeparator" w:id="0">
    <w:p w14:paraId="43BE0F95" w14:textId="77777777" w:rsidR="00DC6628" w:rsidRDefault="00DC6628" w:rsidP="00B2749D">
      <w:r>
        <w:continuationSeparator/>
      </w:r>
    </w:p>
  </w:endnote>
  <w:endnote w:type="continuationNotice" w:id="1">
    <w:p w14:paraId="62FF86BD" w14:textId="77777777" w:rsidR="00DC6628" w:rsidRDefault="00DC66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join-Air No-Lead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Sassoon Infant Std">
    <w:panose1 w:val="020B0503020103030203"/>
    <w:charset w:val="00"/>
    <w:family w:val="swiss"/>
    <w:notTrueType/>
    <w:pitch w:val="variable"/>
    <w:sig w:usb0="800000AF" w:usb1="5000205A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7CC6" w14:textId="77777777" w:rsidR="006C6A4B" w:rsidRDefault="006C6A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5BCB" w14:textId="6D316A56" w:rsidR="00CB0AF2" w:rsidRDefault="00E6450F" w:rsidP="00CB0AF2">
    <w:pPr>
      <w:pStyle w:val="NormalWeb"/>
    </w:pPr>
    <w:r>
      <w:rPr>
        <w:noProof/>
      </w:rPr>
      <w:drawing>
        <wp:anchor distT="0" distB="0" distL="114300" distR="114300" simplePos="0" relativeHeight="251658248" behindDoc="0" locked="0" layoutInCell="1" allowOverlap="1" wp14:anchorId="7C8F5BD3" wp14:editId="43E95887">
          <wp:simplePos x="0" y="0"/>
          <wp:positionH relativeFrom="column">
            <wp:posOffset>5638800</wp:posOffset>
          </wp:positionH>
          <wp:positionV relativeFrom="paragraph">
            <wp:posOffset>257175</wp:posOffset>
          </wp:positionV>
          <wp:extent cx="619125" cy="638175"/>
          <wp:effectExtent l="0" t="0" r="9525" b="9525"/>
          <wp:wrapSquare wrapText="bothSides"/>
          <wp:docPr id="1498716157" name="Picture 1498716157" descr="C:\Users\d.broxton\AppData\Local\Packages\Microsoft.Windows.Photos_8wekyb3d8bbwe\TempState\ShareServiceTempFolder\LPPA website badge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.broxton\AppData\Local\Packages\Microsoft.Windows.Photos_8wekyb3d8bbwe\TempState\ShareServiceTempFolder\LPPA website badge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9" behindDoc="0" locked="0" layoutInCell="1" allowOverlap="1" wp14:anchorId="7C8F5BD5" wp14:editId="59B64A1C">
          <wp:simplePos x="0" y="0"/>
          <wp:positionH relativeFrom="column">
            <wp:posOffset>4874260</wp:posOffset>
          </wp:positionH>
          <wp:positionV relativeFrom="paragraph">
            <wp:posOffset>259715</wp:posOffset>
          </wp:positionV>
          <wp:extent cx="650240" cy="635635"/>
          <wp:effectExtent l="0" t="0" r="0" b="0"/>
          <wp:wrapSquare wrapText="bothSides"/>
          <wp:docPr id="1871787452" name="Picture 18717874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RS-Silv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24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68B0">
      <w:rPr>
        <w:noProof/>
      </w:rPr>
      <w:drawing>
        <wp:anchor distT="0" distB="0" distL="114300" distR="114300" simplePos="0" relativeHeight="251659273" behindDoc="0" locked="0" layoutInCell="1" allowOverlap="1" wp14:anchorId="114EB91D" wp14:editId="38488A4A">
          <wp:simplePos x="0" y="0"/>
          <wp:positionH relativeFrom="column">
            <wp:posOffset>4010025</wp:posOffset>
          </wp:positionH>
          <wp:positionV relativeFrom="paragraph">
            <wp:posOffset>490220</wp:posOffset>
          </wp:positionV>
          <wp:extent cx="765810" cy="390525"/>
          <wp:effectExtent l="0" t="0" r="0" b="9525"/>
          <wp:wrapTopAndBottom/>
          <wp:docPr id="528075806" name="Picture 3" descr="A blue and white sign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402475" name="Picture 3" descr="A blue and white sign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73B0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5" behindDoc="1" locked="0" layoutInCell="1" allowOverlap="1" wp14:anchorId="7C8F5BD9" wp14:editId="7089E385">
          <wp:simplePos x="0" y="0"/>
          <wp:positionH relativeFrom="margin">
            <wp:posOffset>2618105</wp:posOffset>
          </wp:positionH>
          <wp:positionV relativeFrom="paragraph">
            <wp:posOffset>251460</wp:posOffset>
          </wp:positionV>
          <wp:extent cx="523875" cy="628650"/>
          <wp:effectExtent l="19050" t="19050" r="28575" b="19050"/>
          <wp:wrapTopAndBottom/>
          <wp:docPr id="1148839870" name="Picture 114883987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73B0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6" behindDoc="1" locked="0" layoutInCell="1" allowOverlap="1" wp14:anchorId="7C8F5BD7" wp14:editId="3B565A05">
          <wp:simplePos x="0" y="0"/>
          <wp:positionH relativeFrom="column">
            <wp:posOffset>3238500</wp:posOffset>
          </wp:positionH>
          <wp:positionV relativeFrom="paragraph">
            <wp:posOffset>271145</wp:posOffset>
          </wp:positionV>
          <wp:extent cx="695325" cy="628650"/>
          <wp:effectExtent l="19050" t="19050" r="28575" b="19050"/>
          <wp:wrapNone/>
          <wp:docPr id="1011065167" name="Picture 101106516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286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455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3" behindDoc="1" locked="0" layoutInCell="1" allowOverlap="1" wp14:anchorId="7C8F5BDD" wp14:editId="07592D83">
          <wp:simplePos x="0" y="0"/>
          <wp:positionH relativeFrom="column">
            <wp:posOffset>1295400</wp:posOffset>
          </wp:positionH>
          <wp:positionV relativeFrom="paragraph">
            <wp:posOffset>248285</wp:posOffset>
          </wp:positionV>
          <wp:extent cx="361950" cy="571500"/>
          <wp:effectExtent l="19050" t="19050" r="19050" b="19050"/>
          <wp:wrapNone/>
          <wp:docPr id="274999783" name="Picture 27499978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rrowheads="1"/>
                  </pic:cNvPicPr>
                </pic:nvPicPr>
                <pic:blipFill>
                  <a:blip r:embed="rId6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455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4" behindDoc="1" locked="0" layoutInCell="1" allowOverlap="1" wp14:anchorId="7C8F5BDB" wp14:editId="7F280AF7">
          <wp:simplePos x="0" y="0"/>
          <wp:positionH relativeFrom="column">
            <wp:posOffset>1809750</wp:posOffset>
          </wp:positionH>
          <wp:positionV relativeFrom="paragraph">
            <wp:posOffset>237490</wp:posOffset>
          </wp:positionV>
          <wp:extent cx="733425" cy="619125"/>
          <wp:effectExtent l="19050" t="19050" r="28575" b="28575"/>
          <wp:wrapTopAndBottom/>
          <wp:docPr id="760654163" name="Picture 76065416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rrowheads="1"/>
                  </pic:cNvPicPr>
                </pic:nvPicPr>
                <pic:blipFill>
                  <a:blip r:embed="rId7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191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2" behindDoc="0" locked="0" layoutInCell="1" allowOverlap="1" wp14:anchorId="7C8F5BDF" wp14:editId="64A28DA4">
          <wp:simplePos x="0" y="0"/>
          <wp:positionH relativeFrom="column">
            <wp:posOffset>599440</wp:posOffset>
          </wp:positionH>
          <wp:positionV relativeFrom="paragraph">
            <wp:posOffset>257175</wp:posOffset>
          </wp:positionV>
          <wp:extent cx="641985" cy="657225"/>
          <wp:effectExtent l="0" t="0" r="5715" b="9525"/>
          <wp:wrapNone/>
          <wp:docPr id="1184413689" name="Picture 1184413689" descr="OutstandingLogo08-09_RGB_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OutstandingLogo08-09_RGB_50"/>
                  <pic:cNvPicPr>
                    <a:picLocks noChangeAspect="1" noChangeArrowheads="1"/>
                  </pic:cNvPicPr>
                </pic:nvPicPr>
                <pic:blipFill>
                  <a:blip r:embed="rId8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6572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1" behindDoc="0" locked="0" layoutInCell="1" allowOverlap="1" wp14:anchorId="7C8F5BE1" wp14:editId="5315154B">
          <wp:simplePos x="0" y="0"/>
          <wp:positionH relativeFrom="column">
            <wp:posOffset>27940</wp:posOffset>
          </wp:positionH>
          <wp:positionV relativeFrom="paragraph">
            <wp:posOffset>292735</wp:posOffset>
          </wp:positionV>
          <wp:extent cx="555625" cy="571500"/>
          <wp:effectExtent l="0" t="0" r="0" b="0"/>
          <wp:wrapNone/>
          <wp:docPr id="483081447" name="Picture 483081447" descr="9FE022D1F22E5F26BA78D644F137EEE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9FE022D1F22E5F26BA78D644F137EEE7"/>
                  <pic:cNvPicPr>
                    <a:picLocks noChangeAspect="1" noChangeArrowheads="1"/>
                  </pic:cNvPicPr>
                </pic:nvPicPr>
                <pic:blipFill>
                  <a:blip r:embed="rId9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5715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0" behindDoc="0" locked="0" layoutInCell="1" allowOverlap="1" wp14:anchorId="7C8F5BE3" wp14:editId="0EF56E05">
          <wp:simplePos x="0" y="0"/>
          <wp:positionH relativeFrom="leftMargin">
            <wp:posOffset>133350</wp:posOffset>
          </wp:positionH>
          <wp:positionV relativeFrom="paragraph">
            <wp:posOffset>164465</wp:posOffset>
          </wp:positionV>
          <wp:extent cx="861060" cy="828675"/>
          <wp:effectExtent l="0" t="0" r="0" b="9525"/>
          <wp:wrapNone/>
          <wp:docPr id="327478065" name="Picture 327478065" descr="ofsted_outstanding_014-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ofsted_outstanding_014-15"/>
                  <pic:cNvPicPr>
                    <a:picLocks noChangeAspect="1" noChangeArrowheads="1"/>
                  </pic:cNvPicPr>
                </pic:nvPicPr>
                <pic:blipFill>
                  <a:blip r:embed="rId10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2867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EF5">
      <w:tab/>
    </w:r>
    <w:r w:rsidR="00BD4EF5">
      <w:tab/>
    </w:r>
    <w:r w:rsidR="00B33188">
      <w:t xml:space="preserve"> </w:t>
    </w:r>
  </w:p>
  <w:p w14:paraId="7C8F5BCC" w14:textId="575EDC2C" w:rsidR="00546A22" w:rsidRDefault="00546A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FE1C" w14:textId="77777777" w:rsidR="006C6A4B" w:rsidRDefault="006C6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CD041" w14:textId="77777777" w:rsidR="00DC6628" w:rsidRDefault="00DC6628" w:rsidP="00B2749D">
      <w:r>
        <w:separator/>
      </w:r>
    </w:p>
  </w:footnote>
  <w:footnote w:type="continuationSeparator" w:id="0">
    <w:p w14:paraId="7EA378BB" w14:textId="77777777" w:rsidR="00DC6628" w:rsidRDefault="00DC6628" w:rsidP="00B2749D">
      <w:r>
        <w:continuationSeparator/>
      </w:r>
    </w:p>
  </w:footnote>
  <w:footnote w:type="continuationNotice" w:id="1">
    <w:p w14:paraId="35783A58" w14:textId="77777777" w:rsidR="00DC6628" w:rsidRDefault="00DC66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CCF8" w14:textId="77777777" w:rsidR="006C6A4B" w:rsidRDefault="006C6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5BCA" w14:textId="77777777" w:rsidR="00BD4EF5" w:rsidRDefault="00FF1A29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58247" behindDoc="0" locked="0" layoutInCell="1" allowOverlap="1" wp14:anchorId="7C8F5BCD" wp14:editId="7C8F5BCE">
              <wp:simplePos x="0" y="0"/>
              <wp:positionH relativeFrom="column">
                <wp:posOffset>-192405</wp:posOffset>
              </wp:positionH>
              <wp:positionV relativeFrom="paragraph">
                <wp:posOffset>-106680</wp:posOffset>
              </wp:positionV>
              <wp:extent cx="6305550" cy="1390015"/>
              <wp:effectExtent l="0" t="0" r="0" b="0"/>
              <wp:wrapNone/>
              <wp:docPr id="6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5550" cy="1390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C8F5BE5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Cooper Black" w:hAnsi="Cooper Black"/>
                              <w:color w:val="660033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Cooper Black" w:hAnsi="Cooper Black"/>
                              <w:color w:val="660033"/>
                              <w:sz w:val="36"/>
                              <w:szCs w:val="36"/>
                              <w:lang w:val="en-US"/>
                            </w:rPr>
                            <w:t>Varna Community Primary School</w:t>
                          </w:r>
                        </w:p>
                        <w:p w14:paraId="7C8F5BE6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>Chisholm Street, Openshaw, Manchester, M11 2LE</w:t>
                          </w:r>
                        </w:p>
                        <w:p w14:paraId="7C8F5BE7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>Tel: 0161 711 1023      Fax: 0161 231 0214</w:t>
                          </w:r>
                        </w:p>
                        <w:p w14:paraId="7C8F5BE8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 xml:space="preserve">e-mail: admin@varna.manchester.sch.uk </w:t>
                          </w:r>
                        </w:p>
                        <w:p w14:paraId="7C8F5BE9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  <w:t> </w:t>
                          </w:r>
                        </w:p>
                        <w:p w14:paraId="7C8F5BEA" w14:textId="77777777" w:rsidR="0080286F" w:rsidRDefault="0080286F" w:rsidP="0080286F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Headteacher: Miss K Livesey B.Ed. Hons </w:t>
                          </w: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ab/>
                            <w:t>Deputy Headteacher: Miss J Pilling. B.A. Hons.</w:t>
                          </w:r>
                        </w:p>
                        <w:p w14:paraId="7C8F5BEB" w14:textId="77777777" w:rsidR="0080286F" w:rsidRDefault="0080286F" w:rsidP="0080286F">
                          <w:pPr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Assistant Headteacher</w:t>
                          </w:r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: </w:t>
                          </w:r>
                          <w:proofErr w:type="spellStart"/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>Mrs</w:t>
                          </w:r>
                          <w:proofErr w:type="spellEnd"/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 xml:space="preserve"> D Cheetham B.Ed. Hons &amp;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Mr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 R Crossley B.A. Hons.</w:t>
                          </w:r>
                        </w:p>
                        <w:p w14:paraId="7C8F5BEC" w14:textId="77777777" w:rsidR="00BD4EF5" w:rsidRDefault="00BD4EF5" w:rsidP="0080286F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8F5BC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-15.15pt;margin-top:-8.4pt;width:496.5pt;height:109.45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" filled="f" stroked="f" strokecolor="black [0]" insetpen="t">
              <v:textbox inset="2.88pt,2.88pt,2.88pt,2.88pt">
                <w:txbxContent>
                  <w:p w14:paraId="7C8F5BE5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Cooper Black" w:hAnsi="Cooper Black"/>
                        <w:color w:val="660033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Cooper Black" w:hAnsi="Cooper Black"/>
                        <w:color w:val="660033"/>
                        <w:sz w:val="36"/>
                        <w:szCs w:val="36"/>
                        <w:lang w:val="en-US"/>
                      </w:rPr>
                      <w:t>Varna Community Primary School</w:t>
                    </w:r>
                  </w:p>
                  <w:p w14:paraId="7C8F5BE6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>Chisholm Street, Openshaw, Manchester, M11 2LE</w:t>
                    </w:r>
                  </w:p>
                  <w:p w14:paraId="7C8F5BE7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>Tel: 0161 711 1023      Fax: 0161 231 0214</w:t>
                    </w:r>
                  </w:p>
                  <w:p w14:paraId="7C8F5BE8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 xml:space="preserve">e-mail: admin@varna.manchester.sch.uk </w:t>
                    </w:r>
                  </w:p>
                  <w:p w14:paraId="7C8F5BE9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lang w:val="en-US"/>
                      </w:rPr>
                      <w:t> </w:t>
                    </w:r>
                  </w:p>
                  <w:p w14:paraId="7C8F5BEA" w14:textId="77777777" w:rsidR="0080286F" w:rsidRDefault="0080286F" w:rsidP="0080286F">
                    <w:pPr>
                      <w:widowControl w:val="0"/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lang w:val="en-US"/>
                      </w:rPr>
                      <w:t xml:space="preserve">Headteacher: Miss K Livesey B.Ed. Hons </w:t>
                    </w:r>
                    <w:r>
                      <w:rPr>
                        <w:rFonts w:ascii="Arial" w:hAnsi="Arial" w:cs="Arial"/>
                        <w:lang w:val="en-US"/>
                      </w:rPr>
                      <w:tab/>
                      <w:t>Deputy Headteacher: Miss J Pilling. B.A. Hons.</w:t>
                    </w:r>
                  </w:p>
                  <w:p w14:paraId="7C8F5BEB" w14:textId="77777777" w:rsidR="0080286F" w:rsidRDefault="0080286F" w:rsidP="0080286F">
                    <w:pPr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lang w:val="en-US"/>
                      </w:rPr>
                      <w:t>Assistant Headteacher</w:t>
                    </w:r>
                    <w:r w:rsidR="00342938">
                      <w:rPr>
                        <w:rFonts w:ascii="Arial" w:hAnsi="Arial" w:cs="Arial"/>
                        <w:lang w:val="en-US"/>
                      </w:rPr>
                      <w:t>s</w:t>
                    </w:r>
                    <w:r>
                      <w:rPr>
                        <w:rFonts w:ascii="Arial" w:hAnsi="Arial" w:cs="Arial"/>
                        <w:lang w:val="en-US"/>
                      </w:rPr>
                      <w:t xml:space="preserve">: </w:t>
                    </w:r>
                    <w:proofErr w:type="spellStart"/>
                    <w:r w:rsidR="00342938">
                      <w:rPr>
                        <w:rFonts w:ascii="Arial" w:hAnsi="Arial" w:cs="Arial"/>
                        <w:lang w:val="en-US"/>
                      </w:rPr>
                      <w:t>Mrs</w:t>
                    </w:r>
                    <w:proofErr w:type="spellEnd"/>
                    <w:r w:rsidR="00342938">
                      <w:rPr>
                        <w:rFonts w:ascii="Arial" w:hAnsi="Arial" w:cs="Arial"/>
                        <w:lang w:val="en-US"/>
                      </w:rPr>
                      <w:t xml:space="preserve"> D Cheetham B.Ed. Hons &amp; </w:t>
                    </w:r>
                    <w:proofErr w:type="spellStart"/>
                    <w:r>
                      <w:rPr>
                        <w:rFonts w:ascii="Arial" w:hAnsi="Arial" w:cs="Arial"/>
                        <w:lang w:val="en-US"/>
                      </w:rPr>
                      <w:t>Mr</w:t>
                    </w:r>
                    <w:proofErr w:type="spellEnd"/>
                    <w:r>
                      <w:rPr>
                        <w:rFonts w:ascii="Arial" w:hAnsi="Arial" w:cs="Arial"/>
                        <w:lang w:val="en-US"/>
                      </w:rPr>
                      <w:t xml:space="preserve"> R Crossley B.A. Hons.</w:t>
                    </w:r>
                  </w:p>
                  <w:p w14:paraId="7C8F5BEC" w14:textId="77777777" w:rsidR="00BD4EF5" w:rsidRDefault="00BD4EF5" w:rsidP="0080286F">
                    <w:pPr>
                      <w:widowControl w:val="0"/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BD4EF5">
      <w:rPr>
        <w:noProof/>
      </w:rPr>
      <w:drawing>
        <wp:inline distT="0" distB="0" distL="0" distR="0" wp14:anchorId="7C8F5BCF" wp14:editId="7C8F5BD0">
          <wp:extent cx="714375" cy="650351"/>
          <wp:effectExtent l="0" t="0" r="0" b="0"/>
          <wp:docPr id="145282047" name="Picture 145282047" descr="C:\Users\j.urmston.SCHOOL\Downloads\Varna 3 (2) (7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urmston.SCHOOL\Downloads\Varna 3 (2) (7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55" cy="65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4EF5">
      <w:tab/>
    </w:r>
    <w:r w:rsidR="00BD4EF5">
      <w:tab/>
    </w:r>
    <w:r w:rsidR="00BD4EF5">
      <w:rPr>
        <w:noProof/>
      </w:rPr>
      <w:drawing>
        <wp:inline distT="0" distB="0" distL="0" distR="0" wp14:anchorId="7C8F5BD1" wp14:editId="7C8F5BD2">
          <wp:extent cx="714375" cy="650351"/>
          <wp:effectExtent l="0" t="0" r="0" b="0"/>
          <wp:docPr id="1764270771" name="Picture 1764270771" descr="C:\Users\j.urmston.SCHOOL\Downloads\Varna 3 (2) (7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urmston.SCHOOL\Downloads\Varna 3 (2) (7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55" cy="65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2EC5" w14:textId="77777777" w:rsidR="006C6A4B" w:rsidRDefault="006C6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4DA4"/>
    <w:multiLevelType w:val="multilevel"/>
    <w:tmpl w:val="8A98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534AB"/>
    <w:multiLevelType w:val="hybridMultilevel"/>
    <w:tmpl w:val="87DA4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86724"/>
    <w:multiLevelType w:val="multilevel"/>
    <w:tmpl w:val="5C68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047926"/>
    <w:multiLevelType w:val="hybridMultilevel"/>
    <w:tmpl w:val="4350BD90"/>
    <w:lvl w:ilvl="0" w:tplc="C77C77E6">
      <w:start w:val="5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567A3"/>
    <w:multiLevelType w:val="hybridMultilevel"/>
    <w:tmpl w:val="62409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922AE"/>
    <w:multiLevelType w:val="hybridMultilevel"/>
    <w:tmpl w:val="F5D20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46B7A"/>
    <w:multiLevelType w:val="hybridMultilevel"/>
    <w:tmpl w:val="DF0A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452765">
    <w:abstractNumId w:val="6"/>
  </w:num>
  <w:num w:numId="2" w16cid:durableId="373190080">
    <w:abstractNumId w:val="2"/>
  </w:num>
  <w:num w:numId="3" w16cid:durableId="1251232982">
    <w:abstractNumId w:val="0"/>
  </w:num>
  <w:num w:numId="4" w16cid:durableId="337197706">
    <w:abstractNumId w:val="5"/>
  </w:num>
  <w:num w:numId="5" w16cid:durableId="357657567">
    <w:abstractNumId w:val="4"/>
  </w:num>
  <w:num w:numId="6" w16cid:durableId="1877347696">
    <w:abstractNumId w:val="1"/>
  </w:num>
  <w:num w:numId="7" w16cid:durableId="279998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55F"/>
    <w:rsid w:val="00002D6C"/>
    <w:rsid w:val="000036A9"/>
    <w:rsid w:val="00011014"/>
    <w:rsid w:val="000236CB"/>
    <w:rsid w:val="0003060A"/>
    <w:rsid w:val="00033F25"/>
    <w:rsid w:val="00060AA1"/>
    <w:rsid w:val="000B3E41"/>
    <w:rsid w:val="000C657C"/>
    <w:rsid w:val="000E0F29"/>
    <w:rsid w:val="00101EEB"/>
    <w:rsid w:val="00112455"/>
    <w:rsid w:val="00116051"/>
    <w:rsid w:val="00125F22"/>
    <w:rsid w:val="00140B84"/>
    <w:rsid w:val="0016198A"/>
    <w:rsid w:val="00165A9B"/>
    <w:rsid w:val="001679F9"/>
    <w:rsid w:val="001A04D6"/>
    <w:rsid w:val="001B3754"/>
    <w:rsid w:val="001B4449"/>
    <w:rsid w:val="001B5CB3"/>
    <w:rsid w:val="001C2D05"/>
    <w:rsid w:val="001C6971"/>
    <w:rsid w:val="001D2A88"/>
    <w:rsid w:val="001E0761"/>
    <w:rsid w:val="001F1DE9"/>
    <w:rsid w:val="001F55E8"/>
    <w:rsid w:val="002025BF"/>
    <w:rsid w:val="0024425A"/>
    <w:rsid w:val="0025266C"/>
    <w:rsid w:val="0029769E"/>
    <w:rsid w:val="002A01FC"/>
    <w:rsid w:val="002E50F4"/>
    <w:rsid w:val="00315C26"/>
    <w:rsid w:val="003171FC"/>
    <w:rsid w:val="00323CAF"/>
    <w:rsid w:val="003373B0"/>
    <w:rsid w:val="00342938"/>
    <w:rsid w:val="00354BEA"/>
    <w:rsid w:val="003A5160"/>
    <w:rsid w:val="003D059C"/>
    <w:rsid w:val="003D1452"/>
    <w:rsid w:val="003D1B9D"/>
    <w:rsid w:val="003D1E08"/>
    <w:rsid w:val="003D28A6"/>
    <w:rsid w:val="003D34B7"/>
    <w:rsid w:val="003E0773"/>
    <w:rsid w:val="00410CC5"/>
    <w:rsid w:val="00445FB6"/>
    <w:rsid w:val="004468BA"/>
    <w:rsid w:val="004507BA"/>
    <w:rsid w:val="00453EA9"/>
    <w:rsid w:val="00474193"/>
    <w:rsid w:val="004751D7"/>
    <w:rsid w:val="00482EB4"/>
    <w:rsid w:val="00490394"/>
    <w:rsid w:val="00497EF4"/>
    <w:rsid w:val="004A4DAD"/>
    <w:rsid w:val="004B2E3E"/>
    <w:rsid w:val="004C3739"/>
    <w:rsid w:val="004E7556"/>
    <w:rsid w:val="00511240"/>
    <w:rsid w:val="00515ACA"/>
    <w:rsid w:val="00540713"/>
    <w:rsid w:val="00546A22"/>
    <w:rsid w:val="005533B0"/>
    <w:rsid w:val="00554950"/>
    <w:rsid w:val="005837A2"/>
    <w:rsid w:val="005C4197"/>
    <w:rsid w:val="006006CC"/>
    <w:rsid w:val="0061255F"/>
    <w:rsid w:val="006240CD"/>
    <w:rsid w:val="0063556A"/>
    <w:rsid w:val="00657B37"/>
    <w:rsid w:val="006743FC"/>
    <w:rsid w:val="00685A43"/>
    <w:rsid w:val="006907EF"/>
    <w:rsid w:val="006A796B"/>
    <w:rsid w:val="006B69C3"/>
    <w:rsid w:val="006C6A4B"/>
    <w:rsid w:val="006E541F"/>
    <w:rsid w:val="007078F0"/>
    <w:rsid w:val="00711196"/>
    <w:rsid w:val="007155D2"/>
    <w:rsid w:val="0075132C"/>
    <w:rsid w:val="00764F43"/>
    <w:rsid w:val="00776DE6"/>
    <w:rsid w:val="00794864"/>
    <w:rsid w:val="007D1FC2"/>
    <w:rsid w:val="0080286F"/>
    <w:rsid w:val="00811F1F"/>
    <w:rsid w:val="008267C6"/>
    <w:rsid w:val="008520B9"/>
    <w:rsid w:val="00856082"/>
    <w:rsid w:val="008577D5"/>
    <w:rsid w:val="00874FD9"/>
    <w:rsid w:val="008A5E4F"/>
    <w:rsid w:val="008B4001"/>
    <w:rsid w:val="008E660D"/>
    <w:rsid w:val="00901897"/>
    <w:rsid w:val="00987AA5"/>
    <w:rsid w:val="0099156B"/>
    <w:rsid w:val="00993441"/>
    <w:rsid w:val="00995793"/>
    <w:rsid w:val="009C3ACA"/>
    <w:rsid w:val="009D5768"/>
    <w:rsid w:val="00A375B8"/>
    <w:rsid w:val="00A40825"/>
    <w:rsid w:val="00A7017E"/>
    <w:rsid w:val="00A80292"/>
    <w:rsid w:val="00A863F5"/>
    <w:rsid w:val="00A93B10"/>
    <w:rsid w:val="00AB2172"/>
    <w:rsid w:val="00AC49F3"/>
    <w:rsid w:val="00AD3003"/>
    <w:rsid w:val="00B07AA8"/>
    <w:rsid w:val="00B2749D"/>
    <w:rsid w:val="00B27D8F"/>
    <w:rsid w:val="00B33188"/>
    <w:rsid w:val="00B46172"/>
    <w:rsid w:val="00B55761"/>
    <w:rsid w:val="00B660AD"/>
    <w:rsid w:val="00B75FCC"/>
    <w:rsid w:val="00B86C53"/>
    <w:rsid w:val="00B958B7"/>
    <w:rsid w:val="00BA51E4"/>
    <w:rsid w:val="00BB2A43"/>
    <w:rsid w:val="00BD0829"/>
    <w:rsid w:val="00BD1B24"/>
    <w:rsid w:val="00BD4EF5"/>
    <w:rsid w:val="00BF5DE3"/>
    <w:rsid w:val="00C00F90"/>
    <w:rsid w:val="00C32661"/>
    <w:rsid w:val="00C4262D"/>
    <w:rsid w:val="00C50D2B"/>
    <w:rsid w:val="00C53E23"/>
    <w:rsid w:val="00C54F7F"/>
    <w:rsid w:val="00C6355C"/>
    <w:rsid w:val="00C9624C"/>
    <w:rsid w:val="00C974A5"/>
    <w:rsid w:val="00CB0AF2"/>
    <w:rsid w:val="00CB1C3A"/>
    <w:rsid w:val="00CB60ED"/>
    <w:rsid w:val="00CC0C37"/>
    <w:rsid w:val="00CF016B"/>
    <w:rsid w:val="00D44F72"/>
    <w:rsid w:val="00D63CF9"/>
    <w:rsid w:val="00D9226E"/>
    <w:rsid w:val="00DA10A4"/>
    <w:rsid w:val="00DC5155"/>
    <w:rsid w:val="00DC6628"/>
    <w:rsid w:val="00DE41B6"/>
    <w:rsid w:val="00DF439A"/>
    <w:rsid w:val="00DF6B11"/>
    <w:rsid w:val="00E010E3"/>
    <w:rsid w:val="00E34BC7"/>
    <w:rsid w:val="00E6450F"/>
    <w:rsid w:val="00E7191E"/>
    <w:rsid w:val="00E9168E"/>
    <w:rsid w:val="00EB0F90"/>
    <w:rsid w:val="00EC0AB4"/>
    <w:rsid w:val="00F039F8"/>
    <w:rsid w:val="00F37E15"/>
    <w:rsid w:val="00F424BD"/>
    <w:rsid w:val="00F43B65"/>
    <w:rsid w:val="00F475B5"/>
    <w:rsid w:val="00F62B1D"/>
    <w:rsid w:val="00F77D81"/>
    <w:rsid w:val="00F90606"/>
    <w:rsid w:val="00F92139"/>
    <w:rsid w:val="00F92695"/>
    <w:rsid w:val="00FD26E7"/>
    <w:rsid w:val="00FE0B55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F5BC3"/>
  <w15:docId w15:val="{16404191-B5D8-4227-B8D8-11A0B40C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AA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7A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87A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7AA5"/>
    <w:rPr>
      <w:color w:val="800080"/>
      <w:u w:val="single"/>
    </w:rPr>
  </w:style>
  <w:style w:type="paragraph" w:customStyle="1" w:styleId="font5">
    <w:name w:val="font5"/>
    <w:basedOn w:val="Normal"/>
    <w:rsid w:val="00987AA5"/>
    <w:pPr>
      <w:spacing w:before="100" w:beforeAutospacing="1" w:after="100" w:afterAutospacing="1"/>
    </w:pPr>
    <w:rPr>
      <w:rFonts w:ascii="Tahoma" w:hAnsi="Tahoma" w:cs="Tahoma"/>
      <w:kern w:val="0"/>
      <w:sz w:val="18"/>
      <w:szCs w:val="18"/>
    </w:rPr>
  </w:style>
  <w:style w:type="paragraph" w:customStyle="1" w:styleId="xl65">
    <w:name w:val="xl65"/>
    <w:basedOn w:val="Normal"/>
    <w:rsid w:val="00987AA5"/>
    <w:pPr>
      <w:pBdr>
        <w:top w:val="single" w:sz="8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6">
    <w:name w:val="xl66"/>
    <w:basedOn w:val="Normal"/>
    <w:rsid w:val="00987AA5"/>
    <w:pP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67">
    <w:name w:val="xl67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8">
    <w:name w:val="xl68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9">
    <w:name w:val="xl69"/>
    <w:basedOn w:val="Normal"/>
    <w:rsid w:val="00987AA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FF0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70">
    <w:name w:val="xl70"/>
    <w:basedOn w:val="Normal"/>
    <w:rsid w:val="00987AA5"/>
    <w:pPr>
      <w:pBdr>
        <w:left w:val="single" w:sz="8" w:space="0" w:color="000000"/>
        <w:bottom w:val="single" w:sz="8" w:space="0" w:color="000000"/>
      </w:pBdr>
      <w:shd w:val="clear" w:color="D8D8D8" w:fill="D8D8D8"/>
      <w:spacing w:before="100" w:beforeAutospacing="1" w:after="100" w:afterAutospacing="1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71">
    <w:name w:val="xl71"/>
    <w:basedOn w:val="Normal"/>
    <w:rsid w:val="00987AA5"/>
    <w:pPr>
      <w:pBdr>
        <w:bottom w:val="single" w:sz="8" w:space="0" w:color="000000"/>
      </w:pBdr>
      <w:shd w:val="clear" w:color="7F7F7F" w:fill="7F7F7F"/>
      <w:spacing w:before="100" w:beforeAutospacing="1" w:after="100" w:afterAutospacing="1"/>
      <w:textAlignment w:val="top"/>
    </w:pPr>
    <w:rPr>
      <w:rFonts w:ascii="Calibri" w:hAnsi="Calibri"/>
      <w:kern w:val="0"/>
      <w:sz w:val="40"/>
      <w:szCs w:val="40"/>
    </w:rPr>
  </w:style>
  <w:style w:type="paragraph" w:customStyle="1" w:styleId="xl72">
    <w:name w:val="xl72"/>
    <w:basedOn w:val="Normal"/>
    <w:rsid w:val="00987AA5"/>
    <w:pPr>
      <w:spacing w:before="100" w:beforeAutospacing="1" w:after="100" w:afterAutospacing="1"/>
      <w:jc w:val="center"/>
    </w:pPr>
    <w:rPr>
      <w:rFonts w:ascii="Calibri" w:hAnsi="Calibri"/>
      <w:kern w:val="0"/>
      <w:sz w:val="40"/>
      <w:szCs w:val="40"/>
    </w:rPr>
  </w:style>
  <w:style w:type="paragraph" w:customStyle="1" w:styleId="xl73">
    <w:name w:val="xl73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40"/>
      <w:szCs w:val="40"/>
    </w:rPr>
  </w:style>
  <w:style w:type="paragraph" w:customStyle="1" w:styleId="xl74">
    <w:name w:val="xl74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40"/>
      <w:szCs w:val="40"/>
    </w:rPr>
  </w:style>
  <w:style w:type="paragraph" w:customStyle="1" w:styleId="xl75">
    <w:name w:val="xl75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6">
    <w:name w:val="xl76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7F7F" w:fill="7F7F7F"/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7">
    <w:name w:val="xl77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8">
    <w:name w:val="xl78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79">
    <w:name w:val="xl79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0">
    <w:name w:val="xl80"/>
    <w:basedOn w:val="Normal"/>
    <w:rsid w:val="00987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7F7F7F" w:fill="7F7F7F"/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1">
    <w:name w:val="xl81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7F7F7F" w:fill="7F7F7F"/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82">
    <w:name w:val="xl82"/>
    <w:basedOn w:val="Normal"/>
    <w:rsid w:val="00987AA5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3">
    <w:name w:val="xl83"/>
    <w:basedOn w:val="Normal"/>
    <w:rsid w:val="00987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4">
    <w:name w:val="xl84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5">
    <w:name w:val="xl85"/>
    <w:basedOn w:val="Normal"/>
    <w:rsid w:val="00987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6">
    <w:name w:val="xl86"/>
    <w:basedOn w:val="Normal"/>
    <w:rsid w:val="00987AA5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87">
    <w:name w:val="xl87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8">
    <w:name w:val="xl88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9">
    <w:name w:val="xl89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90">
    <w:name w:val="xl90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91">
    <w:name w:val="xl91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2">
    <w:name w:val="xl92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3">
    <w:name w:val="xl93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4">
    <w:name w:val="xl94"/>
    <w:basedOn w:val="Normal"/>
    <w:rsid w:val="00987A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95">
    <w:name w:val="xl95"/>
    <w:basedOn w:val="Normal"/>
    <w:rsid w:val="00987A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96">
    <w:name w:val="xl96"/>
    <w:basedOn w:val="Normal"/>
    <w:rsid w:val="00987AA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40"/>
      <w:szCs w:val="40"/>
    </w:rPr>
  </w:style>
  <w:style w:type="paragraph" w:customStyle="1" w:styleId="xl97">
    <w:name w:val="xl97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7F7F7F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98">
    <w:name w:val="xl98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99">
    <w:name w:val="xl99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0">
    <w:name w:val="xl100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1">
    <w:name w:val="xl101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2">
    <w:name w:val="xl102"/>
    <w:basedOn w:val="Normal"/>
    <w:rsid w:val="00987AA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103">
    <w:name w:val="xl103"/>
    <w:basedOn w:val="Normal"/>
    <w:rsid w:val="00987AA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04">
    <w:name w:val="xl104"/>
    <w:basedOn w:val="Normal"/>
    <w:rsid w:val="00987AA5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5">
    <w:name w:val="xl105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06">
    <w:name w:val="xl106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7">
    <w:name w:val="xl107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08">
    <w:name w:val="xl108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9">
    <w:name w:val="xl109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0">
    <w:name w:val="xl110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1">
    <w:name w:val="xl111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12">
    <w:name w:val="xl112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13">
    <w:name w:val="xl113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22"/>
      <w:szCs w:val="22"/>
    </w:rPr>
  </w:style>
  <w:style w:type="paragraph" w:customStyle="1" w:styleId="xl114">
    <w:name w:val="xl114"/>
    <w:basedOn w:val="Normal"/>
    <w:rsid w:val="00987AA5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5">
    <w:name w:val="xl115"/>
    <w:basedOn w:val="Normal"/>
    <w:rsid w:val="00987AA5"/>
    <w:pPr>
      <w:shd w:val="clear" w:color="0D0D0D" w:fill="FFFFFF"/>
      <w:spacing w:before="100" w:beforeAutospacing="1" w:after="100" w:afterAutospacing="1"/>
      <w:jc w:val="center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116">
    <w:name w:val="xl116"/>
    <w:basedOn w:val="Normal"/>
    <w:rsid w:val="00987AA5"/>
    <w:pPr>
      <w:shd w:val="clear" w:color="000000" w:fill="FFFFFF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17">
    <w:name w:val="xl117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22"/>
      <w:szCs w:val="22"/>
    </w:rPr>
  </w:style>
  <w:style w:type="paragraph" w:customStyle="1" w:styleId="xl118">
    <w:name w:val="xl118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auto"/>
      <w:kern w:val="0"/>
      <w:sz w:val="22"/>
      <w:szCs w:val="22"/>
    </w:rPr>
  </w:style>
  <w:style w:type="paragraph" w:customStyle="1" w:styleId="xl119">
    <w:name w:val="xl119"/>
    <w:basedOn w:val="Normal"/>
    <w:rsid w:val="00987AA5"/>
    <w:pPr>
      <w:pBdr>
        <w:left w:val="single" w:sz="8" w:space="0" w:color="000000"/>
      </w:pBdr>
      <w:shd w:val="clear" w:color="FF0000" w:fill="FF0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0">
    <w:name w:val="xl120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21">
    <w:name w:val="xl121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22">
    <w:name w:val="xl122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3">
    <w:name w:val="xl123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24">
    <w:name w:val="xl124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5">
    <w:name w:val="xl125"/>
    <w:basedOn w:val="Normal"/>
    <w:rsid w:val="00987AA5"/>
    <w:pPr>
      <w:shd w:val="clear" w:color="DBEEF3" w:fill="DBEEF3"/>
      <w:spacing w:before="100" w:beforeAutospacing="1" w:after="100" w:afterAutospacing="1"/>
      <w:jc w:val="center"/>
    </w:pPr>
    <w:rPr>
      <w:rFonts w:ascii="Calibri" w:hAnsi="Calibri"/>
      <w:kern w:val="0"/>
      <w:sz w:val="52"/>
      <w:szCs w:val="52"/>
    </w:rPr>
  </w:style>
  <w:style w:type="paragraph" w:customStyle="1" w:styleId="xl126">
    <w:name w:val="xl126"/>
    <w:basedOn w:val="Normal"/>
    <w:rsid w:val="00987AA5"/>
    <w:pPr>
      <w:shd w:val="clear" w:color="DBEEF3" w:fill="DBEEF3"/>
      <w:spacing w:before="100" w:beforeAutospacing="1" w:after="100" w:afterAutospacing="1"/>
    </w:pPr>
    <w:rPr>
      <w:rFonts w:ascii="Calibri" w:hAnsi="Calibri"/>
      <w:kern w:val="0"/>
      <w:sz w:val="36"/>
      <w:szCs w:val="36"/>
    </w:rPr>
  </w:style>
  <w:style w:type="paragraph" w:customStyle="1" w:styleId="xl127">
    <w:name w:val="xl127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AA5"/>
    <w:rPr>
      <w:rFonts w:ascii="Tahoma" w:eastAsiaTheme="minorHAnsi" w:hAnsi="Tahoma" w:cs="Tahoma"/>
      <w:color w:val="auto"/>
      <w:kern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AA5"/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rsid w:val="002025BF"/>
    <w:rPr>
      <w:rFonts w:ascii="Arial" w:hAnsi="Arial"/>
      <w:snapToGrid w:val="0"/>
      <w:color w:val="auto"/>
      <w:kern w:val="0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274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49D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274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49D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711196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0773"/>
    <w:pPr>
      <w:ind w:left="720"/>
      <w:contextualSpacing/>
    </w:pPr>
  </w:style>
  <w:style w:type="character" w:customStyle="1" w:styleId="apple-tab-span">
    <w:name w:val="apple-tab-span"/>
    <w:basedOn w:val="DefaultParagraphFont"/>
    <w:rsid w:val="00CB1C3A"/>
  </w:style>
  <w:style w:type="paragraph" w:styleId="NoSpacing">
    <w:name w:val="No Spacing"/>
    <w:uiPriority w:val="1"/>
    <w:qFormat/>
    <w:rsid w:val="008A5E4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gif"/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10" Type="http://schemas.openxmlformats.org/officeDocument/2006/relationships/image" Target="media/image13.jpeg"/><Relationship Id="rId4" Type="http://schemas.openxmlformats.org/officeDocument/2006/relationships/image" Target="media/image7.png"/><Relationship Id="rId9" Type="http://schemas.openxmlformats.org/officeDocument/2006/relationships/image" Target="media/image1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07EF36B20C324E97360599E4424040" ma:contentTypeVersion="14" ma:contentTypeDescription="Create a new document." ma:contentTypeScope="" ma:versionID="8710cb1d3e5bf08446c4f4566d6bde69">
  <xsd:schema xmlns:xsd="http://www.w3.org/2001/XMLSchema" xmlns:xs="http://www.w3.org/2001/XMLSchema" xmlns:p="http://schemas.microsoft.com/office/2006/metadata/properties" xmlns:ns2="2c53659d-dd3b-4fa6-8f0b-a91c66bf699f" xmlns:ns3="71b92ab7-f3f5-46a3-9274-efc86da8557d" targetNamespace="http://schemas.microsoft.com/office/2006/metadata/properties" ma:root="true" ma:fieldsID="679e60dc91e33984460d7cb7fc674995" ns2:_="" ns3:_="">
    <xsd:import namespace="2c53659d-dd3b-4fa6-8f0b-a91c66bf699f"/>
    <xsd:import namespace="71b92ab7-f3f5-46a3-9274-efc86da85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3659d-dd3b-4fa6-8f0b-a91c66bf6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117b0f6-7e39-4b2b-992c-ff5a5830d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92ab7-f3f5-46a3-9274-efc86da855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bdbea4-4c5d-41f5-9dd9-acf561673149}" ma:internalName="TaxCatchAll" ma:showField="CatchAllData" ma:web="71b92ab7-f3f5-46a3-9274-efc86da85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53659d-dd3b-4fa6-8f0b-a91c66bf699f">
      <Terms xmlns="http://schemas.microsoft.com/office/infopath/2007/PartnerControls"/>
    </lcf76f155ced4ddcb4097134ff3c332f>
    <TaxCatchAll xmlns="71b92ab7-f3f5-46a3-9274-efc86da8557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A92223-06F4-4402-95E8-7BB53FA8A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9AD75F-F3DA-41F6-86B2-9D77B076F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3659d-dd3b-4fa6-8f0b-a91c66bf699f"/>
    <ds:schemaRef ds:uri="71b92ab7-f3f5-46a3-9274-efc86da85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7B5162-322F-476A-8A86-3E4824FB1D17}">
  <ds:schemaRefs>
    <ds:schemaRef ds:uri="http://schemas.microsoft.com/office/2006/metadata/properties"/>
    <ds:schemaRef ds:uri="http://schemas.microsoft.com/office/infopath/2007/PartnerControls"/>
    <ds:schemaRef ds:uri="2c53659d-dd3b-4fa6-8f0b-a91c66bf699f"/>
    <ds:schemaRef ds:uri="71b92ab7-f3f5-46a3-9274-efc86da8557d"/>
  </ds:schemaRefs>
</ds:datastoreItem>
</file>

<file path=customXml/itemProps4.xml><?xml version="1.0" encoding="utf-8"?>
<ds:datastoreItem xmlns:ds="http://schemas.openxmlformats.org/officeDocument/2006/customXml" ds:itemID="{A486DEAC-B1DE-4189-A7D8-98553CA2E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Freya Govey</cp:lastModifiedBy>
  <cp:revision>13</cp:revision>
  <cp:lastPrinted>2024-05-09T10:42:00Z</cp:lastPrinted>
  <dcterms:created xsi:type="dcterms:W3CDTF">2026-06-25T11:49:00Z</dcterms:created>
  <dcterms:modified xsi:type="dcterms:W3CDTF">2026-06-26T07:08:00Z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2072356530</vt:i4>
  </property>
  <property fmtid="{D5CDD505-2E9C-101B-9397-08002B2CF9AE}" pid="3" name="ContentTypeId">
    <vt:lpwstr>0x0101001F07EF36B20C324E97360599E4424040</vt:lpwstr>
  </property>
  <property fmtid="{D5CDD505-2E9C-101B-9397-08002B2CF9AE}" pid="4" name="Order">
    <vt:r8>948200</vt:r8>
  </property>
  <property fmtid="{D5CDD505-2E9C-101B-9397-08002B2CF9AE}" pid="5" name="MediaServiceImageTags">
    <vt:lpwstr/>
  </property>
</Properties>
</file>