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91"/>
        <w:gridCol w:w="5227"/>
        <w:gridCol w:w="5237"/>
      </w:tblGrid>
      <w:tr w:rsidR="00200D02" w:rsidRPr="00EF3700" w14:paraId="0D6E28DF" w14:textId="77777777" w:rsidTr="00C8064B">
        <w:trPr>
          <w:trHeight w:val="539"/>
        </w:trPr>
        <w:tc>
          <w:tcPr>
            <w:tcW w:w="5091" w:type="dxa"/>
          </w:tcPr>
          <w:p w14:paraId="78E84EDD" w14:textId="345246CF" w:rsidR="00200D02" w:rsidRPr="00EF3700" w:rsidRDefault="00200D02" w:rsidP="00213F0C">
            <w:pPr>
              <w:rPr>
                <w:sz w:val="24"/>
              </w:rPr>
            </w:pPr>
            <w:r>
              <w:rPr>
                <w:sz w:val="24"/>
              </w:rPr>
              <w:t>Autumn Term Yr11</w:t>
            </w:r>
          </w:p>
        </w:tc>
        <w:tc>
          <w:tcPr>
            <w:tcW w:w="5227" w:type="dxa"/>
          </w:tcPr>
          <w:p w14:paraId="03266F9F" w14:textId="72B46D1B" w:rsidR="00200D02" w:rsidRPr="00EF3700" w:rsidRDefault="00200D02" w:rsidP="00213F0C">
            <w:pPr>
              <w:rPr>
                <w:sz w:val="24"/>
              </w:rPr>
            </w:pPr>
            <w:r>
              <w:rPr>
                <w:sz w:val="24"/>
              </w:rPr>
              <w:t>Spring Term Yr11</w:t>
            </w:r>
          </w:p>
        </w:tc>
        <w:tc>
          <w:tcPr>
            <w:tcW w:w="5237" w:type="dxa"/>
          </w:tcPr>
          <w:p w14:paraId="7494D9A3" w14:textId="0D7CE92F" w:rsidR="00200D02" w:rsidRPr="00EF3700" w:rsidRDefault="00200D02" w:rsidP="00213F0C">
            <w:pPr>
              <w:rPr>
                <w:sz w:val="24"/>
              </w:rPr>
            </w:pPr>
            <w:r>
              <w:rPr>
                <w:sz w:val="24"/>
              </w:rPr>
              <w:t>Summer Term Yr11</w:t>
            </w:r>
          </w:p>
        </w:tc>
      </w:tr>
      <w:tr w:rsidR="00200D02" w:rsidRPr="00EF3700" w14:paraId="295BCAF0" w14:textId="77777777" w:rsidTr="00200D02">
        <w:trPr>
          <w:cantSplit/>
          <w:trHeight w:val="3962"/>
        </w:trPr>
        <w:tc>
          <w:tcPr>
            <w:tcW w:w="5091" w:type="dxa"/>
          </w:tcPr>
          <w:p w14:paraId="3E0D2890" w14:textId="77777777" w:rsidR="00C8064B" w:rsidRDefault="00C8064B" w:rsidP="00DC4D4B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6D147270" w14:textId="02BD9516" w:rsidR="00200D02" w:rsidRPr="009D0B42" w:rsidRDefault="00200D02" w:rsidP="00DC4D4B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9D0B42">
              <w:rPr>
                <w:rFonts w:cstheme="minorHAnsi"/>
                <w:b/>
                <w:i/>
                <w:sz w:val="18"/>
                <w:szCs w:val="18"/>
              </w:rPr>
              <w:t>Topic</w:t>
            </w:r>
          </w:p>
          <w:p w14:paraId="3E6ED52A" w14:textId="4DEB0D64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Written work on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14:paraId="3CF475C3" w14:textId="4CBF13E6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C8064B">
              <w:rPr>
                <w:rFonts w:cstheme="minorHAnsi"/>
                <w:sz w:val="18"/>
                <w:szCs w:val="18"/>
              </w:rPr>
              <w:t xml:space="preserve"> </w:t>
            </w:r>
            <w:r w:rsidRPr="009D0B42">
              <w:rPr>
                <w:rFonts w:cstheme="minorHAnsi"/>
                <w:sz w:val="18"/>
                <w:szCs w:val="18"/>
              </w:rPr>
              <w:t>Communication skills</w:t>
            </w:r>
          </w:p>
          <w:p w14:paraId="09569AF3" w14:textId="596B2BE1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C8064B">
              <w:rPr>
                <w:rFonts w:cstheme="minorHAnsi"/>
                <w:sz w:val="18"/>
                <w:szCs w:val="18"/>
              </w:rPr>
              <w:t xml:space="preserve"> </w:t>
            </w:r>
            <w:r w:rsidRPr="009D0B42">
              <w:rPr>
                <w:rFonts w:cstheme="minorHAnsi"/>
                <w:sz w:val="18"/>
                <w:szCs w:val="18"/>
              </w:rPr>
              <w:t>Teamwork</w:t>
            </w:r>
          </w:p>
          <w:p w14:paraId="5A831F56" w14:textId="7F7F41F5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C8064B">
              <w:rPr>
                <w:rFonts w:cstheme="minorHAnsi"/>
                <w:sz w:val="18"/>
                <w:szCs w:val="18"/>
              </w:rPr>
              <w:t xml:space="preserve"> </w:t>
            </w:r>
            <w:r w:rsidRPr="009D0B42">
              <w:rPr>
                <w:rFonts w:cstheme="minorHAnsi"/>
                <w:sz w:val="18"/>
                <w:szCs w:val="18"/>
              </w:rPr>
              <w:t>Healthy lifestyle</w:t>
            </w:r>
          </w:p>
          <w:p w14:paraId="735615E2" w14:textId="5012516F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C8064B">
              <w:rPr>
                <w:rFonts w:cstheme="minorHAnsi"/>
                <w:sz w:val="18"/>
                <w:szCs w:val="18"/>
              </w:rPr>
              <w:t xml:space="preserve"> </w:t>
            </w:r>
            <w:r w:rsidRPr="009D0B42">
              <w:rPr>
                <w:rFonts w:cstheme="minorHAnsi"/>
                <w:sz w:val="18"/>
                <w:szCs w:val="18"/>
              </w:rPr>
              <w:t xml:space="preserve">Skill progression </w:t>
            </w:r>
          </w:p>
          <w:p w14:paraId="489271AB" w14:textId="69CAEBDC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C8064B">
              <w:rPr>
                <w:rFonts w:cstheme="minorHAnsi"/>
                <w:sz w:val="18"/>
                <w:szCs w:val="18"/>
              </w:rPr>
              <w:t xml:space="preserve"> </w:t>
            </w:r>
            <w:r w:rsidRPr="009D0B42">
              <w:rPr>
                <w:rFonts w:cstheme="minorHAnsi"/>
                <w:sz w:val="18"/>
                <w:szCs w:val="18"/>
              </w:rPr>
              <w:t>Match play</w:t>
            </w:r>
          </w:p>
          <w:p w14:paraId="44772C85" w14:textId="77777777" w:rsidR="00200D02" w:rsidRPr="009D0B42" w:rsidRDefault="00200D02" w:rsidP="00DC4D4B">
            <w:pPr>
              <w:rPr>
                <w:rFonts w:cstheme="minorHAnsi"/>
                <w:sz w:val="18"/>
                <w:szCs w:val="18"/>
              </w:rPr>
            </w:pPr>
          </w:p>
          <w:p w14:paraId="2AF3D1A5" w14:textId="77777777" w:rsidR="00200D02" w:rsidRPr="009D0B42" w:rsidRDefault="00200D02" w:rsidP="00DC4D4B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9D0B42">
              <w:rPr>
                <w:rFonts w:cstheme="minorHAnsi"/>
                <w:b/>
                <w:i/>
                <w:sz w:val="18"/>
                <w:szCs w:val="18"/>
              </w:rPr>
              <w:t>Focus</w:t>
            </w:r>
          </w:p>
          <w:p w14:paraId="7ED9D26B" w14:textId="75055FE8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Speaking clearly</w:t>
            </w:r>
          </w:p>
          <w:p w14:paraId="056A5E9E" w14:textId="6A3D3520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Body language</w:t>
            </w:r>
          </w:p>
          <w:p w14:paraId="5CBC7DBB" w14:textId="492BF18E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Confidence building</w:t>
            </w:r>
          </w:p>
          <w:p w14:paraId="3643B733" w14:textId="694A93C9" w:rsidR="00200D02" w:rsidRPr="009D0B42" w:rsidRDefault="00200D02" w:rsidP="00FD2A5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27" w:type="dxa"/>
          </w:tcPr>
          <w:p w14:paraId="56586649" w14:textId="77777777" w:rsidR="00C8064B" w:rsidRDefault="00C8064B" w:rsidP="009D0B42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04958DBA" w14:textId="19D9DF4E" w:rsidR="00200D02" w:rsidRPr="009D0B42" w:rsidRDefault="00200D02" w:rsidP="009D0B42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9D0B42">
              <w:rPr>
                <w:rFonts w:cstheme="minorHAnsi"/>
                <w:b/>
                <w:i/>
                <w:sz w:val="18"/>
                <w:szCs w:val="18"/>
              </w:rPr>
              <w:t>Topic</w:t>
            </w:r>
          </w:p>
          <w:p w14:paraId="786ACA3F" w14:textId="77777777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Practical assessments</w:t>
            </w:r>
          </w:p>
          <w:p w14:paraId="33DDBD23" w14:textId="4C3D85FD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Evaluations</w:t>
            </w:r>
          </w:p>
          <w:p w14:paraId="5CADB111" w14:textId="77777777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</w:p>
          <w:p w14:paraId="0E6ED2B6" w14:textId="77777777" w:rsidR="00200D02" w:rsidRPr="009D0B42" w:rsidRDefault="00200D02" w:rsidP="009D0B42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9D0B42">
              <w:rPr>
                <w:rFonts w:cstheme="minorHAnsi"/>
                <w:b/>
                <w:i/>
                <w:sz w:val="18"/>
                <w:szCs w:val="18"/>
              </w:rPr>
              <w:t>Focus</w:t>
            </w:r>
          </w:p>
          <w:p w14:paraId="4C965B6B" w14:textId="38F09320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Ability to lead sessions</w:t>
            </w:r>
          </w:p>
          <w:p w14:paraId="0F406355" w14:textId="001AB55E" w:rsidR="00200D02" w:rsidRDefault="00C8064B" w:rsidP="009D0B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Reflect on w</w:t>
            </w:r>
            <w:r w:rsidR="00200D02" w:rsidRPr="009D0B42">
              <w:rPr>
                <w:rFonts w:cstheme="minorHAnsi"/>
                <w:sz w:val="18"/>
                <w:szCs w:val="18"/>
              </w:rPr>
              <w:t>hat we did well</w:t>
            </w:r>
          </w:p>
          <w:p w14:paraId="12CFF55A" w14:textId="1B8FB00A" w:rsidR="00200D02" w:rsidRPr="009D0B42" w:rsidRDefault="00C8064B" w:rsidP="009D0B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Reflect on w</w:t>
            </w:r>
            <w:r w:rsidR="00200D02" w:rsidRPr="009D0B42">
              <w:rPr>
                <w:rFonts w:cstheme="minorHAnsi"/>
                <w:sz w:val="18"/>
                <w:szCs w:val="18"/>
              </w:rPr>
              <w:t>hat we can improve</w:t>
            </w:r>
          </w:p>
        </w:tc>
        <w:tc>
          <w:tcPr>
            <w:tcW w:w="5237" w:type="dxa"/>
          </w:tcPr>
          <w:p w14:paraId="3BAAD945" w14:textId="77777777" w:rsidR="00C8064B" w:rsidRDefault="00C8064B" w:rsidP="0012661B">
            <w:pPr>
              <w:rPr>
                <w:rFonts w:cstheme="minorHAnsi"/>
                <w:sz w:val="18"/>
                <w:szCs w:val="18"/>
              </w:rPr>
            </w:pPr>
          </w:p>
          <w:p w14:paraId="5AB30EBE" w14:textId="77777777" w:rsidR="004F00FC" w:rsidRPr="009D0B42" w:rsidRDefault="004F00FC" w:rsidP="004F00FC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Course complete</w:t>
            </w:r>
            <w:r>
              <w:rPr>
                <w:rFonts w:cstheme="minorHAnsi"/>
                <w:sz w:val="18"/>
                <w:szCs w:val="18"/>
              </w:rPr>
              <w:t>d - Students use this time to revise for other subjects.</w:t>
            </w:r>
          </w:p>
          <w:p w14:paraId="224982A4" w14:textId="77777777" w:rsidR="004F00FC" w:rsidRPr="009D0B42" w:rsidRDefault="004F00FC" w:rsidP="004F00FC">
            <w:pPr>
              <w:rPr>
                <w:rFonts w:cstheme="minorHAnsi"/>
                <w:sz w:val="18"/>
                <w:szCs w:val="18"/>
              </w:rPr>
            </w:pPr>
          </w:p>
          <w:p w14:paraId="13547010" w14:textId="7925A278" w:rsidR="00200D02" w:rsidRPr="009D0B42" w:rsidRDefault="004F00FC" w:rsidP="004F00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Any students who have not finished the course will continue with their coursework.</w:t>
            </w:r>
            <w:bookmarkStart w:id="0" w:name="_GoBack"/>
            <w:bookmarkEnd w:id="0"/>
          </w:p>
        </w:tc>
      </w:tr>
      <w:tr w:rsidR="00200D02" w:rsidRPr="00EF3700" w14:paraId="566F2CC2" w14:textId="77777777" w:rsidTr="00200D02">
        <w:trPr>
          <w:cantSplit/>
          <w:trHeight w:val="4230"/>
        </w:trPr>
        <w:tc>
          <w:tcPr>
            <w:tcW w:w="5091" w:type="dxa"/>
          </w:tcPr>
          <w:p w14:paraId="2667F0F4" w14:textId="77777777" w:rsidR="00C8064B" w:rsidRDefault="00C8064B" w:rsidP="00DC4D4B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32658C9A" w14:textId="1858EC24" w:rsidR="00200D02" w:rsidRPr="009D0B42" w:rsidRDefault="00200D02" w:rsidP="00DC4D4B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9D0B42">
              <w:rPr>
                <w:rFonts w:cstheme="minorHAnsi"/>
                <w:b/>
                <w:i/>
                <w:sz w:val="18"/>
                <w:szCs w:val="18"/>
              </w:rPr>
              <w:t>Topic</w:t>
            </w:r>
          </w:p>
          <w:p w14:paraId="077CA53E" w14:textId="6DD03952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 xml:space="preserve">Write up lesson plans </w:t>
            </w:r>
          </w:p>
          <w:p w14:paraId="53DBE88E" w14:textId="77777777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 xml:space="preserve">Practical assessments </w:t>
            </w:r>
          </w:p>
          <w:p w14:paraId="7CCFB4E0" w14:textId="77777777" w:rsidR="00200D02" w:rsidRPr="009D0B42" w:rsidRDefault="00200D02" w:rsidP="00DC4D4B">
            <w:pPr>
              <w:rPr>
                <w:rFonts w:cstheme="minorHAnsi"/>
                <w:sz w:val="18"/>
                <w:szCs w:val="18"/>
              </w:rPr>
            </w:pPr>
          </w:p>
          <w:p w14:paraId="475AF9C6" w14:textId="77777777" w:rsidR="00200D02" w:rsidRPr="009D0B42" w:rsidRDefault="00200D02" w:rsidP="00DC4D4B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9D0B42">
              <w:rPr>
                <w:rFonts w:cstheme="minorHAnsi"/>
                <w:b/>
                <w:i/>
                <w:sz w:val="18"/>
                <w:szCs w:val="18"/>
              </w:rPr>
              <w:t>Focus</w:t>
            </w:r>
          </w:p>
          <w:p w14:paraId="3A0313F7" w14:textId="77777777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Ability to lead sessions.</w:t>
            </w:r>
          </w:p>
          <w:p w14:paraId="2321BE0E" w14:textId="585EED36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Use of equipment</w:t>
            </w:r>
            <w:r w:rsidR="00C8064B">
              <w:rPr>
                <w:rFonts w:cstheme="minorHAnsi"/>
                <w:sz w:val="18"/>
                <w:szCs w:val="18"/>
              </w:rPr>
              <w:t>.</w:t>
            </w:r>
          </w:p>
          <w:p w14:paraId="67309A33" w14:textId="6084D1F6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Quality of the planned session.</w:t>
            </w:r>
          </w:p>
        </w:tc>
        <w:tc>
          <w:tcPr>
            <w:tcW w:w="5227" w:type="dxa"/>
          </w:tcPr>
          <w:p w14:paraId="7E8684E9" w14:textId="77777777" w:rsidR="00C8064B" w:rsidRDefault="00C8064B" w:rsidP="009D0B42">
            <w:pPr>
              <w:rPr>
                <w:rFonts w:cstheme="minorHAnsi"/>
                <w:sz w:val="18"/>
                <w:szCs w:val="18"/>
              </w:rPr>
            </w:pPr>
          </w:p>
          <w:p w14:paraId="56FF2D22" w14:textId="04065140" w:rsidR="00200D02" w:rsidRPr="009D0B42" w:rsidRDefault="00200D02" w:rsidP="009D0B42">
            <w:pPr>
              <w:rPr>
                <w:rFonts w:cstheme="minorHAnsi"/>
                <w:sz w:val="18"/>
                <w:szCs w:val="18"/>
              </w:rPr>
            </w:pPr>
            <w:r w:rsidRPr="009D0B42">
              <w:rPr>
                <w:rFonts w:cstheme="minorHAnsi"/>
                <w:sz w:val="18"/>
                <w:szCs w:val="18"/>
              </w:rPr>
              <w:t>Course complete</w:t>
            </w:r>
            <w:r w:rsidR="00C8064B">
              <w:rPr>
                <w:rFonts w:cstheme="minorHAnsi"/>
                <w:sz w:val="18"/>
                <w:szCs w:val="18"/>
              </w:rPr>
              <w:t>d</w:t>
            </w:r>
            <w:r w:rsidR="004F00FC">
              <w:rPr>
                <w:rFonts w:cstheme="minorHAnsi"/>
                <w:sz w:val="18"/>
                <w:szCs w:val="18"/>
              </w:rPr>
              <w:t xml:space="preserve"> - </w:t>
            </w:r>
            <w:r w:rsidR="004F00FC">
              <w:rPr>
                <w:rFonts w:cstheme="minorHAnsi"/>
                <w:sz w:val="18"/>
                <w:szCs w:val="18"/>
              </w:rPr>
              <w:t>Students use this time to revise for other subjects.</w:t>
            </w:r>
          </w:p>
          <w:p w14:paraId="4BD293BF" w14:textId="77777777" w:rsidR="00200D02" w:rsidRPr="009D0B42" w:rsidRDefault="00200D02" w:rsidP="00DC4D4B">
            <w:pPr>
              <w:rPr>
                <w:rFonts w:cstheme="minorHAnsi"/>
                <w:sz w:val="18"/>
                <w:szCs w:val="18"/>
              </w:rPr>
            </w:pPr>
          </w:p>
          <w:p w14:paraId="352E9234" w14:textId="439C7DF2" w:rsidR="00200D02" w:rsidRPr="009D0B42" w:rsidRDefault="004F00FC" w:rsidP="009D0B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Any students who have not finished the course will continue with their coursework.</w:t>
            </w:r>
          </w:p>
        </w:tc>
        <w:tc>
          <w:tcPr>
            <w:tcW w:w="5237" w:type="dxa"/>
          </w:tcPr>
          <w:p w14:paraId="42872A51" w14:textId="662FEFBE" w:rsidR="00200D02" w:rsidRPr="009D0B42" w:rsidRDefault="00200D02" w:rsidP="0012661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CB50F28" w14:textId="77777777" w:rsidR="00A933DB" w:rsidRDefault="00A933DB"/>
    <w:sectPr w:rsidR="00A933DB">
      <w:headerReference w:type="default" r:id="rId6"/>
      <w:pgSz w:w="16838" w:h="11906" w:orient="landscape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9A73F" w14:textId="77777777" w:rsidR="00861BC4" w:rsidRDefault="00861BC4">
      <w:pPr>
        <w:spacing w:after="0" w:line="240" w:lineRule="auto"/>
      </w:pPr>
      <w:r>
        <w:separator/>
      </w:r>
    </w:p>
  </w:endnote>
  <w:endnote w:type="continuationSeparator" w:id="0">
    <w:p w14:paraId="78F6E818" w14:textId="77777777" w:rsidR="00861BC4" w:rsidRDefault="0086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65955" w14:textId="77777777" w:rsidR="00861BC4" w:rsidRDefault="00861BC4">
      <w:pPr>
        <w:spacing w:after="0" w:line="240" w:lineRule="auto"/>
      </w:pPr>
      <w:r>
        <w:separator/>
      </w:r>
    </w:p>
  </w:footnote>
  <w:footnote w:type="continuationSeparator" w:id="0">
    <w:p w14:paraId="755D4E6F" w14:textId="77777777" w:rsidR="00861BC4" w:rsidRDefault="0086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1FDC" w14:textId="48B9CC6F" w:rsidR="00A933DB" w:rsidRPr="00EE5356" w:rsidRDefault="00B43A7C">
    <w:pPr>
      <w:pStyle w:val="Header"/>
      <w:rPr>
        <w:b/>
        <w:sz w:val="36"/>
        <w:szCs w:val="36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0B4DD57" wp14:editId="71AE730E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159510" cy="387350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457B">
      <w:rPr>
        <w:sz w:val="32"/>
        <w:szCs w:val="32"/>
      </w:rPr>
      <w:t xml:space="preserve">                               </w:t>
    </w:r>
    <w:r w:rsidR="009D0B42">
      <w:rPr>
        <w:b/>
        <w:sz w:val="36"/>
        <w:szCs w:val="36"/>
      </w:rPr>
      <w:t xml:space="preserve">Sports Leaders Award </w:t>
    </w:r>
    <w:r w:rsidR="00E0457B" w:rsidRPr="00EE5356">
      <w:rPr>
        <w:b/>
        <w:sz w:val="36"/>
        <w:szCs w:val="36"/>
      </w:rPr>
      <w:t>Yr</w:t>
    </w:r>
    <w:r w:rsidR="009D0B42">
      <w:rPr>
        <w:b/>
        <w:sz w:val="36"/>
        <w:szCs w:val="36"/>
      </w:rPr>
      <w:t>11</w:t>
    </w:r>
    <w:r w:rsidR="00E0457B" w:rsidRPr="00EE5356">
      <w:rPr>
        <w:b/>
        <w:sz w:val="36"/>
        <w:szCs w:val="36"/>
      </w:rPr>
      <w:t xml:space="preserve"> </w:t>
    </w:r>
    <w:r w:rsidR="00EE5356" w:rsidRPr="00EE5356">
      <w:rPr>
        <w:b/>
        <w:sz w:val="36"/>
        <w:szCs w:val="36"/>
      </w:rPr>
      <w:t xml:space="preserve">Learning </w:t>
    </w:r>
    <w:r w:rsidR="00E0457B" w:rsidRPr="00EE5356">
      <w:rPr>
        <w:b/>
        <w:sz w:val="36"/>
        <w:szCs w:val="36"/>
      </w:rPr>
      <w:t xml:space="preserve">Overview </w:t>
    </w:r>
  </w:p>
  <w:p w14:paraId="2AD02745" w14:textId="77777777" w:rsidR="00A933DB" w:rsidRDefault="00A933D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DB"/>
    <w:rsid w:val="000E2DE9"/>
    <w:rsid w:val="00105FE5"/>
    <w:rsid w:val="0012661B"/>
    <w:rsid w:val="00135168"/>
    <w:rsid w:val="00200D02"/>
    <w:rsid w:val="00213F0C"/>
    <w:rsid w:val="00357D2B"/>
    <w:rsid w:val="003A4567"/>
    <w:rsid w:val="00494A0E"/>
    <w:rsid w:val="00496C6A"/>
    <w:rsid w:val="004F00FC"/>
    <w:rsid w:val="00537EB1"/>
    <w:rsid w:val="00541EBE"/>
    <w:rsid w:val="005721A5"/>
    <w:rsid w:val="005969D9"/>
    <w:rsid w:val="005C4DD6"/>
    <w:rsid w:val="005C7457"/>
    <w:rsid w:val="006B6C8F"/>
    <w:rsid w:val="006C7D07"/>
    <w:rsid w:val="007807B1"/>
    <w:rsid w:val="007B6E79"/>
    <w:rsid w:val="0085343F"/>
    <w:rsid w:val="00856D3A"/>
    <w:rsid w:val="00861BC4"/>
    <w:rsid w:val="008A4C37"/>
    <w:rsid w:val="0095228D"/>
    <w:rsid w:val="009C63E8"/>
    <w:rsid w:val="009D0B42"/>
    <w:rsid w:val="009D3D63"/>
    <w:rsid w:val="009D5DE3"/>
    <w:rsid w:val="009E7252"/>
    <w:rsid w:val="00A84A1F"/>
    <w:rsid w:val="00A933DB"/>
    <w:rsid w:val="00AD7648"/>
    <w:rsid w:val="00AF4E8B"/>
    <w:rsid w:val="00B04FFE"/>
    <w:rsid w:val="00B43A7C"/>
    <w:rsid w:val="00B46C90"/>
    <w:rsid w:val="00B833B5"/>
    <w:rsid w:val="00C8064B"/>
    <w:rsid w:val="00C8184A"/>
    <w:rsid w:val="00CB1D75"/>
    <w:rsid w:val="00CB2BBB"/>
    <w:rsid w:val="00CF3E6D"/>
    <w:rsid w:val="00CF7201"/>
    <w:rsid w:val="00D07853"/>
    <w:rsid w:val="00D162E4"/>
    <w:rsid w:val="00D3596F"/>
    <w:rsid w:val="00D565E8"/>
    <w:rsid w:val="00D85E3E"/>
    <w:rsid w:val="00DA2BFE"/>
    <w:rsid w:val="00DA65D7"/>
    <w:rsid w:val="00DC4D4B"/>
    <w:rsid w:val="00DC7084"/>
    <w:rsid w:val="00DD0174"/>
    <w:rsid w:val="00DF21E1"/>
    <w:rsid w:val="00DF4F99"/>
    <w:rsid w:val="00E0457B"/>
    <w:rsid w:val="00E97628"/>
    <w:rsid w:val="00EE5356"/>
    <w:rsid w:val="00EF3700"/>
    <w:rsid w:val="00F20B7C"/>
    <w:rsid w:val="00F32D3F"/>
    <w:rsid w:val="00F65C04"/>
    <w:rsid w:val="00F706E5"/>
    <w:rsid w:val="00FC2B5D"/>
    <w:rsid w:val="00F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46B53"/>
  <w15:docId w15:val="{393D8C5B-44DA-4456-8AA8-9D43D471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JAFORSEY</dc:creator>
  <cp:lastModifiedBy>Stephen Little</cp:lastModifiedBy>
  <cp:revision>4</cp:revision>
  <cp:lastPrinted>2014-06-24T14:48:00Z</cp:lastPrinted>
  <dcterms:created xsi:type="dcterms:W3CDTF">2023-11-27T14:38:00Z</dcterms:created>
  <dcterms:modified xsi:type="dcterms:W3CDTF">2023-11-27T14:47:00Z</dcterms:modified>
</cp:coreProperties>
</file>