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="137" w:tblpY="1951"/>
        <w:tblW w:w="15304" w:type="dxa"/>
        <w:tblLayout w:type="fixed"/>
        <w:tblLook w:val="04A0" w:firstRow="1" w:lastRow="0" w:firstColumn="1" w:lastColumn="0" w:noHBand="0" w:noVBand="1"/>
      </w:tblPr>
      <w:tblGrid>
        <w:gridCol w:w="3826"/>
        <w:gridCol w:w="1275"/>
        <w:gridCol w:w="2551"/>
        <w:gridCol w:w="2550"/>
        <w:gridCol w:w="1276"/>
        <w:gridCol w:w="3826"/>
      </w:tblGrid>
      <w:tr w:rsidR="009F4458" w:rsidRPr="00CC5409" w14:paraId="360C5213" w14:textId="77777777" w:rsidTr="009F4458">
        <w:trPr>
          <w:trHeight w:val="356"/>
        </w:trPr>
        <w:tc>
          <w:tcPr>
            <w:tcW w:w="15304" w:type="dxa"/>
            <w:gridSpan w:val="6"/>
          </w:tcPr>
          <w:p w14:paraId="44E77354" w14:textId="42679671" w:rsidR="009F4458" w:rsidRPr="0049576F" w:rsidRDefault="009F4458" w:rsidP="009F4458">
            <w:pPr>
              <w:jc w:val="center"/>
              <w:rPr>
                <w:rFonts w:ascii="Letter-join Plus 38" w:hAnsi="Letter-join Plus 38"/>
                <w:b/>
                <w:bCs/>
              </w:rPr>
            </w:pPr>
            <w:r>
              <w:rPr>
                <w:rFonts w:ascii="Letter-join Plus 38" w:hAnsi="Letter-join Plus 38"/>
                <w:b/>
                <w:bCs/>
              </w:rPr>
              <w:t xml:space="preserve">Core subjects – daily learning </w:t>
            </w:r>
          </w:p>
        </w:tc>
      </w:tr>
      <w:tr w:rsidR="009F4458" w:rsidRPr="00CC5409" w14:paraId="161FEF0A" w14:textId="71C6177C" w:rsidTr="009F4458">
        <w:trPr>
          <w:trHeight w:val="2597"/>
        </w:trPr>
        <w:tc>
          <w:tcPr>
            <w:tcW w:w="3826" w:type="dxa"/>
          </w:tcPr>
          <w:p w14:paraId="11B580A4" w14:textId="77777777" w:rsidR="009F4458" w:rsidRPr="00CC5409" w:rsidRDefault="009F4458" w:rsidP="009F4458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Reading</w:t>
            </w:r>
          </w:p>
          <w:p w14:paraId="463BD3F5" w14:textId="0E450CA1" w:rsidR="009F4458" w:rsidRDefault="009F4458" w:rsidP="009F4458">
            <w:pPr>
              <w:rPr>
                <w:rFonts w:ascii="Letter-join Plus 38" w:hAnsi="Letter-join Plus 38"/>
              </w:rPr>
            </w:pPr>
            <w:r w:rsidRPr="00F9190E">
              <w:rPr>
                <w:rFonts w:ascii="Letter-join Plus 38" w:hAnsi="Letter-join Plus 38"/>
              </w:rPr>
              <w:t>Read your reading book, or any other book, magazine or use your Bug Club.</w:t>
            </w:r>
            <w:r w:rsidR="008E6770">
              <w:rPr>
                <w:rFonts w:ascii="Letter-join Plus 38" w:hAnsi="Letter-join Plus 38"/>
              </w:rPr>
              <w:t xml:space="preserve"> </w:t>
            </w:r>
            <w:r w:rsidR="008E6770" w:rsidRPr="008E6770">
              <w:rPr>
                <w:rFonts w:ascii="Letter-join Plus 38" w:hAnsi="Letter-join Plus 38"/>
                <w:b/>
                <w:bCs/>
              </w:rPr>
              <w:t>Let me know if you need any more books at any point!</w:t>
            </w:r>
            <w:r w:rsidRPr="00F9190E">
              <w:rPr>
                <w:rFonts w:ascii="Letter-join Plus 38" w:hAnsi="Letter-join Plus 38"/>
              </w:rPr>
              <w:t xml:space="preserve"> </w:t>
            </w:r>
          </w:p>
          <w:p w14:paraId="15B57AFA" w14:textId="77777777" w:rsidR="009F4458" w:rsidRDefault="009F4458" w:rsidP="009F4458">
            <w:pPr>
              <w:rPr>
                <w:rFonts w:ascii="Letter-join Plus 38" w:hAnsi="Letter-join Plus 38"/>
              </w:rPr>
            </w:pPr>
            <w:r w:rsidRPr="00F9190E">
              <w:rPr>
                <w:rFonts w:ascii="Letter-join Plus 38" w:hAnsi="Letter-join Plus 38"/>
              </w:rPr>
              <w:t xml:space="preserve">Please keeping reading – it is THE most important learning that you can continue to do! </w:t>
            </w:r>
          </w:p>
          <w:p w14:paraId="58537AD6" w14:textId="003F4137" w:rsidR="009F4458" w:rsidRPr="00F9190E" w:rsidRDefault="009F4458" w:rsidP="009F4458">
            <w:pPr>
              <w:rPr>
                <w:rFonts w:ascii="Letter-join Plus 38" w:hAnsi="Letter-join Plus 38"/>
              </w:rPr>
            </w:pPr>
            <w:r w:rsidRPr="00F9190E">
              <w:rPr>
                <w:rFonts w:ascii="Letter-join Plus 38" w:hAnsi="Letter-join Plus 38"/>
              </w:rPr>
              <w:t>Don’t forget there is a book review blog to recommend books to your classmates!</w:t>
            </w:r>
          </w:p>
          <w:p w14:paraId="7B14CFF8" w14:textId="35504EE0" w:rsidR="009F4458" w:rsidRPr="00FB382D" w:rsidRDefault="009F4458" w:rsidP="009F4458">
            <w:pPr>
              <w:pStyle w:val="ListParagraph"/>
              <w:ind w:left="360"/>
              <w:rPr>
                <w:rFonts w:ascii="Letter-join Plus 38" w:hAnsi="Letter-join Plus 38"/>
              </w:rPr>
            </w:pPr>
          </w:p>
        </w:tc>
        <w:tc>
          <w:tcPr>
            <w:tcW w:w="3826" w:type="dxa"/>
            <w:gridSpan w:val="2"/>
          </w:tcPr>
          <w:p w14:paraId="16396E9F" w14:textId="77777777" w:rsidR="009F4458" w:rsidRDefault="009F4458" w:rsidP="009F4458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 xml:space="preserve">Writing </w:t>
            </w:r>
          </w:p>
          <w:p w14:paraId="20394587" w14:textId="77777777" w:rsidR="009F4458" w:rsidRDefault="009F4458" w:rsidP="009F4458">
            <w:pPr>
              <w:rPr>
                <w:rFonts w:ascii="Letter-join Plus 38" w:hAnsi="Letter-join Plus 38"/>
                <w:bCs/>
              </w:rPr>
            </w:pPr>
            <w:r>
              <w:rPr>
                <w:rFonts w:ascii="Letter-join Plus 38" w:hAnsi="Letter-join Plus 38"/>
                <w:bCs/>
              </w:rPr>
              <w:t xml:space="preserve">All of you writing tasks are now available in your packs in a grid which tells you what to do on each day. They are also available on the blogs to make it easier to access any web or video links. </w:t>
            </w:r>
          </w:p>
          <w:p w14:paraId="014D8796" w14:textId="5DB85C8D" w:rsidR="009F4458" w:rsidRPr="00A86480" w:rsidRDefault="009F4458" w:rsidP="009F4458">
            <w:pPr>
              <w:rPr>
                <w:rFonts w:ascii="Letter-join Plus 38" w:hAnsi="Letter-join Plus 38"/>
                <w:bCs/>
              </w:rPr>
            </w:pPr>
            <w:r>
              <w:rPr>
                <w:rFonts w:ascii="Letter-join Plus 38" w:hAnsi="Letter-join Plus 38"/>
                <w:bCs/>
              </w:rPr>
              <w:t>There is a video</w:t>
            </w:r>
            <w:r w:rsidR="008E6770">
              <w:rPr>
                <w:rFonts w:ascii="Letter-join Plus 38" w:hAnsi="Letter-join Plus 38"/>
                <w:bCs/>
              </w:rPr>
              <w:t xml:space="preserve"> and/or photographs</w:t>
            </w:r>
            <w:r>
              <w:rPr>
                <w:rFonts w:ascii="Letter-join Plus 38" w:hAnsi="Letter-join Plus 38"/>
                <w:bCs/>
              </w:rPr>
              <w:t xml:space="preserve"> of </w:t>
            </w:r>
            <w:r w:rsidR="008E6770">
              <w:rPr>
                <w:rFonts w:ascii="Letter-join Plus 38" w:hAnsi="Letter-join Plus 38"/>
                <w:bCs/>
              </w:rPr>
              <w:t xml:space="preserve">pages </w:t>
            </w:r>
            <w:r>
              <w:rPr>
                <w:rFonts w:ascii="Letter-join Plus 38" w:hAnsi="Letter-join Plus 38"/>
                <w:bCs/>
              </w:rPr>
              <w:t>one of us reading the book/books for the unit of English on School Spider.</w:t>
            </w:r>
          </w:p>
        </w:tc>
        <w:tc>
          <w:tcPr>
            <w:tcW w:w="3826" w:type="dxa"/>
            <w:gridSpan w:val="2"/>
          </w:tcPr>
          <w:p w14:paraId="687B465E" w14:textId="7E403C12" w:rsidR="009F4458" w:rsidRPr="00CC5409" w:rsidRDefault="009F4458" w:rsidP="009F4458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Spelling</w:t>
            </w:r>
          </w:p>
          <w:p w14:paraId="5E60A2AE" w14:textId="3CCA29B3" w:rsidR="009F4458" w:rsidRPr="001B0FEE" w:rsidRDefault="009F4458" w:rsidP="009F4458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 xml:space="preserve">Continue working through Year 3 and 4 spellings Write a sentence for 3 words each day. Can you think of any synonyms? (words which mean the same) </w:t>
            </w:r>
          </w:p>
          <w:p w14:paraId="32AE9B3C" w14:textId="45EAB559" w:rsidR="009F4458" w:rsidRPr="008E6770" w:rsidRDefault="009F4458" w:rsidP="009F4458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</w:rPr>
            </w:pPr>
            <w:r w:rsidRPr="008E6770">
              <w:rPr>
                <w:rFonts w:ascii="Letter-join Plus 38" w:hAnsi="Letter-join Plus 38"/>
              </w:rPr>
              <w:t>Practise your spellings on Purple Mash (linked to Year 3 and 4 statutory spellings). Look in your ‘2dos’</w:t>
            </w:r>
          </w:p>
          <w:p w14:paraId="5C4765EE" w14:textId="565E2332" w:rsidR="009F4458" w:rsidRPr="001B0FEE" w:rsidRDefault="009F4458" w:rsidP="009F4458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 xml:space="preserve">Ask an adult to test you on the ones your have already been practising. </w:t>
            </w:r>
          </w:p>
        </w:tc>
        <w:tc>
          <w:tcPr>
            <w:tcW w:w="3826" w:type="dxa"/>
          </w:tcPr>
          <w:p w14:paraId="605EEDF2" w14:textId="77777777" w:rsidR="009F4458" w:rsidRPr="00CC5409" w:rsidRDefault="009F4458" w:rsidP="009F4458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Maths</w:t>
            </w:r>
          </w:p>
          <w:p w14:paraId="34DB4CB5" w14:textId="77777777" w:rsidR="009F4458" w:rsidRPr="001B0FEE" w:rsidRDefault="009F4458" w:rsidP="009F4458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>Practise your times tables.</w:t>
            </w:r>
          </w:p>
          <w:p w14:paraId="5C1A95E4" w14:textId="77777777" w:rsidR="009F4458" w:rsidRDefault="009F4458" w:rsidP="009F4458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Year 3 – 2, 5, 10, 3, 4 and 8</w:t>
            </w:r>
          </w:p>
          <w:p w14:paraId="02F53961" w14:textId="77777777" w:rsidR="009F4458" w:rsidRDefault="009F4458" w:rsidP="009F4458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Year 4 – all times tables up to 12 x 12</w:t>
            </w:r>
          </w:p>
          <w:p w14:paraId="14A6E0C8" w14:textId="6889C193" w:rsidR="009F4458" w:rsidRDefault="009F4458" w:rsidP="009F4458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Try to improve your time on</w:t>
            </w:r>
            <w:r w:rsidRPr="002C79B4">
              <w:rPr>
                <w:rFonts w:ascii="Letter-join Plus 38" w:hAnsi="Letter-join Plus 38"/>
              </w:rPr>
              <w:t xml:space="preserve"> </w:t>
            </w:r>
            <w:r w:rsidRPr="002C79B4">
              <w:rPr>
                <w:rFonts w:ascii="Letter-join Plus 38" w:hAnsi="Letter-join Plus 38"/>
                <w:b/>
                <w:bCs/>
              </w:rPr>
              <w:t xml:space="preserve">Times Tables </w:t>
            </w:r>
            <w:proofErr w:type="spellStart"/>
            <w:r w:rsidRPr="002C79B4">
              <w:rPr>
                <w:rFonts w:ascii="Letter-join Plus 38" w:hAnsi="Letter-join Plus 38"/>
                <w:b/>
                <w:bCs/>
              </w:rPr>
              <w:t>Rockstars</w:t>
            </w:r>
            <w:proofErr w:type="spellEnd"/>
            <w:r>
              <w:rPr>
                <w:rFonts w:ascii="Letter-join Plus 38" w:hAnsi="Letter-join Plus 38"/>
              </w:rPr>
              <w:t xml:space="preserve">. </w:t>
            </w:r>
            <w:r w:rsidRPr="002C79B4">
              <w:rPr>
                <w:rFonts w:ascii="Letter-join Plus 38" w:hAnsi="Letter-join Plus 38"/>
              </w:rPr>
              <w:t xml:space="preserve"> There </w:t>
            </w:r>
            <w:r>
              <w:rPr>
                <w:rFonts w:ascii="Letter-join Plus 38" w:hAnsi="Letter-join Plus 38"/>
              </w:rPr>
              <w:t>will</w:t>
            </w:r>
            <w:r w:rsidRPr="002C79B4">
              <w:rPr>
                <w:rFonts w:ascii="Letter-join Plus 38" w:hAnsi="Letter-join Plus 38"/>
              </w:rPr>
              <w:t xml:space="preserve"> be a new times table on </w:t>
            </w:r>
            <w:r>
              <w:rPr>
                <w:rFonts w:ascii="Letter-join Plus 38" w:hAnsi="Letter-join Plus 38"/>
              </w:rPr>
              <w:t>each</w:t>
            </w:r>
            <w:r w:rsidRPr="002C79B4">
              <w:rPr>
                <w:rFonts w:ascii="Letter-join Plus 38" w:hAnsi="Letter-join Plus 38"/>
              </w:rPr>
              <w:t xml:space="preserve"> week</w:t>
            </w:r>
            <w:r>
              <w:rPr>
                <w:rFonts w:ascii="Letter-join Plus 38" w:hAnsi="Letter-join Plus 38"/>
              </w:rPr>
              <w:t xml:space="preserve"> as well as previous ones</w:t>
            </w:r>
          </w:p>
          <w:p w14:paraId="07D41459" w14:textId="577B9160" w:rsidR="009F4458" w:rsidRPr="002C79B4" w:rsidRDefault="009F4458" w:rsidP="009F4458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Your Maths tasks are now included in your learning pack. The front page is also on the blog to make weblinks easier to access</w:t>
            </w:r>
          </w:p>
          <w:p w14:paraId="577FE41C" w14:textId="1B034C10" w:rsidR="009F4458" w:rsidRPr="00CC5409" w:rsidRDefault="009F4458" w:rsidP="009F4458">
            <w:r>
              <w:rPr>
                <w:rFonts w:ascii="Letter-join Plus 38" w:hAnsi="Letter-join Plus 38"/>
              </w:rPr>
              <w:t xml:space="preserve"> </w:t>
            </w:r>
          </w:p>
        </w:tc>
      </w:tr>
      <w:tr w:rsidR="009F4458" w:rsidRPr="00CC5409" w14:paraId="4DC1784F" w14:textId="77777777" w:rsidTr="009F4458">
        <w:trPr>
          <w:trHeight w:val="356"/>
        </w:trPr>
        <w:tc>
          <w:tcPr>
            <w:tcW w:w="15304" w:type="dxa"/>
            <w:gridSpan w:val="6"/>
          </w:tcPr>
          <w:p w14:paraId="2C790506" w14:textId="7EED0407" w:rsidR="009F4458" w:rsidRPr="0049576F" w:rsidRDefault="009F4458" w:rsidP="009F4458">
            <w:pPr>
              <w:jc w:val="center"/>
              <w:rPr>
                <w:rFonts w:ascii="Letter-join Plus 38" w:hAnsi="Letter-join Plus 38"/>
                <w:b/>
                <w:bCs/>
              </w:rPr>
            </w:pPr>
            <w:r>
              <w:rPr>
                <w:rFonts w:ascii="Letter-join Plus 38" w:hAnsi="Letter-join Plus 38"/>
                <w:b/>
                <w:bCs/>
              </w:rPr>
              <w:t xml:space="preserve">Science and Topic Work suggestions </w:t>
            </w:r>
          </w:p>
        </w:tc>
      </w:tr>
      <w:tr w:rsidR="00EC70AF" w:rsidRPr="00CC5409" w14:paraId="7B2D5420" w14:textId="77777777" w:rsidTr="0093077B">
        <w:trPr>
          <w:trHeight w:val="356"/>
        </w:trPr>
        <w:tc>
          <w:tcPr>
            <w:tcW w:w="5101" w:type="dxa"/>
            <w:gridSpan w:val="2"/>
          </w:tcPr>
          <w:p w14:paraId="267C15D7" w14:textId="204E5663" w:rsidR="00EC70AF" w:rsidRDefault="00EC70AF" w:rsidP="009F4458">
            <w:pPr>
              <w:jc w:val="center"/>
              <w:rPr>
                <w:rFonts w:ascii="Letter-join Plus 38" w:hAnsi="Letter-join Plus 38"/>
                <w:b/>
                <w:bCs/>
              </w:rPr>
            </w:pPr>
            <w:r>
              <w:rPr>
                <w:rFonts w:ascii="Letter-join Plus 38" w:hAnsi="Letter-join Plus 38"/>
                <w:b/>
                <w:bCs/>
              </w:rPr>
              <w:t>Science</w:t>
            </w:r>
          </w:p>
        </w:tc>
        <w:tc>
          <w:tcPr>
            <w:tcW w:w="5101" w:type="dxa"/>
            <w:gridSpan w:val="2"/>
          </w:tcPr>
          <w:p w14:paraId="015EA503" w14:textId="134DACA5" w:rsidR="00EC70AF" w:rsidRDefault="00EC70AF" w:rsidP="009F4458">
            <w:pPr>
              <w:jc w:val="center"/>
              <w:rPr>
                <w:rFonts w:ascii="Letter-join Plus 38" w:hAnsi="Letter-join Plus 38"/>
                <w:b/>
                <w:bCs/>
              </w:rPr>
            </w:pPr>
            <w:r>
              <w:rPr>
                <w:rFonts w:ascii="Letter-join Plus 38" w:hAnsi="Letter-join Plus 38"/>
                <w:b/>
                <w:bCs/>
              </w:rPr>
              <w:t xml:space="preserve">Topic </w:t>
            </w:r>
          </w:p>
        </w:tc>
        <w:tc>
          <w:tcPr>
            <w:tcW w:w="5102" w:type="dxa"/>
            <w:gridSpan w:val="2"/>
          </w:tcPr>
          <w:p w14:paraId="250991DB" w14:textId="5BDDA015" w:rsidR="00EC70AF" w:rsidRDefault="00EC70AF" w:rsidP="009F4458">
            <w:pPr>
              <w:jc w:val="center"/>
              <w:rPr>
                <w:rFonts w:ascii="Letter-join Plus 38" w:hAnsi="Letter-join Plus 38"/>
                <w:b/>
                <w:bCs/>
              </w:rPr>
            </w:pPr>
            <w:r>
              <w:rPr>
                <w:rFonts w:ascii="Letter-join Plus 38" w:hAnsi="Letter-join Plus 38"/>
                <w:b/>
                <w:bCs/>
              </w:rPr>
              <w:t xml:space="preserve">Other suggestions </w:t>
            </w:r>
          </w:p>
        </w:tc>
      </w:tr>
      <w:tr w:rsidR="003F2C0E" w:rsidRPr="00CC5409" w14:paraId="0BCADC1C" w14:textId="77777777" w:rsidTr="0093077B">
        <w:trPr>
          <w:trHeight w:val="356"/>
        </w:trPr>
        <w:tc>
          <w:tcPr>
            <w:tcW w:w="5101" w:type="dxa"/>
            <w:gridSpan w:val="2"/>
          </w:tcPr>
          <w:p w14:paraId="6F3E4E3D" w14:textId="12F62487" w:rsidR="0007458B" w:rsidRDefault="0007458B" w:rsidP="0007458B">
            <w:pPr>
              <w:pStyle w:val="ListParagraph"/>
              <w:numPr>
                <w:ilvl w:val="0"/>
                <w:numId w:val="9"/>
              </w:numPr>
              <w:rPr>
                <w:rFonts w:ascii="Letter-join Plus 38" w:hAnsi="Letter-join Plus 38"/>
              </w:rPr>
            </w:pPr>
            <w:r w:rsidRPr="00097CE7">
              <w:rPr>
                <w:rFonts w:ascii="Letter-join Plus 38" w:hAnsi="Letter-join Plus 38"/>
              </w:rPr>
              <w:t xml:space="preserve">Check out Mrs Crook’s </w:t>
            </w:r>
            <w:r w:rsidR="00420052">
              <w:rPr>
                <w:rFonts w:ascii="Letter-join Plus 38" w:hAnsi="Letter-join Plus 38"/>
              </w:rPr>
              <w:t xml:space="preserve">weekly </w:t>
            </w:r>
            <w:r w:rsidRPr="00097CE7">
              <w:rPr>
                <w:rFonts w:ascii="Letter-join Plus 38" w:hAnsi="Letter-join Plus 38"/>
              </w:rPr>
              <w:t>Science activities blog on School Spider – there’s a grid with Science activities for different age groups</w:t>
            </w:r>
          </w:p>
          <w:p w14:paraId="07E40A2A" w14:textId="4604B8D6" w:rsidR="008E6770" w:rsidRPr="00F062C8" w:rsidRDefault="008E6770" w:rsidP="00F062C8">
            <w:pPr>
              <w:pStyle w:val="ListParagraph"/>
              <w:numPr>
                <w:ilvl w:val="0"/>
                <w:numId w:val="9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Make use of the outside world – how many habitats can you find? Join in with ‘The Big Butterfly Count’</w:t>
            </w:r>
            <w:r w:rsidR="00F062C8">
              <w:rPr>
                <w:rFonts w:ascii="Letter-join Plus 38" w:hAnsi="Letter-join Plus 38"/>
              </w:rPr>
              <w:t xml:space="preserve"> </w:t>
            </w:r>
            <w:hyperlink r:id="rId7" w:history="1">
              <w:r w:rsidR="00F062C8" w:rsidRPr="00986354">
                <w:rPr>
                  <w:rStyle w:val="Hyperlink"/>
                  <w:rFonts w:ascii="Letter-join Plus 38" w:hAnsi="Letter-join Plus 38"/>
                </w:rPr>
                <w:t>https://www.bigbutterflycount.org</w:t>
              </w:r>
            </w:hyperlink>
            <w:r w:rsidR="00F062C8">
              <w:rPr>
                <w:rFonts w:ascii="Letter-join Plus 38" w:hAnsi="Letter-join Plus 38"/>
              </w:rPr>
              <w:t xml:space="preserve"> </w:t>
            </w:r>
            <w:r w:rsidR="00F062C8" w:rsidRPr="00F062C8">
              <w:rPr>
                <w:rFonts w:ascii="Letter-join Plus 38" w:hAnsi="Letter-join Plus 38"/>
              </w:rPr>
              <w:t>or create a survey (study) of how many different birds or animals you can see in your local park.</w:t>
            </w:r>
          </w:p>
          <w:p w14:paraId="248E1A14" w14:textId="041E2174" w:rsidR="00AA4641" w:rsidRPr="00A33201" w:rsidRDefault="00AA4641" w:rsidP="00A33201">
            <w:pPr>
              <w:ind w:left="142"/>
              <w:rPr>
                <w:rFonts w:ascii="Letter-join Plus 38" w:hAnsi="Letter-join Plus 38"/>
              </w:rPr>
            </w:pPr>
            <w:r w:rsidRPr="00A33201">
              <w:rPr>
                <w:rFonts w:ascii="Letter-join Plus 38" w:hAnsi="Letter-join Plus 38"/>
              </w:rPr>
              <w:t xml:space="preserve"> </w:t>
            </w:r>
          </w:p>
          <w:p w14:paraId="69283248" w14:textId="49F8F791" w:rsidR="003F2C0E" w:rsidRPr="005E12FE" w:rsidRDefault="003F2C0E" w:rsidP="00420052">
            <w:pPr>
              <w:pStyle w:val="ListParagraph"/>
              <w:ind w:left="502"/>
              <w:rPr>
                <w:rFonts w:ascii="Letter-join Plus 38" w:hAnsi="Letter-join Plus 38"/>
              </w:rPr>
            </w:pPr>
          </w:p>
        </w:tc>
        <w:tc>
          <w:tcPr>
            <w:tcW w:w="5101" w:type="dxa"/>
            <w:gridSpan w:val="2"/>
          </w:tcPr>
          <w:p w14:paraId="1954C83B" w14:textId="30CDB3CB" w:rsidR="003F2C0E" w:rsidRDefault="005E12FE" w:rsidP="005E12FE">
            <w:pPr>
              <w:rPr>
                <w:rFonts w:ascii="Letter-join Plus 38" w:hAnsi="Letter-join Plus 38"/>
              </w:rPr>
            </w:pPr>
            <w:r w:rsidRPr="005E12FE">
              <w:rPr>
                <w:rFonts w:ascii="Letter-join Plus 38" w:hAnsi="Letter-join Plus 38"/>
              </w:rPr>
              <w:t xml:space="preserve">Our whole school topic is called </w:t>
            </w:r>
            <w:r w:rsidRPr="00420052">
              <w:rPr>
                <w:rFonts w:ascii="Letter-join Plus 38" w:hAnsi="Letter-join Plus 38"/>
                <w:b/>
                <w:bCs/>
              </w:rPr>
              <w:t>‘Protect Our Planet’</w:t>
            </w:r>
            <w:r w:rsidRPr="005E12FE">
              <w:rPr>
                <w:rFonts w:ascii="Letter-join Plus 38" w:hAnsi="Letter-join Plus 38"/>
              </w:rPr>
              <w:t>. Here are some ideas for activities that you could do linked to this topic</w:t>
            </w:r>
            <w:r>
              <w:rPr>
                <w:rFonts w:ascii="Letter-join Plus 38" w:hAnsi="Letter-join Plus 38"/>
              </w:rPr>
              <w:t>:</w:t>
            </w:r>
          </w:p>
          <w:p w14:paraId="5E773894" w14:textId="22D34C32" w:rsidR="00A33201" w:rsidRDefault="00A33201" w:rsidP="00A33201">
            <w:pPr>
              <w:pStyle w:val="ListParagraph"/>
              <w:numPr>
                <w:ilvl w:val="0"/>
                <w:numId w:val="11"/>
              </w:numPr>
              <w:rPr>
                <w:rFonts w:ascii="Letter-join Plus 38" w:hAnsi="Letter-join Plus 38"/>
              </w:rPr>
            </w:pPr>
            <w:r w:rsidRPr="00A33201">
              <w:rPr>
                <w:rFonts w:ascii="Letter-join Plus 38" w:hAnsi="Letter-join Plus 38"/>
              </w:rPr>
              <w:t>Make a model or sculpture from recyclable materials in your home</w:t>
            </w:r>
            <w:r w:rsidR="004B2D33">
              <w:rPr>
                <w:rFonts w:ascii="Letter-join Plus 38" w:hAnsi="Letter-join Plus 38"/>
              </w:rPr>
              <w:t xml:space="preserve"> – can you make a robot from cardboard boxes and bottle lids?</w:t>
            </w:r>
          </w:p>
          <w:p w14:paraId="617DB85A" w14:textId="3A1CDE13" w:rsidR="009F2E25" w:rsidRDefault="009F2E25" w:rsidP="00A33201">
            <w:pPr>
              <w:pStyle w:val="ListParagraph"/>
              <w:numPr>
                <w:ilvl w:val="0"/>
                <w:numId w:val="11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Research your local recycling centre – what can you take there to recycle?</w:t>
            </w:r>
          </w:p>
          <w:p w14:paraId="41D90A11" w14:textId="77777777" w:rsidR="005E12FE" w:rsidRDefault="00F062C8" w:rsidP="005E12FE">
            <w:pPr>
              <w:pStyle w:val="ListParagraph"/>
              <w:numPr>
                <w:ilvl w:val="0"/>
                <w:numId w:val="11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Complete some of the animal or conservation activities on the Chester Zoo website</w:t>
            </w:r>
          </w:p>
          <w:p w14:paraId="461DEF90" w14:textId="4BF89BD0" w:rsidR="00F062C8" w:rsidRPr="00F062C8" w:rsidRDefault="00F062C8" w:rsidP="00F062C8">
            <w:pPr>
              <w:ind w:left="360"/>
              <w:rPr>
                <w:rFonts w:ascii="Letter-join Plus 38" w:hAnsi="Letter-join Plus 38"/>
              </w:rPr>
            </w:pPr>
            <w:r w:rsidRPr="00F062C8">
              <w:rPr>
                <w:rFonts w:ascii="Letter-join Plus 38" w:hAnsi="Letter-join Plus 38"/>
              </w:rPr>
              <w:fldChar w:fldCharType="begin"/>
            </w:r>
            <w:r w:rsidRPr="00F062C8">
              <w:rPr>
                <w:rFonts w:ascii="Letter-join Plus 38" w:hAnsi="Letter-join Plus 38"/>
              </w:rPr>
              <w:instrText xml:space="preserve"> HYPERLINK "</w:instrText>
            </w:r>
            <w:r w:rsidRPr="00F062C8">
              <w:rPr>
                <w:rFonts w:ascii="Letter-join Plus 38" w:hAnsi="Letter-join Plus 38"/>
              </w:rPr>
              <w:instrText>https://www.chesterzoo.org/schools/</w:instrText>
            </w:r>
            <w:r w:rsidRPr="00F062C8">
              <w:rPr>
                <w:rFonts w:ascii="Letter-join Plus 38" w:hAnsi="Letter-join Plus 38"/>
              </w:rPr>
              <w:instrText xml:space="preserve">" </w:instrText>
            </w:r>
            <w:r w:rsidRPr="00F062C8">
              <w:rPr>
                <w:rFonts w:ascii="Letter-join Plus 38" w:hAnsi="Letter-join Plus 38"/>
              </w:rPr>
              <w:fldChar w:fldCharType="separate"/>
            </w:r>
            <w:r w:rsidRPr="00F062C8">
              <w:rPr>
                <w:rStyle w:val="Hyperlink"/>
                <w:rFonts w:ascii="Letter-join Plus 38" w:hAnsi="Letter-join Plus 38"/>
              </w:rPr>
              <w:t>https://www.chesterzoo.org/schools/</w:t>
            </w:r>
            <w:r w:rsidRPr="00F062C8">
              <w:rPr>
                <w:rFonts w:ascii="Letter-join Plus 38" w:hAnsi="Letter-join Plus 38"/>
              </w:rPr>
              <w:fldChar w:fldCharType="end"/>
            </w:r>
            <w:r w:rsidRPr="00F062C8">
              <w:rPr>
                <w:rFonts w:ascii="Letter-join Plus 38" w:hAnsi="Letter-join Plus 38"/>
              </w:rPr>
              <w:t xml:space="preserve"> </w:t>
            </w:r>
          </w:p>
        </w:tc>
        <w:tc>
          <w:tcPr>
            <w:tcW w:w="5102" w:type="dxa"/>
            <w:gridSpan w:val="2"/>
          </w:tcPr>
          <w:p w14:paraId="57763AF7" w14:textId="7EEC6E05" w:rsidR="0093402A" w:rsidRDefault="00F062C8" w:rsidP="0007458B">
            <w:pPr>
              <w:pStyle w:val="ListParagraph"/>
              <w:numPr>
                <w:ilvl w:val="0"/>
                <w:numId w:val="9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Be mindful – complete some sketches of the world around you </w:t>
            </w:r>
          </w:p>
          <w:p w14:paraId="1285EF2F" w14:textId="37BD7EFD" w:rsidR="00420052" w:rsidRPr="00F062C8" w:rsidRDefault="00F062C8" w:rsidP="00F062C8">
            <w:pPr>
              <w:pStyle w:val="ListParagraph"/>
              <w:numPr>
                <w:ilvl w:val="0"/>
                <w:numId w:val="9"/>
              </w:numPr>
              <w:rPr>
                <w:rStyle w:val="Hyperlink"/>
                <w:rFonts w:ascii="Letter-join Plus 38" w:hAnsi="Letter-join Plus 38"/>
                <w:color w:val="auto"/>
                <w:u w:val="none"/>
              </w:rPr>
            </w:pPr>
            <w:r w:rsidRPr="00F062C8">
              <w:rPr>
                <w:rStyle w:val="Hyperlink"/>
                <w:rFonts w:ascii="Letter-join Plus 38" w:hAnsi="Letter-join Plus 38"/>
                <w:color w:val="auto"/>
                <w:u w:val="none"/>
              </w:rPr>
              <w:t>Look at Mrs Crook’s P.E. suggestions on the School Spider blog</w:t>
            </w:r>
            <w:r>
              <w:rPr>
                <w:rStyle w:val="Hyperlink"/>
                <w:rFonts w:ascii="Letter-join Plus 38" w:hAnsi="Letter-join Plus 38"/>
                <w:color w:val="auto"/>
                <w:u w:val="none"/>
              </w:rPr>
              <w:t xml:space="preserve"> and have a go at some of them. Send photos to school or tweet them if you like but remember to tag us!</w:t>
            </w:r>
          </w:p>
          <w:p w14:paraId="6422BBBD" w14:textId="31FA584B" w:rsidR="00E4184F" w:rsidRPr="00E4184F" w:rsidRDefault="00E4184F" w:rsidP="0007458B">
            <w:pPr>
              <w:pStyle w:val="ListParagraph"/>
              <w:numPr>
                <w:ilvl w:val="0"/>
                <w:numId w:val="9"/>
              </w:numPr>
              <w:rPr>
                <w:rStyle w:val="Hyperlink"/>
                <w:rFonts w:ascii="Letter-join Plus 38" w:hAnsi="Letter-join Plus 38"/>
                <w:color w:val="000000" w:themeColor="text1"/>
                <w:u w:val="none"/>
              </w:rPr>
            </w:pPr>
            <w:r w:rsidRPr="00E4184F">
              <w:rPr>
                <w:rStyle w:val="Hyperlink"/>
                <w:rFonts w:ascii="Letter-join Plus 38" w:hAnsi="Letter-join Plus 38"/>
                <w:color w:val="000000" w:themeColor="text1"/>
                <w:u w:val="none"/>
              </w:rPr>
              <w:t>There are some fabulous activities of the Tate Kids website created by the Tate Art Gallery</w:t>
            </w:r>
          </w:p>
          <w:p w14:paraId="6C19FF46" w14:textId="1C89604A" w:rsidR="00E4184F" w:rsidRDefault="0044583C" w:rsidP="00E4184F">
            <w:pPr>
              <w:ind w:left="142"/>
              <w:rPr>
                <w:rFonts w:ascii="Letter-join Plus 38" w:hAnsi="Letter-join Plus 38"/>
              </w:rPr>
            </w:pPr>
            <w:hyperlink r:id="rId8" w:history="1">
              <w:r w:rsidR="00E4184F" w:rsidRPr="00986354">
                <w:rPr>
                  <w:rStyle w:val="Hyperlink"/>
                  <w:rFonts w:ascii="Letter-join Plus 38" w:hAnsi="Letter-join Plus 38"/>
                </w:rPr>
                <w:t>https://www.tate.org.uk/kids</w:t>
              </w:r>
            </w:hyperlink>
            <w:r w:rsidR="00E4184F">
              <w:rPr>
                <w:rFonts w:ascii="Letter-join Plus 38" w:hAnsi="Letter-join Plus 38"/>
              </w:rPr>
              <w:t xml:space="preserve"> </w:t>
            </w:r>
          </w:p>
          <w:p w14:paraId="6E2120F9" w14:textId="514EF922" w:rsidR="0044583C" w:rsidRDefault="0044583C" w:rsidP="0044583C">
            <w:pPr>
              <w:pStyle w:val="ListParagraph"/>
              <w:numPr>
                <w:ilvl w:val="0"/>
                <w:numId w:val="11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Complete some of the British Values activities that I have included in your pack linked to Chester Zoo</w:t>
            </w:r>
            <w:r>
              <w:rPr>
                <w:rFonts w:ascii="Letter-join Plus 38" w:hAnsi="Letter-join Plus 38"/>
              </w:rPr>
              <w:t>. Use your home learning workbooks for extra space.</w:t>
            </w:r>
          </w:p>
          <w:p w14:paraId="057C4760" w14:textId="77777777" w:rsidR="003F2C0E" w:rsidRDefault="003F2C0E" w:rsidP="0044583C">
            <w:pPr>
              <w:rPr>
                <w:rFonts w:ascii="Letter-join Plus 38" w:hAnsi="Letter-join Plus 38"/>
                <w:b/>
                <w:bCs/>
              </w:rPr>
            </w:pPr>
          </w:p>
        </w:tc>
      </w:tr>
    </w:tbl>
    <w:p w14:paraId="37F81AE4" w14:textId="77777777" w:rsidR="00CB5B49" w:rsidRPr="00CC5409" w:rsidRDefault="00CB5B49" w:rsidP="0044583C">
      <w:pPr>
        <w:rPr>
          <w:rFonts w:ascii="Letter-join Plus 38" w:hAnsi="Letter-join Plus 38"/>
        </w:rPr>
      </w:pPr>
    </w:p>
    <w:sectPr w:rsidR="00CB5B49" w:rsidRPr="00CC5409" w:rsidSect="00FB382D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48E5D" w14:textId="77777777" w:rsidR="00AD15B1" w:rsidRDefault="00AD15B1" w:rsidP="00CC5409">
      <w:pPr>
        <w:spacing w:after="0" w:line="240" w:lineRule="auto"/>
      </w:pPr>
      <w:r>
        <w:separator/>
      </w:r>
    </w:p>
  </w:endnote>
  <w:endnote w:type="continuationSeparator" w:id="0">
    <w:p w14:paraId="34079764" w14:textId="77777777" w:rsidR="00AD15B1" w:rsidRDefault="00AD15B1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85893" w14:textId="77777777" w:rsidR="00AD15B1" w:rsidRDefault="00AD15B1" w:rsidP="00CC5409">
      <w:pPr>
        <w:spacing w:after="0" w:line="240" w:lineRule="auto"/>
      </w:pPr>
      <w:r>
        <w:separator/>
      </w:r>
    </w:p>
  </w:footnote>
  <w:footnote w:type="continuationSeparator" w:id="0">
    <w:p w14:paraId="324B9B44" w14:textId="77777777" w:rsidR="00AD15B1" w:rsidRDefault="00AD15B1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05005" w14:textId="78D13659" w:rsidR="00CC5409" w:rsidRPr="00CC5409" w:rsidRDefault="00D048D4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Maple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 xml:space="preserve"> Class Ho</w:t>
    </w:r>
    <w:r w:rsidR="002901F6"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>Grid</w:t>
    </w:r>
    <w:r w:rsidR="009846D7">
      <w:rPr>
        <w:rFonts w:ascii="Letter-join Plus 38" w:hAnsi="Letter-join Plus 38"/>
        <w:b/>
        <w:sz w:val="24"/>
        <w:szCs w:val="24"/>
        <w:u w:val="single"/>
      </w:rPr>
      <w:t xml:space="preserve"> – Week</w:t>
    </w:r>
    <w:r w:rsidR="00A86480">
      <w:rPr>
        <w:rFonts w:ascii="Letter-join Plus 38" w:hAnsi="Letter-join Plus 38"/>
        <w:b/>
        <w:sz w:val="24"/>
        <w:szCs w:val="24"/>
        <w:u w:val="single"/>
      </w:rPr>
      <w:t>s</w:t>
    </w:r>
    <w:r w:rsidR="009846D7">
      <w:rPr>
        <w:rFonts w:ascii="Letter-join Plus 38" w:hAnsi="Letter-join Plus 38"/>
        <w:b/>
        <w:sz w:val="24"/>
        <w:szCs w:val="24"/>
        <w:u w:val="single"/>
      </w:rPr>
      <w:t xml:space="preserve"> </w:t>
    </w:r>
    <w:r w:rsidR="008E6770">
      <w:rPr>
        <w:rFonts w:ascii="Letter-join Plus 38" w:hAnsi="Letter-join Plus 38"/>
        <w:b/>
        <w:sz w:val="24"/>
        <w:szCs w:val="24"/>
        <w:u w:val="single"/>
      </w:rPr>
      <w:t>12</w:t>
    </w:r>
    <w:r w:rsidR="00A86480">
      <w:rPr>
        <w:rFonts w:ascii="Letter-join Plus 38" w:hAnsi="Letter-join Plus 38"/>
        <w:b/>
        <w:sz w:val="24"/>
        <w:szCs w:val="24"/>
        <w:u w:val="single"/>
      </w:rPr>
      <w:t>-</w:t>
    </w:r>
    <w:r w:rsidR="008E6770">
      <w:rPr>
        <w:rFonts w:ascii="Letter-join Plus 38" w:hAnsi="Letter-join Plus 38"/>
        <w:b/>
        <w:sz w:val="24"/>
        <w:szCs w:val="24"/>
        <w:u w:val="single"/>
      </w:rPr>
      <w:t>14</w:t>
    </w:r>
    <w:r w:rsidR="002C79B4">
      <w:rPr>
        <w:rFonts w:ascii="Letter-join Plus 38" w:hAnsi="Letter-join Plus 38"/>
        <w:b/>
        <w:sz w:val="24"/>
        <w:szCs w:val="24"/>
        <w:u w:val="single"/>
      </w:rPr>
      <w:t xml:space="preserve"> </w:t>
    </w:r>
    <w:r w:rsidR="00D31AB4">
      <w:rPr>
        <w:rFonts w:ascii="Letter-join Plus 38" w:hAnsi="Letter-join Plus 38"/>
        <w:b/>
        <w:sz w:val="24"/>
        <w:szCs w:val="24"/>
        <w:u w:val="single"/>
      </w:rPr>
      <w:t>–</w:t>
    </w:r>
    <w:r w:rsidR="002C79B4">
      <w:rPr>
        <w:rFonts w:ascii="Letter-join Plus 38" w:hAnsi="Letter-join Plus 38"/>
        <w:b/>
        <w:sz w:val="24"/>
        <w:szCs w:val="24"/>
        <w:u w:val="single"/>
      </w:rPr>
      <w:t xml:space="preserve"> </w:t>
    </w:r>
    <w:r w:rsidR="008E6770">
      <w:rPr>
        <w:rFonts w:ascii="Letter-join Plus 38" w:hAnsi="Letter-join Plus 38"/>
        <w:b/>
        <w:sz w:val="24"/>
        <w:szCs w:val="24"/>
        <w:u w:val="single"/>
      </w:rPr>
      <w:t>29th</w:t>
    </w:r>
    <w:r w:rsidR="002C79B4">
      <w:rPr>
        <w:rFonts w:ascii="Letter-join Plus 38" w:hAnsi="Letter-join Plus 38"/>
        <w:b/>
        <w:sz w:val="24"/>
        <w:szCs w:val="24"/>
        <w:u w:val="single"/>
      </w:rPr>
      <w:t xml:space="preserve"> </w:t>
    </w:r>
    <w:r w:rsidR="00D31AB4">
      <w:rPr>
        <w:rFonts w:ascii="Letter-join Plus 38" w:hAnsi="Letter-join Plus 38"/>
        <w:b/>
        <w:sz w:val="24"/>
        <w:szCs w:val="24"/>
        <w:u w:val="single"/>
      </w:rPr>
      <w:t>June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47C4"/>
    <w:multiLevelType w:val="hybridMultilevel"/>
    <w:tmpl w:val="A74C788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209C"/>
    <w:multiLevelType w:val="hybridMultilevel"/>
    <w:tmpl w:val="63C60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575"/>
    <w:multiLevelType w:val="hybridMultilevel"/>
    <w:tmpl w:val="DDBE6A7A"/>
    <w:lvl w:ilvl="0" w:tplc="4792FB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055CD"/>
    <w:multiLevelType w:val="hybridMultilevel"/>
    <w:tmpl w:val="D188F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8B432B"/>
    <w:multiLevelType w:val="hybridMultilevel"/>
    <w:tmpl w:val="C2FCE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A35BB1"/>
    <w:multiLevelType w:val="hybridMultilevel"/>
    <w:tmpl w:val="B736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B727B1"/>
    <w:multiLevelType w:val="hybridMultilevel"/>
    <w:tmpl w:val="D13ED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6275F0"/>
    <w:multiLevelType w:val="hybridMultilevel"/>
    <w:tmpl w:val="829E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B08E0"/>
    <w:multiLevelType w:val="hybridMultilevel"/>
    <w:tmpl w:val="3CF6F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5779B"/>
    <w:multiLevelType w:val="hybridMultilevel"/>
    <w:tmpl w:val="B4DE1E8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564F6CEC"/>
    <w:multiLevelType w:val="hybridMultilevel"/>
    <w:tmpl w:val="B814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54F6B"/>
    <w:multiLevelType w:val="hybridMultilevel"/>
    <w:tmpl w:val="61940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4"/>
    <w:rsid w:val="00002029"/>
    <w:rsid w:val="000032B7"/>
    <w:rsid w:val="000458C5"/>
    <w:rsid w:val="00052863"/>
    <w:rsid w:val="000607B3"/>
    <w:rsid w:val="00067C22"/>
    <w:rsid w:val="0007458B"/>
    <w:rsid w:val="00087F72"/>
    <w:rsid w:val="00097CE7"/>
    <w:rsid w:val="000A61CE"/>
    <w:rsid w:val="000D50A4"/>
    <w:rsid w:val="000E218D"/>
    <w:rsid w:val="00121D33"/>
    <w:rsid w:val="00152025"/>
    <w:rsid w:val="0016021E"/>
    <w:rsid w:val="001704A6"/>
    <w:rsid w:val="001B0FEE"/>
    <w:rsid w:val="001B329B"/>
    <w:rsid w:val="001E0F0E"/>
    <w:rsid w:val="002027DB"/>
    <w:rsid w:val="00204883"/>
    <w:rsid w:val="00211B02"/>
    <w:rsid w:val="002811F3"/>
    <w:rsid w:val="002901F6"/>
    <w:rsid w:val="002C79B4"/>
    <w:rsid w:val="002D5DCA"/>
    <w:rsid w:val="002E4E5E"/>
    <w:rsid w:val="00307BEC"/>
    <w:rsid w:val="00373424"/>
    <w:rsid w:val="003C5F06"/>
    <w:rsid w:val="003F0338"/>
    <w:rsid w:val="003F2C0E"/>
    <w:rsid w:val="0040425A"/>
    <w:rsid w:val="00405539"/>
    <w:rsid w:val="00420052"/>
    <w:rsid w:val="00444816"/>
    <w:rsid w:val="0044583C"/>
    <w:rsid w:val="00473D28"/>
    <w:rsid w:val="00475901"/>
    <w:rsid w:val="0049017C"/>
    <w:rsid w:val="0049576F"/>
    <w:rsid w:val="004A2DFC"/>
    <w:rsid w:val="004B0F0D"/>
    <w:rsid w:val="004B2D33"/>
    <w:rsid w:val="004E0163"/>
    <w:rsid w:val="005070C0"/>
    <w:rsid w:val="00571058"/>
    <w:rsid w:val="005C76ED"/>
    <w:rsid w:val="005E12FE"/>
    <w:rsid w:val="00603313"/>
    <w:rsid w:val="0060553F"/>
    <w:rsid w:val="006238D7"/>
    <w:rsid w:val="00646CCD"/>
    <w:rsid w:val="00683E01"/>
    <w:rsid w:val="006950A4"/>
    <w:rsid w:val="006E29F6"/>
    <w:rsid w:val="00707308"/>
    <w:rsid w:val="00710C08"/>
    <w:rsid w:val="007141D0"/>
    <w:rsid w:val="00753A79"/>
    <w:rsid w:val="00787BD3"/>
    <w:rsid w:val="00797E41"/>
    <w:rsid w:val="007C7C3E"/>
    <w:rsid w:val="007E0D2D"/>
    <w:rsid w:val="00814BAA"/>
    <w:rsid w:val="0087706A"/>
    <w:rsid w:val="008909A0"/>
    <w:rsid w:val="00892C62"/>
    <w:rsid w:val="00895961"/>
    <w:rsid w:val="008A68C2"/>
    <w:rsid w:val="008A7E01"/>
    <w:rsid w:val="008C7637"/>
    <w:rsid w:val="008E6770"/>
    <w:rsid w:val="008F570D"/>
    <w:rsid w:val="0093402A"/>
    <w:rsid w:val="00963AF2"/>
    <w:rsid w:val="009846D7"/>
    <w:rsid w:val="009A0F67"/>
    <w:rsid w:val="009C57A2"/>
    <w:rsid w:val="009F2E25"/>
    <w:rsid w:val="009F4458"/>
    <w:rsid w:val="00A16289"/>
    <w:rsid w:val="00A27CD8"/>
    <w:rsid w:val="00A33201"/>
    <w:rsid w:val="00A466D0"/>
    <w:rsid w:val="00A62755"/>
    <w:rsid w:val="00A672BA"/>
    <w:rsid w:val="00A83E57"/>
    <w:rsid w:val="00A86480"/>
    <w:rsid w:val="00AA4641"/>
    <w:rsid w:val="00AD15B1"/>
    <w:rsid w:val="00AF262C"/>
    <w:rsid w:val="00B12C5D"/>
    <w:rsid w:val="00B42FA3"/>
    <w:rsid w:val="00B50173"/>
    <w:rsid w:val="00B91485"/>
    <w:rsid w:val="00B96C93"/>
    <w:rsid w:val="00BA160E"/>
    <w:rsid w:val="00BB092F"/>
    <w:rsid w:val="00BC53A5"/>
    <w:rsid w:val="00BE16C5"/>
    <w:rsid w:val="00BF7228"/>
    <w:rsid w:val="00C15AB3"/>
    <w:rsid w:val="00C2065A"/>
    <w:rsid w:val="00C23C38"/>
    <w:rsid w:val="00C37F0D"/>
    <w:rsid w:val="00C832A7"/>
    <w:rsid w:val="00C87650"/>
    <w:rsid w:val="00C93B94"/>
    <w:rsid w:val="00CA3E3F"/>
    <w:rsid w:val="00CB5B49"/>
    <w:rsid w:val="00CC5409"/>
    <w:rsid w:val="00CF1E1B"/>
    <w:rsid w:val="00CF223A"/>
    <w:rsid w:val="00CF48FE"/>
    <w:rsid w:val="00D048D4"/>
    <w:rsid w:val="00D31AB4"/>
    <w:rsid w:val="00D32CA4"/>
    <w:rsid w:val="00D34901"/>
    <w:rsid w:val="00D66ABA"/>
    <w:rsid w:val="00D67218"/>
    <w:rsid w:val="00DD5463"/>
    <w:rsid w:val="00E0203C"/>
    <w:rsid w:val="00E24931"/>
    <w:rsid w:val="00E343C2"/>
    <w:rsid w:val="00E4184F"/>
    <w:rsid w:val="00E44858"/>
    <w:rsid w:val="00E4537E"/>
    <w:rsid w:val="00EA19FD"/>
    <w:rsid w:val="00EB145B"/>
    <w:rsid w:val="00EC4093"/>
    <w:rsid w:val="00EC70AF"/>
    <w:rsid w:val="00EF59AE"/>
    <w:rsid w:val="00F062C8"/>
    <w:rsid w:val="00F1297C"/>
    <w:rsid w:val="00F373A1"/>
    <w:rsid w:val="00F73240"/>
    <w:rsid w:val="00F75A0A"/>
    <w:rsid w:val="00F83370"/>
    <w:rsid w:val="00F9190E"/>
    <w:rsid w:val="00F9485E"/>
    <w:rsid w:val="00F97033"/>
    <w:rsid w:val="00FB382D"/>
    <w:rsid w:val="00FB7515"/>
    <w:rsid w:val="00FC64F1"/>
    <w:rsid w:val="00FE539C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2A0F"/>
  <w15:docId w15:val="{8EE5C76B-F449-9A4B-BD57-E9ECF85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C2"/>
  </w:style>
  <w:style w:type="paragraph" w:styleId="Heading2">
    <w:name w:val="heading 2"/>
    <w:basedOn w:val="Normal"/>
    <w:link w:val="Heading2Char"/>
    <w:uiPriority w:val="9"/>
    <w:qFormat/>
    <w:rsid w:val="00CB5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character" w:styleId="UnresolvedMention">
    <w:name w:val="Unresolved Mention"/>
    <w:basedOn w:val="DefaultParagraphFont"/>
    <w:uiPriority w:val="99"/>
    <w:semiHidden/>
    <w:unhideWhenUsed/>
    <w:rsid w:val="00FB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3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763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5B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e.org.uk/ki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gbutterflycoun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2422</Characters>
  <Application>Microsoft Office Word</Application>
  <DocSecurity>0</DocSecurity>
  <Lines>100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Christine Havard</cp:lastModifiedBy>
  <cp:revision>2</cp:revision>
  <cp:lastPrinted>2020-03-17T10:30:00Z</cp:lastPrinted>
  <dcterms:created xsi:type="dcterms:W3CDTF">2020-06-26T06:26:00Z</dcterms:created>
  <dcterms:modified xsi:type="dcterms:W3CDTF">2020-06-26T06:26:00Z</dcterms:modified>
</cp:coreProperties>
</file>