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951"/>
        <w:tblW w:w="15687" w:type="dxa"/>
        <w:tblLayout w:type="fixed"/>
        <w:tblLook w:val="04A0" w:firstRow="1" w:lastRow="0" w:firstColumn="1" w:lastColumn="0" w:noHBand="0" w:noVBand="1"/>
      </w:tblPr>
      <w:tblGrid>
        <w:gridCol w:w="3681"/>
        <w:gridCol w:w="2551"/>
        <w:gridCol w:w="2044"/>
        <w:gridCol w:w="1500"/>
        <w:gridCol w:w="233"/>
        <w:gridCol w:w="1959"/>
        <w:gridCol w:w="3719"/>
      </w:tblGrid>
      <w:tr w:rsidR="00CC5409" w:rsidRPr="00CC5409" w14:paraId="360C5213" w14:textId="77777777" w:rsidTr="009846D7">
        <w:trPr>
          <w:trHeight w:val="356"/>
        </w:trPr>
        <w:tc>
          <w:tcPr>
            <w:tcW w:w="15687" w:type="dxa"/>
            <w:gridSpan w:val="7"/>
          </w:tcPr>
          <w:p w14:paraId="1F6663B8" w14:textId="77777777" w:rsidR="00CC5409" w:rsidRPr="0049576F" w:rsidRDefault="002901F6" w:rsidP="00CC5409">
            <w:pPr>
              <w:jc w:val="center"/>
              <w:rPr>
                <w:rFonts w:ascii="Letter-join Plus 38" w:hAnsi="Letter-join Plus 38"/>
                <w:b/>
                <w:bCs/>
              </w:rPr>
            </w:pPr>
            <w:r w:rsidRPr="0049576F">
              <w:rPr>
                <w:rFonts w:ascii="Letter-join Plus 38" w:hAnsi="Letter-join Plus 38"/>
                <w:b/>
                <w:bCs/>
              </w:rPr>
              <w:t>Daily tasks</w:t>
            </w:r>
          </w:p>
        </w:tc>
      </w:tr>
      <w:tr w:rsidR="002901F6" w:rsidRPr="00CC5409" w14:paraId="161FEF0A" w14:textId="77777777" w:rsidTr="00307BEC">
        <w:trPr>
          <w:trHeight w:val="2597"/>
        </w:trPr>
        <w:tc>
          <w:tcPr>
            <w:tcW w:w="6232" w:type="dxa"/>
            <w:gridSpan w:val="2"/>
          </w:tcPr>
          <w:p w14:paraId="11B580A4" w14:textId="77777777" w:rsidR="002901F6" w:rsidRPr="00CC5409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Reading</w:t>
            </w:r>
          </w:p>
          <w:p w14:paraId="58537AD6" w14:textId="55152F99" w:rsidR="00FB7515" w:rsidRDefault="002901F6" w:rsidP="00CC5409">
            <w:pPr>
              <w:rPr>
                <w:rFonts w:ascii="Letter-join Plus 38" w:hAnsi="Letter-join Plus 38"/>
              </w:rPr>
            </w:pPr>
            <w:r w:rsidRPr="00CC5409">
              <w:rPr>
                <w:rFonts w:ascii="Letter-join Plus 38" w:hAnsi="Letter-join Plus 38"/>
              </w:rPr>
              <w:t xml:space="preserve">Read your reading book, or any other book, magazine </w:t>
            </w:r>
            <w:r w:rsidR="00D048D4">
              <w:rPr>
                <w:rFonts w:ascii="Letter-join Plus 38" w:hAnsi="Letter-join Plus 38"/>
              </w:rPr>
              <w:t>or use your Bug Club</w:t>
            </w:r>
            <w:r w:rsidR="00FB382D">
              <w:rPr>
                <w:rFonts w:ascii="Letter-join Plus 38" w:hAnsi="Letter-join Plus 38"/>
              </w:rPr>
              <w:t>.</w:t>
            </w:r>
          </w:p>
          <w:p w14:paraId="5E00EDFB" w14:textId="77777777" w:rsidR="00F97033" w:rsidRDefault="00F97033" w:rsidP="00F97033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This week’s challenges: </w:t>
            </w:r>
          </w:p>
          <w:p w14:paraId="537C228F" w14:textId="10B47D61" w:rsidR="00FB7515" w:rsidRDefault="00F97033" w:rsidP="00F97033">
            <w:pPr>
              <w:pStyle w:val="ListParagraph"/>
              <w:numPr>
                <w:ilvl w:val="0"/>
                <w:numId w:val="3"/>
              </w:numPr>
              <w:rPr>
                <w:rFonts w:ascii="Letter-join Plus 38" w:hAnsi="Letter-join Plus 38"/>
              </w:rPr>
            </w:pPr>
            <w:r w:rsidRPr="00F97033">
              <w:rPr>
                <w:rFonts w:ascii="Letter-join Plus 38" w:hAnsi="Letter-join Plus 38"/>
              </w:rPr>
              <w:t xml:space="preserve">Record yourself reading out loud. You could send it to me or show an adult. </w:t>
            </w:r>
          </w:p>
          <w:p w14:paraId="773AB1D9" w14:textId="3176ED29" w:rsidR="00F97033" w:rsidRDefault="00F97033" w:rsidP="00F97033">
            <w:pPr>
              <w:pStyle w:val="ListParagraph"/>
              <w:numPr>
                <w:ilvl w:val="0"/>
                <w:numId w:val="3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Read a non-fiction text and tell me what you’ve read</w:t>
            </w:r>
          </w:p>
          <w:p w14:paraId="7B14CFF8" w14:textId="20862C4C" w:rsidR="002901F6" w:rsidRPr="00FB382D" w:rsidRDefault="00F97033" w:rsidP="00CC5409">
            <w:pPr>
              <w:pStyle w:val="ListParagraph"/>
              <w:numPr>
                <w:ilvl w:val="0"/>
                <w:numId w:val="3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Write a book or film review either in your workbook (what is it called, who is the author, summarise the story, why would you recommend it?) or on Purple Mash (there’s a post about this)</w:t>
            </w:r>
          </w:p>
        </w:tc>
        <w:tc>
          <w:tcPr>
            <w:tcW w:w="3544" w:type="dxa"/>
            <w:gridSpan w:val="2"/>
          </w:tcPr>
          <w:p w14:paraId="687B465E" w14:textId="77777777" w:rsidR="002901F6" w:rsidRPr="00CC5409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Spelling</w:t>
            </w:r>
          </w:p>
          <w:p w14:paraId="5E60A2AE" w14:textId="3CCA29B3" w:rsidR="002901F6" w:rsidRDefault="00FB7515" w:rsidP="002D5DCA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Continue working through</w:t>
            </w:r>
            <w:r w:rsidR="00D048D4">
              <w:rPr>
                <w:rFonts w:ascii="Letter-join Plus 38" w:hAnsi="Letter-join Plus 38"/>
              </w:rPr>
              <w:t xml:space="preserve"> Year 3 and 4 spellings Write a sentence for 3 words each day. Can you think of any synonyms? (words which mean the same)</w:t>
            </w:r>
            <w:r w:rsidR="002901F6">
              <w:rPr>
                <w:rFonts w:ascii="Letter-join Plus 38" w:hAnsi="Letter-join Plus 38"/>
              </w:rPr>
              <w:t xml:space="preserve"> </w:t>
            </w:r>
          </w:p>
          <w:p w14:paraId="32AE9B3C" w14:textId="3D95C173" w:rsidR="00F97033" w:rsidRPr="00F97033" w:rsidRDefault="00F97033" w:rsidP="002D5DCA">
            <w:pPr>
              <w:rPr>
                <w:rFonts w:ascii="Letter-join Plus 38" w:hAnsi="Letter-join Plus 38"/>
                <w:b/>
                <w:bCs/>
              </w:rPr>
            </w:pPr>
            <w:r>
              <w:rPr>
                <w:rFonts w:ascii="Letter-join Plus 38" w:hAnsi="Letter-join Plus 38"/>
                <w:b/>
                <w:bCs/>
              </w:rPr>
              <w:t xml:space="preserve">Also practise any you’ve not been getting right on Purple </w:t>
            </w:r>
            <w:proofErr w:type="gramStart"/>
            <w:r>
              <w:rPr>
                <w:rFonts w:ascii="Letter-join Plus 38" w:hAnsi="Letter-join Plus 38"/>
                <w:b/>
                <w:bCs/>
              </w:rPr>
              <w:t>Mash,</w:t>
            </w:r>
            <w:proofErr w:type="gramEnd"/>
            <w:r>
              <w:rPr>
                <w:rFonts w:ascii="Letter-join Plus 38" w:hAnsi="Letter-join Plus 38"/>
                <w:b/>
                <w:bCs/>
              </w:rPr>
              <w:t xml:space="preserve"> I have set new ones this week.</w:t>
            </w:r>
          </w:p>
          <w:p w14:paraId="5C4765EE" w14:textId="565E2332" w:rsidR="006238D7" w:rsidRPr="002901F6" w:rsidRDefault="00FB7515" w:rsidP="002D5DCA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Ask an adult to test you on the ones your have already been practising. </w:t>
            </w:r>
          </w:p>
        </w:tc>
        <w:tc>
          <w:tcPr>
            <w:tcW w:w="5911" w:type="dxa"/>
            <w:gridSpan w:val="3"/>
          </w:tcPr>
          <w:p w14:paraId="3A1E36E0" w14:textId="2EBC7D1B" w:rsidR="002901F6" w:rsidRPr="00CC5409" w:rsidRDefault="009A0F67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Maths</w:t>
            </w:r>
          </w:p>
          <w:p w14:paraId="03D212B5" w14:textId="77777777" w:rsidR="002901F6" w:rsidRDefault="00D048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Practise your times tables.</w:t>
            </w:r>
          </w:p>
          <w:p w14:paraId="31C16DC6" w14:textId="77777777" w:rsidR="00D048D4" w:rsidRDefault="00D048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Year 3 – 2, 5, 10, 3, 4 and 8</w:t>
            </w:r>
          </w:p>
          <w:p w14:paraId="553646AD" w14:textId="0E4C39D1" w:rsidR="00D048D4" w:rsidRDefault="00D048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Year 4 – all times tables up to 12 x 12</w:t>
            </w:r>
          </w:p>
          <w:p w14:paraId="1D52C425" w14:textId="598A6F5F" w:rsidR="00FB7515" w:rsidRPr="00FB7515" w:rsidRDefault="00FB7515" w:rsidP="00CC5409">
            <w:pPr>
              <w:rPr>
                <w:rFonts w:ascii="Letter-join Plus 38" w:hAnsi="Letter-join Plus 38"/>
                <w:b/>
                <w:bCs/>
              </w:rPr>
            </w:pPr>
            <w:r>
              <w:rPr>
                <w:rFonts w:ascii="Letter-join Plus 38" w:hAnsi="Letter-join Plus 38"/>
                <w:b/>
                <w:bCs/>
              </w:rPr>
              <w:t xml:space="preserve">Can you do the division calculation for each multiplication? </w:t>
            </w:r>
          </w:p>
          <w:p w14:paraId="1AD69E77" w14:textId="10185013" w:rsidR="0060553F" w:rsidRDefault="0060553F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There are Purple Mash and Education City activities </w:t>
            </w:r>
            <w:r w:rsidR="007E0D2D">
              <w:rPr>
                <w:rFonts w:ascii="Letter-join Plus 38" w:hAnsi="Letter-join Plus 38"/>
              </w:rPr>
              <w:t xml:space="preserve">available </w:t>
            </w:r>
            <w:r>
              <w:rPr>
                <w:rFonts w:ascii="Letter-join Plus 38" w:hAnsi="Letter-join Plus 38"/>
              </w:rPr>
              <w:t xml:space="preserve">to further practise </w:t>
            </w:r>
            <w:r w:rsidR="007E0D2D">
              <w:rPr>
                <w:rFonts w:ascii="Letter-join Plus 38" w:hAnsi="Letter-join Plus 38"/>
              </w:rPr>
              <w:t>these skills.</w:t>
            </w:r>
            <w:r>
              <w:rPr>
                <w:rFonts w:ascii="Letter-join Plus 38" w:hAnsi="Letter-join Plus 38"/>
              </w:rPr>
              <w:t xml:space="preserve"> </w:t>
            </w:r>
          </w:p>
          <w:p w14:paraId="342BF9EE" w14:textId="7C6B6861" w:rsidR="005070C0" w:rsidRPr="00CC5409" w:rsidRDefault="004E0163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Work through some more mental addition and subtraction using p.18-19</w:t>
            </w:r>
            <w:r w:rsidR="008A7E01">
              <w:rPr>
                <w:rFonts w:ascii="Letter-join Plus 38" w:hAnsi="Letter-join Plus 38"/>
              </w:rPr>
              <w:t xml:space="preserve"> in the Blue book or p.</w:t>
            </w:r>
            <w:r>
              <w:rPr>
                <w:rFonts w:ascii="Letter-join Plus 38" w:hAnsi="Letter-join Plus 38"/>
              </w:rPr>
              <w:t>17-19</w:t>
            </w:r>
            <w:r w:rsidR="00F75A0A">
              <w:rPr>
                <w:rFonts w:ascii="Letter-join Plus 38" w:hAnsi="Letter-join Plus 38"/>
              </w:rPr>
              <w:t xml:space="preserve"> in the Green book</w:t>
            </w:r>
            <w:r>
              <w:rPr>
                <w:rFonts w:ascii="Letter-join Plus 38" w:hAnsi="Letter-join Plus 38"/>
              </w:rPr>
              <w:t>. Keep working through the Yellow book 2-3 pages.</w:t>
            </w:r>
          </w:p>
        </w:tc>
      </w:tr>
      <w:tr w:rsidR="00CC5409" w:rsidRPr="00CC5409" w14:paraId="4DC1784F" w14:textId="77777777" w:rsidTr="009846D7">
        <w:trPr>
          <w:trHeight w:val="356"/>
        </w:trPr>
        <w:tc>
          <w:tcPr>
            <w:tcW w:w="15687" w:type="dxa"/>
            <w:gridSpan w:val="7"/>
          </w:tcPr>
          <w:p w14:paraId="6222025C" w14:textId="01F5F71E" w:rsidR="00CC5409" w:rsidRPr="0049576F" w:rsidRDefault="0049576F" w:rsidP="00CC5409">
            <w:pPr>
              <w:jc w:val="center"/>
              <w:rPr>
                <w:rFonts w:ascii="Letter-join Plus 38" w:hAnsi="Letter-join Plus 38"/>
                <w:b/>
                <w:bCs/>
              </w:rPr>
            </w:pPr>
            <w:r w:rsidRPr="0049576F">
              <w:rPr>
                <w:rFonts w:ascii="Letter-join Plus 38" w:hAnsi="Letter-join Plus 38"/>
                <w:b/>
                <w:bCs/>
              </w:rPr>
              <w:t>Ideas for some tasks</w:t>
            </w:r>
            <w:r w:rsidR="002901F6" w:rsidRPr="0049576F">
              <w:rPr>
                <w:rFonts w:ascii="Letter-join Plus 38" w:hAnsi="Letter-join Plus 38"/>
                <w:b/>
                <w:bCs/>
              </w:rPr>
              <w:t xml:space="preserve"> that </w:t>
            </w:r>
            <w:r w:rsidRPr="0049576F">
              <w:rPr>
                <w:rFonts w:ascii="Letter-join Plus 38" w:hAnsi="Letter-join Plus 38"/>
                <w:b/>
                <w:bCs/>
              </w:rPr>
              <w:t>you could</w:t>
            </w:r>
            <w:r w:rsidR="002901F6" w:rsidRPr="0049576F">
              <w:rPr>
                <w:rFonts w:ascii="Letter-join Plus 38" w:hAnsi="Letter-join Plus 38"/>
                <w:b/>
                <w:bCs/>
              </w:rPr>
              <w:t xml:space="preserve"> select each day</w:t>
            </w:r>
          </w:p>
        </w:tc>
      </w:tr>
      <w:tr w:rsidR="00CC5409" w:rsidRPr="00CC5409" w14:paraId="7F8D0291" w14:textId="77777777" w:rsidTr="00307BEC">
        <w:trPr>
          <w:trHeight w:val="2731"/>
        </w:trPr>
        <w:tc>
          <w:tcPr>
            <w:tcW w:w="3681" w:type="dxa"/>
          </w:tcPr>
          <w:p w14:paraId="12315654" w14:textId="431F774A" w:rsidR="00CC5409" w:rsidRPr="00CC5409" w:rsidRDefault="00F73240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Art</w:t>
            </w:r>
          </w:p>
          <w:p w14:paraId="1DAD0926" w14:textId="5080FA41" w:rsidR="00475901" w:rsidRPr="00F97033" w:rsidRDefault="00F97033" w:rsidP="00F97033">
            <w:pPr>
              <w:rPr>
                <w:rFonts w:ascii="Letter-join Plus 38" w:hAnsi="Letter-join Plus 38"/>
              </w:rPr>
            </w:pPr>
            <w:r w:rsidRPr="00F97033">
              <w:rPr>
                <w:rFonts w:ascii="Letter-join Plus 38" w:hAnsi="Letter-join Plus 38"/>
              </w:rPr>
              <w:t>Choose a flower to have a go at sketching. This could be in colour or black and white.</w:t>
            </w:r>
            <w:r w:rsidR="00FB382D">
              <w:rPr>
                <w:rFonts w:ascii="Letter-join Plus 38" w:hAnsi="Letter-join Plus 38"/>
              </w:rPr>
              <w:t xml:space="preserve"> It could be from your garden, collected on a walk or from an image.</w:t>
            </w:r>
          </w:p>
          <w:p w14:paraId="14A67F1C" w14:textId="463EF0E3" w:rsidR="00F97033" w:rsidRPr="00FB382D" w:rsidRDefault="00F97033" w:rsidP="00FB382D">
            <w:pPr>
              <w:jc w:val="center"/>
            </w:pPr>
            <w:r>
              <w:fldChar w:fldCharType="begin"/>
            </w:r>
            <w:r>
              <w:instrText xml:space="preserve"> INCLUDEPICTURE "/var/folders/yw/r02249_n4fqfsmz5gmnzbvm00000gn/T/com.microsoft.Word/WebArchiveCopyPasteTempFiles/5c47857c8c61ba994c7495c3781499bc.jpg"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C73B3C" wp14:editId="49D4D7CC">
                  <wp:extent cx="777240" cy="786384"/>
                  <wp:effectExtent l="0" t="0" r="0" b="1270"/>
                  <wp:docPr id="3" name="Picture 3" descr="Sunflower Still Life Drawing Lesson | Pencil drawings of flowe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unflower Still Life Drawing Lesson | Pencil drawings of flowe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6" cy="80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595" w:type="dxa"/>
            <w:gridSpan w:val="2"/>
          </w:tcPr>
          <w:p w14:paraId="52671B9B" w14:textId="77777777" w:rsidR="00CC5409" w:rsidRPr="00CC5409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Physical activity</w:t>
            </w:r>
          </w:p>
          <w:p w14:paraId="58D7BD6C" w14:textId="77777777" w:rsidR="00152025" w:rsidRDefault="00052863" w:rsidP="00707308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Try to keep active! </w:t>
            </w:r>
          </w:p>
          <w:p w14:paraId="0E352215" w14:textId="5864DF71" w:rsidR="00F9485E" w:rsidRDefault="00707308" w:rsidP="00707308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As well as all the YouTube activities, here’s some other ideas:</w:t>
            </w:r>
          </w:p>
          <w:p w14:paraId="59CC3F41" w14:textId="76677AB2" w:rsidR="00707308" w:rsidRPr="00707308" w:rsidRDefault="00707308" w:rsidP="00707308">
            <w:pPr>
              <w:pStyle w:val="ListParagraph"/>
              <w:numPr>
                <w:ilvl w:val="0"/>
                <w:numId w:val="1"/>
              </w:numPr>
              <w:rPr>
                <w:rFonts w:ascii="Letter-join Plus 38" w:hAnsi="Letter-join Plus 38"/>
              </w:rPr>
            </w:pPr>
            <w:r w:rsidRPr="00707308">
              <w:rPr>
                <w:rFonts w:ascii="Letter-join Plus 38" w:hAnsi="Letter-join Plus 38"/>
              </w:rPr>
              <w:t>Run</w:t>
            </w:r>
            <w:r w:rsidR="00F97033">
              <w:rPr>
                <w:rFonts w:ascii="Letter-join Plus 38" w:hAnsi="Letter-join Plus 38"/>
              </w:rPr>
              <w:t xml:space="preserve">, </w:t>
            </w:r>
            <w:r w:rsidR="00B91485" w:rsidRPr="00707308">
              <w:rPr>
                <w:rFonts w:ascii="Letter-join Plus 38" w:hAnsi="Letter-join Plus 38"/>
              </w:rPr>
              <w:t xml:space="preserve">skip for </w:t>
            </w:r>
            <w:r w:rsidRPr="00707308">
              <w:rPr>
                <w:rFonts w:ascii="Letter-join Plus 38" w:hAnsi="Letter-join Plus 38"/>
              </w:rPr>
              <w:t>30</w:t>
            </w:r>
            <w:r w:rsidR="00B91485" w:rsidRPr="00707308">
              <w:rPr>
                <w:rFonts w:ascii="Letter-join Plus 38" w:hAnsi="Letter-join Plus 38"/>
              </w:rPr>
              <w:t xml:space="preserve"> minutes</w:t>
            </w:r>
            <w:r w:rsidR="00C87650" w:rsidRPr="00707308">
              <w:rPr>
                <w:rFonts w:ascii="Letter-join Plus 38" w:hAnsi="Letter-join Plus 38"/>
              </w:rPr>
              <w:t xml:space="preserve"> </w:t>
            </w:r>
            <w:r w:rsidRPr="00707308">
              <w:rPr>
                <w:rFonts w:ascii="Letter-join Plus 38" w:hAnsi="Letter-join Plus 38"/>
              </w:rPr>
              <w:t>per day</w:t>
            </w:r>
            <w:r w:rsidR="00C87650" w:rsidRPr="00707308">
              <w:rPr>
                <w:rFonts w:ascii="Letter-join Plus 38" w:hAnsi="Letter-join Plus 38"/>
              </w:rPr>
              <w:t xml:space="preserve"> </w:t>
            </w:r>
          </w:p>
          <w:p w14:paraId="18FC8D0F" w14:textId="77777777" w:rsidR="00707308" w:rsidRPr="00707308" w:rsidRDefault="00707308" w:rsidP="00707308">
            <w:pPr>
              <w:pStyle w:val="ListParagraph"/>
              <w:numPr>
                <w:ilvl w:val="0"/>
                <w:numId w:val="1"/>
              </w:numPr>
              <w:rPr>
                <w:rFonts w:ascii="Letter-join Plus 38" w:hAnsi="Letter-join Plus 38"/>
              </w:rPr>
            </w:pPr>
            <w:r w:rsidRPr="00707308">
              <w:rPr>
                <w:rFonts w:ascii="Letter-join Plus 38" w:hAnsi="Letter-join Plus 38"/>
              </w:rPr>
              <w:t xml:space="preserve">Go for a </w:t>
            </w:r>
            <w:r w:rsidR="00C87650" w:rsidRPr="00707308">
              <w:rPr>
                <w:rFonts w:ascii="Letter-join Plus 38" w:hAnsi="Letter-join Plus 38"/>
              </w:rPr>
              <w:t xml:space="preserve">walk </w:t>
            </w:r>
            <w:r w:rsidRPr="00707308">
              <w:rPr>
                <w:rFonts w:ascii="Letter-join Plus 38" w:hAnsi="Letter-join Plus 38"/>
              </w:rPr>
              <w:t xml:space="preserve">or bike ride </w:t>
            </w:r>
            <w:r w:rsidR="00C87650" w:rsidRPr="00707308">
              <w:rPr>
                <w:rFonts w:ascii="Letter-join Plus 38" w:hAnsi="Letter-join Plus 38"/>
              </w:rPr>
              <w:t xml:space="preserve">with your family </w:t>
            </w:r>
          </w:p>
          <w:p w14:paraId="478D8B8C" w14:textId="0B01EAA5" w:rsidR="00707308" w:rsidRPr="00307BEC" w:rsidRDefault="00F97033" w:rsidP="00307BEC">
            <w:pPr>
              <w:pStyle w:val="ListParagraph"/>
              <w:numPr>
                <w:ilvl w:val="0"/>
                <w:numId w:val="1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Make up a gymnastic or fitness routine for your family to do</w:t>
            </w:r>
          </w:p>
        </w:tc>
        <w:tc>
          <w:tcPr>
            <w:tcW w:w="3692" w:type="dxa"/>
            <w:gridSpan w:val="3"/>
          </w:tcPr>
          <w:p w14:paraId="1C2F5A25" w14:textId="6DE6FA13" w:rsidR="00CC5409" w:rsidRPr="00CC5409" w:rsidRDefault="00307BEC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 xml:space="preserve">Topic work </w:t>
            </w:r>
          </w:p>
          <w:p w14:paraId="5FA20093" w14:textId="28CFD122" w:rsidR="0049576F" w:rsidRPr="00CC5409" w:rsidRDefault="00FB382D" w:rsidP="00FB382D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This week’s writing is all about how gardens and the outdoors changes through the year. Research a plant that you might find in each of the 4 seasons (you could take clues from the poem) and write some information about each one in the blog or in your workbook.</w:t>
            </w:r>
          </w:p>
        </w:tc>
        <w:tc>
          <w:tcPr>
            <w:tcW w:w="3719" w:type="dxa"/>
          </w:tcPr>
          <w:p w14:paraId="64FCFE03" w14:textId="77777777" w:rsidR="00CC5409" w:rsidRPr="00CC5409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Write all about it!</w:t>
            </w:r>
          </w:p>
          <w:p w14:paraId="619AFF53" w14:textId="4796C2F1" w:rsidR="00707308" w:rsidRDefault="00F97033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Keep that diary! It doesn’t need to be every</w:t>
            </w:r>
            <w:r w:rsidR="00FB382D">
              <w:rPr>
                <w:rFonts w:ascii="Letter-join Plus 38" w:hAnsi="Letter-join Plus 38"/>
              </w:rPr>
              <w:t xml:space="preserve"> </w:t>
            </w:r>
            <w:proofErr w:type="gramStart"/>
            <w:r>
              <w:rPr>
                <w:rFonts w:ascii="Letter-join Plus 38" w:hAnsi="Letter-join Plus 38"/>
              </w:rPr>
              <w:t>day</w:t>
            </w:r>
            <w:proofErr w:type="gramEnd"/>
            <w:r>
              <w:rPr>
                <w:rFonts w:ascii="Letter-join Plus 38" w:hAnsi="Letter-join Plus 38"/>
              </w:rPr>
              <w:t xml:space="preserve"> but it is a good way to record how you are feeling and what’s happening now we are in Week 6 of lock down. </w:t>
            </w:r>
          </w:p>
          <w:p w14:paraId="58A9A788" w14:textId="2A9E130A" w:rsidR="00F73240" w:rsidRPr="00CC5409" w:rsidRDefault="00F73240" w:rsidP="00CC5409">
            <w:pPr>
              <w:rPr>
                <w:rFonts w:ascii="Letter-join Plus 38" w:hAnsi="Letter-join Plus 38"/>
                <w:b/>
                <w:u w:val="single"/>
              </w:rPr>
            </w:pPr>
          </w:p>
        </w:tc>
      </w:tr>
      <w:tr w:rsidR="00753A79" w:rsidRPr="00CC5409" w14:paraId="58EB12B1" w14:textId="77777777" w:rsidTr="00307BEC">
        <w:trPr>
          <w:trHeight w:val="1796"/>
        </w:trPr>
        <w:tc>
          <w:tcPr>
            <w:tcW w:w="3681" w:type="dxa"/>
          </w:tcPr>
          <w:p w14:paraId="5FA85FAC" w14:textId="77777777" w:rsidR="00753A79" w:rsidRPr="00CC5409" w:rsidRDefault="00753A7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Family time</w:t>
            </w:r>
          </w:p>
          <w:p w14:paraId="02A35205" w14:textId="77777777" w:rsidR="00753A79" w:rsidRDefault="00753A79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Play a board game </w:t>
            </w:r>
          </w:p>
          <w:p w14:paraId="79D90411" w14:textId="0232CDC1" w:rsidR="00753A79" w:rsidRDefault="00FB382D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Make a meal or bake something</w:t>
            </w:r>
          </w:p>
          <w:p w14:paraId="00717E0A" w14:textId="46D52EF9" w:rsidR="00753A79" w:rsidRDefault="00753A79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Create a family quiz </w:t>
            </w:r>
          </w:p>
          <w:p w14:paraId="596B3202" w14:textId="6E4F78C5" w:rsidR="00753A79" w:rsidRPr="00CC5409" w:rsidRDefault="00753A79" w:rsidP="00CC5409">
            <w:pPr>
              <w:rPr>
                <w:rFonts w:ascii="Letter-join Plus 38" w:hAnsi="Letter-join Plus 38"/>
              </w:rPr>
            </w:pPr>
          </w:p>
        </w:tc>
        <w:tc>
          <w:tcPr>
            <w:tcW w:w="6328" w:type="dxa"/>
            <w:gridSpan w:val="4"/>
          </w:tcPr>
          <w:p w14:paraId="006A5F7B" w14:textId="0114BF3E" w:rsidR="00753A79" w:rsidRPr="00CC5409" w:rsidRDefault="00753A7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Creativity</w:t>
            </w:r>
          </w:p>
          <w:p w14:paraId="28AEB211" w14:textId="61FA53CB" w:rsidR="00753A79" w:rsidRPr="00CC5409" w:rsidRDefault="00BF7228" w:rsidP="00CC5409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Can you </w:t>
            </w:r>
            <w:r w:rsidR="0087706A">
              <w:rPr>
                <w:rFonts w:ascii="Letter-join Plus 38" w:hAnsi="Letter-join Plus 38"/>
              </w:rPr>
              <w:t>create a drama or dance performance to show to your family</w:t>
            </w:r>
            <w:r w:rsidR="00707308">
              <w:rPr>
                <w:rFonts w:ascii="Letter-join Plus 38" w:hAnsi="Letter-join Plus 38"/>
              </w:rPr>
              <w:t xml:space="preserve"> or write a poem </w:t>
            </w:r>
            <w:r w:rsidR="00FB382D">
              <w:rPr>
                <w:rFonts w:ascii="Letter-join Plus 38" w:hAnsi="Letter-join Plus 38"/>
              </w:rPr>
              <w:t xml:space="preserve">about your own garden or an outdoor space nearby? </w:t>
            </w:r>
          </w:p>
        </w:tc>
        <w:tc>
          <w:tcPr>
            <w:tcW w:w="5678" w:type="dxa"/>
            <w:gridSpan w:val="2"/>
          </w:tcPr>
          <w:p w14:paraId="2B077A49" w14:textId="6255B5A3" w:rsidR="00E24931" w:rsidRPr="00FB382D" w:rsidRDefault="00B42FA3" w:rsidP="00FB382D">
            <w:pPr>
              <w:rPr>
                <w:rFonts w:ascii="Letter-join Plus 38" w:hAnsi="Letter-join Plus 38"/>
                <w:b/>
                <w:bCs/>
                <w:sz w:val="24"/>
                <w:szCs w:val="24"/>
              </w:rPr>
            </w:pPr>
            <w:r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Remember that this </w:t>
            </w:r>
            <w:r w:rsidR="00002029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>grid is suggested learning activities</w:t>
            </w:r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. </w:t>
            </w:r>
            <w:r w:rsidR="00FB382D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>You don’t need to</w:t>
            </w:r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 complete everything, </w:t>
            </w:r>
            <w:proofErr w:type="gramStart"/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>If</w:t>
            </w:r>
            <w:proofErr w:type="gramEnd"/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 anybody needs further guidance or would like more tasks, contact me via the blog or parents can contact me via email. Keep well everyone! </w:t>
            </w:r>
            <w:r w:rsidR="00E24931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D38F7C7" w14:textId="11E02A0A" w:rsidR="00F83370" w:rsidRPr="00CC5409" w:rsidRDefault="00F83370" w:rsidP="00CC5409">
      <w:pPr>
        <w:rPr>
          <w:rFonts w:ascii="Letter-join Plus 38" w:hAnsi="Letter-join Plus 38"/>
        </w:rPr>
      </w:pPr>
    </w:p>
    <w:sectPr w:rsidR="00F83370" w:rsidRPr="00CC5409" w:rsidSect="00FB382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D67F0" w14:textId="77777777" w:rsidR="00EB145B" w:rsidRDefault="00EB145B" w:rsidP="00CC5409">
      <w:pPr>
        <w:spacing w:after="0" w:line="240" w:lineRule="auto"/>
      </w:pPr>
      <w:r>
        <w:separator/>
      </w:r>
    </w:p>
  </w:endnote>
  <w:endnote w:type="continuationSeparator" w:id="0">
    <w:p w14:paraId="2FD2C117" w14:textId="77777777" w:rsidR="00EB145B" w:rsidRDefault="00EB145B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FE3F1" w14:textId="77777777" w:rsidR="00EB145B" w:rsidRDefault="00EB145B" w:rsidP="00CC5409">
      <w:pPr>
        <w:spacing w:after="0" w:line="240" w:lineRule="auto"/>
      </w:pPr>
      <w:r>
        <w:separator/>
      </w:r>
    </w:p>
  </w:footnote>
  <w:footnote w:type="continuationSeparator" w:id="0">
    <w:p w14:paraId="5142AA05" w14:textId="77777777" w:rsidR="00EB145B" w:rsidRDefault="00EB145B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05005" w14:textId="467DFBE9" w:rsidR="00CC5409" w:rsidRPr="00CC5409" w:rsidRDefault="00D048D4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Maple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 xml:space="preserve"> Class Ho</w:t>
    </w:r>
    <w:r w:rsidR="002901F6"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>Grid</w:t>
    </w:r>
    <w:r w:rsidR="009846D7">
      <w:rPr>
        <w:rFonts w:ascii="Letter-join Plus 38" w:hAnsi="Letter-join Plus 38"/>
        <w:b/>
        <w:sz w:val="24"/>
        <w:szCs w:val="24"/>
        <w:u w:val="single"/>
      </w:rPr>
      <w:t xml:space="preserve"> – Week </w:t>
    </w:r>
    <w:r w:rsidR="00D34901">
      <w:rPr>
        <w:rFonts w:ascii="Letter-join Plus 38" w:hAnsi="Letter-join Plus 38"/>
        <w:b/>
        <w:sz w:val="24"/>
        <w:szCs w:val="24"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B7575"/>
    <w:multiLevelType w:val="hybridMultilevel"/>
    <w:tmpl w:val="DDBE6A7A"/>
    <w:lvl w:ilvl="0" w:tplc="4792FB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35BB1"/>
    <w:multiLevelType w:val="hybridMultilevel"/>
    <w:tmpl w:val="B7364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B54F6B"/>
    <w:multiLevelType w:val="hybridMultilevel"/>
    <w:tmpl w:val="ECCA8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4"/>
    <w:rsid w:val="00002029"/>
    <w:rsid w:val="000032B7"/>
    <w:rsid w:val="000458C5"/>
    <w:rsid w:val="00052863"/>
    <w:rsid w:val="00067C22"/>
    <w:rsid w:val="000A61CE"/>
    <w:rsid w:val="000D50A4"/>
    <w:rsid w:val="000E218D"/>
    <w:rsid w:val="00152025"/>
    <w:rsid w:val="001704A6"/>
    <w:rsid w:val="001B329B"/>
    <w:rsid w:val="002027DB"/>
    <w:rsid w:val="00204883"/>
    <w:rsid w:val="00211B02"/>
    <w:rsid w:val="002901F6"/>
    <w:rsid w:val="002D5DCA"/>
    <w:rsid w:val="00307BEC"/>
    <w:rsid w:val="00373424"/>
    <w:rsid w:val="003C5F06"/>
    <w:rsid w:val="003F0338"/>
    <w:rsid w:val="00405539"/>
    <w:rsid w:val="00473D28"/>
    <w:rsid w:val="00475901"/>
    <w:rsid w:val="0049017C"/>
    <w:rsid w:val="0049576F"/>
    <w:rsid w:val="004A2DFC"/>
    <w:rsid w:val="004B0F0D"/>
    <w:rsid w:val="004E0163"/>
    <w:rsid w:val="005070C0"/>
    <w:rsid w:val="00571058"/>
    <w:rsid w:val="005C76ED"/>
    <w:rsid w:val="0060553F"/>
    <w:rsid w:val="006238D7"/>
    <w:rsid w:val="006950A4"/>
    <w:rsid w:val="006E29F6"/>
    <w:rsid w:val="00707308"/>
    <w:rsid w:val="00710C08"/>
    <w:rsid w:val="007141D0"/>
    <w:rsid w:val="00753A79"/>
    <w:rsid w:val="007C7C3E"/>
    <w:rsid w:val="007E0D2D"/>
    <w:rsid w:val="00814BAA"/>
    <w:rsid w:val="0087706A"/>
    <w:rsid w:val="008909A0"/>
    <w:rsid w:val="00895961"/>
    <w:rsid w:val="008A68C2"/>
    <w:rsid w:val="008A7E01"/>
    <w:rsid w:val="00963AF2"/>
    <w:rsid w:val="009846D7"/>
    <w:rsid w:val="009A0F67"/>
    <w:rsid w:val="00A16289"/>
    <w:rsid w:val="00A27CD8"/>
    <w:rsid w:val="00A466D0"/>
    <w:rsid w:val="00A62755"/>
    <w:rsid w:val="00A672BA"/>
    <w:rsid w:val="00AF262C"/>
    <w:rsid w:val="00B42FA3"/>
    <w:rsid w:val="00B91485"/>
    <w:rsid w:val="00B96C93"/>
    <w:rsid w:val="00BA160E"/>
    <w:rsid w:val="00BB092F"/>
    <w:rsid w:val="00BC53A5"/>
    <w:rsid w:val="00BE16C5"/>
    <w:rsid w:val="00BF7228"/>
    <w:rsid w:val="00C23C38"/>
    <w:rsid w:val="00C37F0D"/>
    <w:rsid w:val="00C832A7"/>
    <w:rsid w:val="00C87650"/>
    <w:rsid w:val="00C93B94"/>
    <w:rsid w:val="00CA3E3F"/>
    <w:rsid w:val="00CC5409"/>
    <w:rsid w:val="00CF48FE"/>
    <w:rsid w:val="00D048D4"/>
    <w:rsid w:val="00D32CA4"/>
    <w:rsid w:val="00D34901"/>
    <w:rsid w:val="00D67218"/>
    <w:rsid w:val="00DD5463"/>
    <w:rsid w:val="00E24931"/>
    <w:rsid w:val="00E343C2"/>
    <w:rsid w:val="00E44858"/>
    <w:rsid w:val="00E4537E"/>
    <w:rsid w:val="00EB145B"/>
    <w:rsid w:val="00F1297C"/>
    <w:rsid w:val="00F373A1"/>
    <w:rsid w:val="00F73240"/>
    <w:rsid w:val="00F75A0A"/>
    <w:rsid w:val="00F83370"/>
    <w:rsid w:val="00F9485E"/>
    <w:rsid w:val="00F97033"/>
    <w:rsid w:val="00FB382D"/>
    <w:rsid w:val="00FB7515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2A0F"/>
  <w15:docId w15:val="{8EE5C76B-F449-9A4B-BD57-E9ECF85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character" w:styleId="UnresolvedMention">
    <w:name w:val="Unresolved Mention"/>
    <w:basedOn w:val="DefaultParagraphFont"/>
    <w:uiPriority w:val="99"/>
    <w:semiHidden/>
    <w:unhideWhenUsed/>
    <w:rsid w:val="00FB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Christine Havard</cp:lastModifiedBy>
  <cp:revision>3</cp:revision>
  <cp:lastPrinted>2020-03-17T10:30:00Z</cp:lastPrinted>
  <dcterms:created xsi:type="dcterms:W3CDTF">2020-04-26T20:43:00Z</dcterms:created>
  <dcterms:modified xsi:type="dcterms:W3CDTF">2020-04-26T21:03:00Z</dcterms:modified>
</cp:coreProperties>
</file>