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9F3BA" w14:textId="593BB1C3" w:rsidR="000E0221" w:rsidRDefault="000E0221">
      <w:r w:rsidRPr="00405970">
        <w:rPr>
          <w:sz w:val="52"/>
          <w:szCs w:val="52"/>
        </w:rPr>
        <w:t>Title:</w:t>
      </w:r>
      <w:r>
        <w:t xml:space="preserve"> how to make a </w:t>
      </w:r>
      <w:r w:rsidR="005548D9">
        <w:t>super strength potion</w:t>
      </w:r>
      <w:bookmarkStart w:id="0" w:name="_GoBack"/>
      <w:bookmarkEnd w:id="0"/>
    </w:p>
    <w:p w14:paraId="7D3E3709" w14:textId="1ED493F4" w:rsidR="000E0221" w:rsidRDefault="000E0221">
      <w:r w:rsidRPr="00405970">
        <w:rPr>
          <w:sz w:val="52"/>
          <w:szCs w:val="52"/>
        </w:rPr>
        <w:t>Introduction:</w:t>
      </w:r>
      <w:r>
        <w:t xml:space="preserve"> have you ever seen a magical potion? Do you want to make one?</w:t>
      </w:r>
    </w:p>
    <w:p w14:paraId="0CC3815D" w14:textId="5843862D" w:rsidR="000E0221" w:rsidRDefault="000E0221">
      <w:r>
        <w:t>If</w:t>
      </w:r>
      <w:r w:rsidR="00405970">
        <w:t xml:space="preserve"> so,</w:t>
      </w:r>
      <w:r>
        <w:t xml:space="preserve"> read these instructions to learn how!</w:t>
      </w:r>
    </w:p>
    <w:p w14:paraId="352B5657" w14:textId="1F2D8074" w:rsidR="000E0221" w:rsidRDefault="000E0221">
      <w:r w:rsidRPr="00405970">
        <w:rPr>
          <w:sz w:val="52"/>
          <w:szCs w:val="52"/>
        </w:rPr>
        <w:t>Ingredients:</w:t>
      </w:r>
      <w:r>
        <w:t xml:space="preserve"> 100ml of dragon blood (fresh)</w:t>
      </w:r>
    </w:p>
    <w:p w14:paraId="2161C67F" w14:textId="66A0696D" w:rsidR="000E0221" w:rsidRDefault="000E0221">
      <w:r>
        <w:t xml:space="preserve">2 bags of </w:t>
      </w:r>
      <w:r w:rsidR="001A271C">
        <w:t>sugar</w:t>
      </w:r>
    </w:p>
    <w:p w14:paraId="7F5CB41B" w14:textId="77777777" w:rsidR="00405970" w:rsidRDefault="00405970" w:rsidP="00405970">
      <w:r>
        <w:t>A hair from a dog (any breed will do)</w:t>
      </w:r>
    </w:p>
    <w:p w14:paraId="3C659C7D" w14:textId="77DDB002" w:rsidR="000E0221" w:rsidRDefault="000E0221">
      <w:r>
        <w:t xml:space="preserve">3 jars </w:t>
      </w:r>
      <w:r w:rsidR="006C2CE1">
        <w:t xml:space="preserve">of </w:t>
      </w:r>
      <w:r w:rsidR="00AD6B7E">
        <w:t>illumino</w:t>
      </w:r>
      <w:r w:rsidR="003509CF">
        <w:t>u</w:t>
      </w:r>
      <w:r w:rsidR="00AD6B7E">
        <w:t>s</w:t>
      </w:r>
      <w:r>
        <w:t xml:space="preserve"> fungi from the mushroom land</w:t>
      </w:r>
    </w:p>
    <w:p w14:paraId="1BD4D377" w14:textId="5AD3D650" w:rsidR="00405970" w:rsidRDefault="00405970">
      <w:r w:rsidRPr="00405970">
        <w:rPr>
          <w:sz w:val="52"/>
          <w:szCs w:val="52"/>
        </w:rPr>
        <w:t>Equipment</w:t>
      </w:r>
      <w:r>
        <w:t>: a large glass bowl</w:t>
      </w:r>
    </w:p>
    <w:p w14:paraId="0BD195CE" w14:textId="369E7F84" w:rsidR="00405970" w:rsidRDefault="00405970">
      <w:r>
        <w:t>A glass bottle</w:t>
      </w:r>
    </w:p>
    <w:p w14:paraId="798EC025" w14:textId="2F40801C" w:rsidR="00405970" w:rsidRDefault="00405970">
      <w:r>
        <w:t>A blender</w:t>
      </w:r>
    </w:p>
    <w:p w14:paraId="587F820B" w14:textId="48B28CC0" w:rsidR="00405970" w:rsidRDefault="00405970">
      <w:r>
        <w:t>A metal spoon</w:t>
      </w:r>
      <w:r w:rsidR="0022199C">
        <w:t xml:space="preserve"> </w:t>
      </w:r>
    </w:p>
    <w:p w14:paraId="099F69A2" w14:textId="2A96F817" w:rsidR="00405970" w:rsidRPr="00E15168" w:rsidRDefault="00E35E19">
      <w:pPr>
        <w:rPr>
          <w:sz w:val="52"/>
          <w:szCs w:val="52"/>
        </w:rPr>
      </w:pPr>
      <w:r w:rsidRPr="00E15168">
        <w:rPr>
          <w:sz w:val="52"/>
          <w:szCs w:val="52"/>
        </w:rPr>
        <w:t xml:space="preserve"> </w:t>
      </w:r>
      <w:r w:rsidR="00E15168" w:rsidRPr="00E15168">
        <w:rPr>
          <w:sz w:val="52"/>
          <w:szCs w:val="52"/>
        </w:rPr>
        <w:t>M</w:t>
      </w:r>
      <w:r w:rsidRPr="00E15168">
        <w:rPr>
          <w:sz w:val="52"/>
          <w:szCs w:val="52"/>
        </w:rPr>
        <w:t>eth</w:t>
      </w:r>
      <w:r w:rsidR="00EF6FC3">
        <w:rPr>
          <w:sz w:val="52"/>
          <w:szCs w:val="52"/>
        </w:rPr>
        <w:t xml:space="preserve">od: </w:t>
      </w:r>
      <w:r w:rsidR="00EF6FC3" w:rsidRPr="0022199C">
        <w:t>f</w:t>
      </w:r>
      <w:r w:rsidR="0022199C">
        <w:t>irst</w:t>
      </w:r>
      <w:r w:rsidR="00A919E0">
        <w:t>,</w:t>
      </w:r>
      <w:r w:rsidR="00EF02FA">
        <w:t xml:space="preserve"> slowly and carefully</w:t>
      </w:r>
      <w:r w:rsidR="00A919E0">
        <w:t xml:space="preserve"> mix the fresh dragon blood with the</w:t>
      </w:r>
      <w:r w:rsidR="00C4584A">
        <w:t xml:space="preserve"> 2 bags of sugar </w:t>
      </w:r>
    </w:p>
    <w:p w14:paraId="21AE1AA2" w14:textId="44922055" w:rsidR="00405970" w:rsidRDefault="00CC2830">
      <w:r>
        <w:t xml:space="preserve">Next, </w:t>
      </w:r>
      <w:r w:rsidR="00D21FE4">
        <w:t>add in the</w:t>
      </w:r>
      <w:r w:rsidR="00EB19A2">
        <w:t xml:space="preserve"> </w:t>
      </w:r>
      <w:r w:rsidR="003509CF">
        <w:t xml:space="preserve">3 jars </w:t>
      </w:r>
      <w:r w:rsidR="00EB19A2">
        <w:t>of</w:t>
      </w:r>
      <w:r w:rsidR="00E22E39">
        <w:t xml:space="preserve"> </w:t>
      </w:r>
      <w:r w:rsidR="00AD6B7E">
        <w:t>illuminous f</w:t>
      </w:r>
      <w:r w:rsidR="003509CF">
        <w:t xml:space="preserve">ungi </w:t>
      </w:r>
      <w:r w:rsidR="00EB19A2">
        <w:t xml:space="preserve">(it should turn </w:t>
      </w:r>
      <w:r w:rsidR="00E93594">
        <w:t>red</w:t>
      </w:r>
      <w:r w:rsidR="00EB19A2">
        <w:t xml:space="preserve"> if </w:t>
      </w:r>
      <w:r w:rsidR="00E93594">
        <w:t>you have done it right)</w:t>
      </w:r>
    </w:p>
    <w:p w14:paraId="01FF6ECC" w14:textId="35834894" w:rsidR="00F24AB0" w:rsidRDefault="0077324E">
      <w:r>
        <w:t>Then, add the dog hair</w:t>
      </w:r>
      <w:r w:rsidR="004A36A7">
        <w:t xml:space="preserve"> </w:t>
      </w:r>
      <w:r w:rsidR="0094224F">
        <w:t>and mix slowly</w:t>
      </w:r>
      <w:r w:rsidR="004A36A7">
        <w:t xml:space="preserve"> </w:t>
      </w:r>
      <w:r w:rsidR="000F72DB">
        <w:t xml:space="preserve">for </w:t>
      </w:r>
      <w:r w:rsidR="00F24AB0">
        <w:t>15-30 minutes</w:t>
      </w:r>
    </w:p>
    <w:p w14:paraId="23FF5BBA" w14:textId="77777777" w:rsidR="00A00871" w:rsidRDefault="00DA043C">
      <w:r>
        <w:t>Finally, put it in</w:t>
      </w:r>
      <w:r w:rsidR="00891166">
        <w:t xml:space="preserve"> the sun for about a </w:t>
      </w:r>
      <w:r w:rsidR="00504548">
        <w:t>week</w:t>
      </w:r>
      <w:r w:rsidR="00891166">
        <w:t xml:space="preserve"> then it should turn into a darker red</w:t>
      </w:r>
      <w:r w:rsidR="0016061F">
        <w:t>.</w:t>
      </w:r>
    </w:p>
    <w:p w14:paraId="638BAFF6" w14:textId="2FE29F20" w:rsidR="00504548" w:rsidRDefault="008F0E9F">
      <w:r w:rsidRPr="008F0E9F">
        <w:rPr>
          <w:sz w:val="52"/>
          <w:szCs w:val="52"/>
        </w:rPr>
        <w:t>Helpful hints</w:t>
      </w:r>
      <w:r>
        <w:rPr>
          <w:sz w:val="52"/>
          <w:szCs w:val="52"/>
        </w:rPr>
        <w:t xml:space="preserve">: </w:t>
      </w:r>
    </w:p>
    <w:p w14:paraId="13528CC6" w14:textId="5DE840B2" w:rsidR="009C777E" w:rsidRDefault="009C777E">
      <w:r>
        <w:t>.</w:t>
      </w:r>
      <w:r w:rsidR="003B5FBF">
        <w:t xml:space="preserve"> I</w:t>
      </w:r>
      <w:r w:rsidR="00A00871">
        <w:t xml:space="preserve">f you </w:t>
      </w:r>
      <w:r w:rsidR="003B5FBF">
        <w:t>can’t</w:t>
      </w:r>
      <w:r w:rsidR="00A00871">
        <w:t xml:space="preserve"> find</w:t>
      </w:r>
      <w:r w:rsidR="006D6D16">
        <w:t xml:space="preserve"> or kill a dragon</w:t>
      </w:r>
      <w:r w:rsidR="003B5FBF">
        <w:t>, b</w:t>
      </w:r>
      <w:r w:rsidR="00396F80">
        <w:t>ull</w:t>
      </w:r>
      <w:r w:rsidR="003B5FBF">
        <w:t xml:space="preserve"> blood shall do</w:t>
      </w:r>
      <w:r w:rsidR="003064DA">
        <w:t>.</w:t>
      </w:r>
    </w:p>
    <w:p w14:paraId="3206C2AF" w14:textId="56B048F8" w:rsidR="003064DA" w:rsidRDefault="003064DA">
      <w:r>
        <w:t>. If you can’t find ill</w:t>
      </w:r>
      <w:r w:rsidR="003202DE">
        <w:t>uminous fungi normal fungi will do</w:t>
      </w:r>
      <w:r w:rsidR="006E5510">
        <w:t>.</w:t>
      </w:r>
    </w:p>
    <w:p w14:paraId="43EC440F" w14:textId="59FBD7DA" w:rsidR="00303CF6" w:rsidRDefault="00303CF6"/>
    <w:p w14:paraId="2D94AF52" w14:textId="4C081EBA" w:rsidR="00303CF6" w:rsidRPr="009C777E" w:rsidRDefault="00397373">
      <w:r>
        <w:t>Now you</w:t>
      </w:r>
      <w:r w:rsidR="00D40FC2">
        <w:t xml:space="preserve"> have a super strength potion for any heavy </w:t>
      </w:r>
      <w:r w:rsidR="0041309E">
        <w:t>job</w:t>
      </w:r>
      <w:r w:rsidR="001B6050">
        <w:t>, you can now complete jobs you could never do</w:t>
      </w:r>
      <w:r w:rsidR="00942300">
        <w:t xml:space="preserve"> but beware because it only lasts for a week</w:t>
      </w:r>
      <w:r w:rsidR="003F2ED1">
        <w:t>.</w:t>
      </w:r>
      <w:r w:rsidR="001B6050">
        <w:t xml:space="preserve"> </w:t>
      </w:r>
      <w:r w:rsidR="00D40FC2">
        <w:t xml:space="preserve"> </w:t>
      </w:r>
    </w:p>
    <w:sectPr w:rsidR="00303CF6" w:rsidRPr="009C7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21"/>
    <w:rsid w:val="00036A26"/>
    <w:rsid w:val="000E0221"/>
    <w:rsid w:val="000F72DB"/>
    <w:rsid w:val="001366B1"/>
    <w:rsid w:val="0016061F"/>
    <w:rsid w:val="001A271C"/>
    <w:rsid w:val="001B6050"/>
    <w:rsid w:val="0022199C"/>
    <w:rsid w:val="00303CF6"/>
    <w:rsid w:val="003064DA"/>
    <w:rsid w:val="003202DE"/>
    <w:rsid w:val="003509CF"/>
    <w:rsid w:val="00396F80"/>
    <w:rsid w:val="00397373"/>
    <w:rsid w:val="003A0200"/>
    <w:rsid w:val="003B5FBF"/>
    <w:rsid w:val="003F2ED1"/>
    <w:rsid w:val="00405970"/>
    <w:rsid w:val="0041309E"/>
    <w:rsid w:val="004A36A7"/>
    <w:rsid w:val="004C4F1F"/>
    <w:rsid w:val="00500FBC"/>
    <w:rsid w:val="00504548"/>
    <w:rsid w:val="005548D9"/>
    <w:rsid w:val="006C2CE1"/>
    <w:rsid w:val="006D6D16"/>
    <w:rsid w:val="006E5510"/>
    <w:rsid w:val="0077324E"/>
    <w:rsid w:val="0082158C"/>
    <w:rsid w:val="00891166"/>
    <w:rsid w:val="008F0E9F"/>
    <w:rsid w:val="0094224F"/>
    <w:rsid w:val="00942300"/>
    <w:rsid w:val="009C777E"/>
    <w:rsid w:val="00A00871"/>
    <w:rsid w:val="00A919E0"/>
    <w:rsid w:val="00AD6B7E"/>
    <w:rsid w:val="00AE3301"/>
    <w:rsid w:val="00C4584A"/>
    <w:rsid w:val="00CA716F"/>
    <w:rsid w:val="00CC2830"/>
    <w:rsid w:val="00D21FE4"/>
    <w:rsid w:val="00D40FC2"/>
    <w:rsid w:val="00DA043C"/>
    <w:rsid w:val="00E15168"/>
    <w:rsid w:val="00E22E39"/>
    <w:rsid w:val="00E35E19"/>
    <w:rsid w:val="00E93594"/>
    <w:rsid w:val="00EB19A2"/>
    <w:rsid w:val="00EF02FA"/>
    <w:rsid w:val="00EF6FC3"/>
    <w:rsid w:val="00F24AB0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7948"/>
  <w15:chartTrackingRefBased/>
  <w15:docId w15:val="{F0740005-A922-48C4-B6BF-9AE301E6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28864AE767A478DDFA6100F5C2BA9" ma:contentTypeVersion="12" ma:contentTypeDescription="Create a new document." ma:contentTypeScope="" ma:versionID="e7a95afb99c85b07ae4147dfde9d0153">
  <xsd:schema xmlns:xsd="http://www.w3.org/2001/XMLSchema" xmlns:xs="http://www.w3.org/2001/XMLSchema" xmlns:p="http://schemas.microsoft.com/office/2006/metadata/properties" xmlns:ns3="b56b6b02-0e0b-40af-bd83-7eb1a2696b01" xmlns:ns4="02f92ce5-76bc-446a-bf53-370a5d100868" targetNamespace="http://schemas.microsoft.com/office/2006/metadata/properties" ma:root="true" ma:fieldsID="d76882df960534ea7ba02371ae3336bf" ns3:_="" ns4:_="">
    <xsd:import namespace="b56b6b02-0e0b-40af-bd83-7eb1a2696b01"/>
    <xsd:import namespace="02f92ce5-76bc-446a-bf53-370a5d100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b02-0e0b-40af-bd83-7eb1a2696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2ce5-76bc-446a-bf53-370a5d100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6EA97-3494-4FF5-A53D-AFD5E8ADA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b6b02-0e0b-40af-bd83-7eb1a2696b01"/>
    <ds:schemaRef ds:uri="02f92ce5-76bc-446a-bf53-370a5d100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6972F-CB25-45F8-81B3-1A4E574F8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65E47-C773-4FF8-9787-74C6DCF86184}">
  <ds:schemaRefs>
    <ds:schemaRef ds:uri="02f92ce5-76bc-446a-bf53-370a5d100868"/>
    <ds:schemaRef ds:uri="http://schemas.microsoft.com/office/2006/documentManagement/types"/>
    <ds:schemaRef ds:uri="http://purl.org/dc/elements/1.1/"/>
    <ds:schemaRef ds:uri="b56b6b02-0e0b-40af-bd83-7eb1a2696b01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51</cp:revision>
  <dcterms:created xsi:type="dcterms:W3CDTF">2020-05-05T10:34:00Z</dcterms:created>
  <dcterms:modified xsi:type="dcterms:W3CDTF">2020-05-07T10:51:00Z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0x010100CC528864AE767A478DDFA6100F5C2BA9</vt:lpwstr>
  </property>
</Properties>
</file>