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07A5" w14:textId="4C78C723" w:rsidR="00B60CCC" w:rsidRDefault="00AB1DF0" w:rsidP="00AB1DF0"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22304" behindDoc="1" locked="0" layoutInCell="1" allowOverlap="1" wp14:anchorId="41062EB1" wp14:editId="4C69ED27">
            <wp:simplePos x="0" y="0"/>
            <wp:positionH relativeFrom="column">
              <wp:posOffset>4028440</wp:posOffset>
            </wp:positionH>
            <wp:positionV relativeFrom="paragraph">
              <wp:posOffset>10160</wp:posOffset>
            </wp:positionV>
            <wp:extent cx="1148715" cy="1127760"/>
            <wp:effectExtent l="0" t="0" r="0" b="0"/>
            <wp:wrapNone/>
            <wp:docPr id="1882662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E2FB6" w14:textId="27264708" w:rsidR="00B60CCC" w:rsidRDefault="00B60CCC" w:rsidP="00AB1DF0">
      <w:pPr>
        <w:pStyle w:val="BodyText"/>
        <w:ind w:left="3309"/>
        <w:rPr>
          <w:rFonts w:ascii="Times New Roman"/>
          <w:b w:val="0"/>
          <w:sz w:val="20"/>
        </w:rPr>
      </w:pPr>
    </w:p>
    <w:p w14:paraId="0679531B" w14:textId="4272E2EF" w:rsidR="00B60CCC" w:rsidRDefault="00B60CCC" w:rsidP="00AB1DF0">
      <w:pPr>
        <w:pStyle w:val="BodyText"/>
        <w:rPr>
          <w:rFonts w:ascii="Times New Roman"/>
          <w:b w:val="0"/>
          <w:sz w:val="20"/>
        </w:rPr>
      </w:pPr>
    </w:p>
    <w:p w14:paraId="7775DB31" w14:textId="5A72A44E" w:rsidR="00B60CCC" w:rsidRDefault="00B60CCC" w:rsidP="00AB1DF0">
      <w:pPr>
        <w:pStyle w:val="BodyText"/>
        <w:rPr>
          <w:rFonts w:ascii="Times New Roman"/>
          <w:b w:val="0"/>
          <w:sz w:val="20"/>
        </w:rPr>
      </w:pPr>
    </w:p>
    <w:p w14:paraId="4709CA1F" w14:textId="5C2659BD" w:rsidR="00AB1DF0" w:rsidRDefault="00AB1DF0" w:rsidP="00AB1DF0">
      <w:pPr>
        <w:pStyle w:val="BodyText"/>
        <w:spacing w:before="234" w:line="244" w:lineRule="auto"/>
        <w:ind w:right="1026"/>
        <w:rPr>
          <w:rFonts w:ascii="Times New Roman"/>
          <w:b w:val="0"/>
          <w:sz w:val="20"/>
        </w:rPr>
      </w:pPr>
    </w:p>
    <w:p w14:paraId="4DC21EBE" w14:textId="77777777" w:rsidR="00AB1DF0" w:rsidRDefault="00AB1DF0" w:rsidP="00AB1DF0">
      <w:pPr>
        <w:pStyle w:val="BodyText"/>
        <w:spacing w:before="234" w:line="244" w:lineRule="auto"/>
        <w:ind w:right="1026"/>
        <w:rPr>
          <w:rFonts w:ascii="Times New Roman"/>
          <w:b w:val="0"/>
          <w:sz w:val="20"/>
        </w:rPr>
      </w:pPr>
    </w:p>
    <w:p w14:paraId="208E0FD1" w14:textId="467F9069" w:rsidR="00AB1DF0" w:rsidRDefault="00AB1DF0" w:rsidP="00AB1DF0">
      <w:pPr>
        <w:pStyle w:val="BodyText"/>
        <w:spacing w:before="234" w:line="244" w:lineRule="auto"/>
        <w:ind w:right="1026"/>
        <w:rPr>
          <w:rFonts w:ascii="Times New Roman"/>
          <w:b w:val="0"/>
          <w:sz w:val="20"/>
        </w:rPr>
      </w:pPr>
    </w:p>
    <w:p w14:paraId="265FE228" w14:textId="26D3F113" w:rsidR="00AB1DF0" w:rsidRPr="00AB1DF0" w:rsidRDefault="00AB1DF0" w:rsidP="00AB1DF0">
      <w:pPr>
        <w:pStyle w:val="BodyText"/>
        <w:spacing w:before="234" w:line="244" w:lineRule="auto"/>
        <w:ind w:right="1026"/>
        <w:jc w:val="center"/>
        <w:rPr>
          <w:rFonts w:ascii="Times New Roman"/>
          <w:b w:val="0"/>
          <w:sz w:val="26"/>
          <w:szCs w:val="26"/>
        </w:rPr>
      </w:pPr>
      <w:r w:rsidRPr="00AB1DF0">
        <w:rPr>
          <w:rFonts w:ascii="Times New Roman"/>
          <w:b w:val="0"/>
          <w:noProof/>
          <w:sz w:val="26"/>
          <w:szCs w:val="26"/>
        </w:rPr>
        <w:drawing>
          <wp:anchor distT="0" distB="0" distL="114300" distR="114300" simplePos="0" relativeHeight="487523328" behindDoc="1" locked="0" layoutInCell="1" allowOverlap="1" wp14:anchorId="3E314E9E" wp14:editId="4FAD9C07">
            <wp:simplePos x="0" y="0"/>
            <wp:positionH relativeFrom="column">
              <wp:posOffset>3205480</wp:posOffset>
            </wp:positionH>
            <wp:positionV relativeFrom="paragraph">
              <wp:posOffset>62230</wp:posOffset>
            </wp:positionV>
            <wp:extent cx="2796540" cy="393065"/>
            <wp:effectExtent l="0" t="0" r="3810" b="6985"/>
            <wp:wrapNone/>
            <wp:docPr id="1224317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DF0">
        <w:rPr>
          <w:rFonts w:ascii="Times New Roman"/>
          <w:b w:val="0"/>
          <w:sz w:val="26"/>
          <w:szCs w:val="26"/>
        </w:rPr>
        <w:t xml:space="preserve">                                           </w:t>
      </w:r>
    </w:p>
    <w:p w14:paraId="44B328DE" w14:textId="71558FC0" w:rsidR="00AB1DF0" w:rsidRDefault="00AB1DF0" w:rsidP="00AB1DF0">
      <w:pPr>
        <w:pStyle w:val="BodyText"/>
        <w:spacing w:before="234" w:line="244" w:lineRule="auto"/>
        <w:ind w:right="1026"/>
        <w:jc w:val="center"/>
        <w:rPr>
          <w:rFonts w:ascii="Times New Roman"/>
          <w:b w:val="0"/>
          <w:sz w:val="20"/>
        </w:rPr>
      </w:pPr>
    </w:p>
    <w:p w14:paraId="7A11FFAC" w14:textId="58946D91" w:rsidR="00AB1DF0" w:rsidRDefault="00AB1DF0" w:rsidP="00AB1DF0">
      <w:pPr>
        <w:pStyle w:val="BodyText"/>
        <w:spacing w:before="234" w:line="244" w:lineRule="auto"/>
        <w:ind w:right="1026"/>
        <w:jc w:val="center"/>
        <w:rPr>
          <w:spacing w:val="-2"/>
          <w:w w:val="85"/>
        </w:rPr>
      </w:pPr>
      <w:r>
        <w:rPr>
          <w:spacing w:val="-2"/>
          <w:w w:val="85"/>
        </w:rPr>
        <w:t xml:space="preserve">     Pentland Infant And</w:t>
      </w:r>
    </w:p>
    <w:p w14:paraId="197624D6" w14:textId="3FA9FEAB" w:rsidR="00B60CCC" w:rsidRDefault="00AB1DF0" w:rsidP="00AB1DF0">
      <w:pPr>
        <w:pStyle w:val="BodyText"/>
        <w:spacing w:before="234" w:line="244" w:lineRule="auto"/>
        <w:ind w:right="1026"/>
        <w:rPr>
          <w:sz w:val="88"/>
        </w:rPr>
      </w:pPr>
      <w:r>
        <w:rPr>
          <w:spacing w:val="-2"/>
          <w:w w:val="85"/>
        </w:rPr>
        <w:t xml:space="preserve">                            Nursery School</w:t>
      </w:r>
    </w:p>
    <w:p w14:paraId="646FE056" w14:textId="77777777" w:rsidR="00B60CCC" w:rsidRDefault="00B60CCC" w:rsidP="00AB1DF0">
      <w:pPr>
        <w:pStyle w:val="BodyText"/>
        <w:spacing w:before="9"/>
        <w:rPr>
          <w:sz w:val="65"/>
        </w:rPr>
      </w:pPr>
    </w:p>
    <w:p w14:paraId="32FE1EBB" w14:textId="0BE77B6C" w:rsidR="00B60CCC" w:rsidRDefault="00AB1DF0" w:rsidP="00AB1DF0">
      <w:pPr>
        <w:pStyle w:val="BodyText"/>
        <w:ind w:right="2302"/>
      </w:pPr>
      <w:r>
        <w:t xml:space="preserve">               Home</w:t>
      </w:r>
      <w:r>
        <w:rPr>
          <w:spacing w:val="-49"/>
        </w:rPr>
        <w:t xml:space="preserve"> </w:t>
      </w:r>
      <w:r>
        <w:t>School</w:t>
      </w:r>
      <w:r>
        <w:rPr>
          <w:spacing w:val="-49"/>
        </w:rPr>
        <w:t xml:space="preserve"> </w:t>
      </w:r>
      <w:r>
        <w:rPr>
          <w:spacing w:val="-2"/>
        </w:rPr>
        <w:t>Agreement</w:t>
      </w:r>
    </w:p>
    <w:p w14:paraId="59EDBD74" w14:textId="77777777" w:rsidR="00B60CCC" w:rsidRDefault="00B60CCC">
      <w:pPr>
        <w:jc w:val="center"/>
        <w:sectPr w:rsidR="00B60CCC">
          <w:type w:val="continuous"/>
          <w:pgSz w:w="16850" w:h="11910" w:orient="landscape"/>
          <w:pgMar w:top="1340" w:right="1700" w:bottom="280" w:left="640" w:header="720" w:footer="720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space="720"/>
        </w:sectPr>
      </w:pPr>
    </w:p>
    <w:p w14:paraId="1089FCF6" w14:textId="24082A95" w:rsidR="00B60CCC" w:rsidRDefault="00B77303">
      <w:pPr>
        <w:pStyle w:val="BodyText"/>
        <w:spacing w:before="6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50C175A0" wp14:editId="58112012">
                <wp:simplePos x="0" y="0"/>
                <wp:positionH relativeFrom="page">
                  <wp:posOffset>719455</wp:posOffset>
                </wp:positionH>
                <wp:positionV relativeFrom="page">
                  <wp:posOffset>1580515</wp:posOffset>
                </wp:positionV>
                <wp:extent cx="2611120" cy="631190"/>
                <wp:effectExtent l="0" t="0" r="0" b="0"/>
                <wp:wrapNone/>
                <wp:docPr id="755349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D9D2E" w14:textId="77777777" w:rsidR="00B60CCC" w:rsidRDefault="00AB1DF0">
                            <w:pPr>
                              <w:tabs>
                                <w:tab w:val="left" w:pos="1579"/>
                              </w:tabs>
                              <w:spacing w:line="247" w:lineRule="exact"/>
                              <w:rPr>
                                <w:sz w:val="21"/>
                              </w:rPr>
                            </w:pPr>
                            <w:r>
                              <w:t>Pupil’s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____________________</w:t>
                            </w:r>
                          </w:p>
                          <w:p w14:paraId="4A73AEAC" w14:textId="77777777" w:rsidR="00B60CCC" w:rsidRDefault="00B60CC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300E8D4" w14:textId="77777777" w:rsidR="00B60CCC" w:rsidRDefault="00B60CCC">
                            <w:pPr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14:paraId="64F0FFE1" w14:textId="77777777" w:rsidR="00B60CCC" w:rsidRDefault="00AB1DF0">
                            <w:pPr>
                              <w:tabs>
                                <w:tab w:val="left" w:pos="1541"/>
                              </w:tabs>
                            </w:pPr>
                            <w:r>
                              <w:t>Pupil’s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Class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175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65pt;margin-top:124.45pt;width:205.6pt;height:49.7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" filled="f" stroked="f">
                <v:textbox inset="0,0,0,0">
                  <w:txbxContent>
                    <w:p w14:paraId="27AD9D2E" w14:textId="77777777" w:rsidR="00B60CCC" w:rsidRDefault="00AB1DF0">
                      <w:pPr>
                        <w:tabs>
                          <w:tab w:val="left" w:pos="1579"/>
                        </w:tabs>
                        <w:spacing w:line="247" w:lineRule="exact"/>
                        <w:rPr>
                          <w:sz w:val="21"/>
                        </w:rPr>
                      </w:pPr>
                      <w:r>
                        <w:t>Pupil’s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  <w:r>
                        <w:tab/>
                      </w:r>
                      <w:r>
                        <w:rPr>
                          <w:spacing w:val="-2"/>
                          <w:sz w:val="21"/>
                        </w:rPr>
                        <w:t>____________________</w:t>
                      </w:r>
                    </w:p>
                    <w:p w14:paraId="4A73AEAC" w14:textId="77777777" w:rsidR="00B60CCC" w:rsidRDefault="00B60CCC">
                      <w:pPr>
                        <w:rPr>
                          <w:sz w:val="24"/>
                        </w:rPr>
                      </w:pPr>
                    </w:p>
                    <w:p w14:paraId="5300E8D4" w14:textId="77777777" w:rsidR="00B60CCC" w:rsidRDefault="00B60CCC">
                      <w:pPr>
                        <w:spacing w:before="10"/>
                        <w:rPr>
                          <w:sz w:val="18"/>
                        </w:rPr>
                      </w:pPr>
                    </w:p>
                    <w:p w14:paraId="64F0FFE1" w14:textId="77777777" w:rsidR="00B60CCC" w:rsidRDefault="00AB1DF0">
                      <w:pPr>
                        <w:tabs>
                          <w:tab w:val="left" w:pos="1541"/>
                        </w:tabs>
                      </w:pPr>
                      <w:r>
                        <w:t>Pupil’s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Class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150FC2A" wp14:editId="0FFA42D8">
                <wp:simplePos x="0" y="0"/>
                <wp:positionH relativeFrom="page">
                  <wp:posOffset>478155</wp:posOffset>
                </wp:positionH>
                <wp:positionV relativeFrom="page">
                  <wp:posOffset>852805</wp:posOffset>
                </wp:positionV>
                <wp:extent cx="9737725" cy="3706495"/>
                <wp:effectExtent l="0" t="0" r="0" b="0"/>
                <wp:wrapNone/>
                <wp:docPr id="15885844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7725" cy="3706495"/>
                          <a:chOff x="753" y="1343"/>
                          <a:chExt cx="15335" cy="5837"/>
                        </a:xfrm>
                      </wpg:grpSpPr>
                      <wps:wsp>
                        <wps:cNvPr id="159824629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1" y="2074"/>
                            <a:ext cx="135" cy="23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061692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80" y="1350"/>
                            <a:ext cx="11370" cy="294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8701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80" y="1350"/>
                            <a:ext cx="11370" cy="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6531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762" y="4485"/>
                            <a:ext cx="11370" cy="26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337289" name="docshape6"/>
                        <wps:cNvSpPr>
                          <a:spLocks/>
                        </wps:cNvSpPr>
                        <wps:spPr bwMode="auto">
                          <a:xfrm>
                            <a:off x="762" y="1365"/>
                            <a:ext cx="15318" cy="5805"/>
                          </a:xfrm>
                          <a:custGeom>
                            <a:avLst/>
                            <a:gdLst>
                              <a:gd name="T0" fmla="+- 0 762 762"/>
                              <a:gd name="T1" fmla="*/ T0 w 15318"/>
                              <a:gd name="T2" fmla="+- 0 7170 1365"/>
                              <a:gd name="T3" fmla="*/ 7170 h 5805"/>
                              <a:gd name="T4" fmla="+- 0 12132 762"/>
                              <a:gd name="T5" fmla="*/ T4 w 15318"/>
                              <a:gd name="T6" fmla="+- 0 7170 1365"/>
                              <a:gd name="T7" fmla="*/ 7170 h 5805"/>
                              <a:gd name="T8" fmla="+- 0 12132 762"/>
                              <a:gd name="T9" fmla="*/ T8 w 15318"/>
                              <a:gd name="T10" fmla="+- 0 4485 1365"/>
                              <a:gd name="T11" fmla="*/ 4485 h 5805"/>
                              <a:gd name="T12" fmla="+- 0 762 762"/>
                              <a:gd name="T13" fmla="*/ T12 w 15318"/>
                              <a:gd name="T14" fmla="+- 0 4485 1365"/>
                              <a:gd name="T15" fmla="*/ 4485 h 5805"/>
                              <a:gd name="T16" fmla="+- 0 762 762"/>
                              <a:gd name="T17" fmla="*/ T16 w 15318"/>
                              <a:gd name="T18" fmla="+- 0 7170 1365"/>
                              <a:gd name="T19" fmla="*/ 7170 h 5805"/>
                              <a:gd name="T20" fmla="+- 0 12165 762"/>
                              <a:gd name="T21" fmla="*/ T20 w 15318"/>
                              <a:gd name="T22" fmla="+- 0 4260 1365"/>
                              <a:gd name="T23" fmla="*/ 4260 h 5805"/>
                              <a:gd name="T24" fmla="+- 0 16080 762"/>
                              <a:gd name="T25" fmla="*/ T24 w 15318"/>
                              <a:gd name="T26" fmla="+- 0 4260 1365"/>
                              <a:gd name="T27" fmla="*/ 4260 h 5805"/>
                              <a:gd name="T28" fmla="+- 0 16080 762"/>
                              <a:gd name="T29" fmla="*/ T28 w 15318"/>
                              <a:gd name="T30" fmla="+- 0 1365 1365"/>
                              <a:gd name="T31" fmla="*/ 1365 h 5805"/>
                              <a:gd name="T32" fmla="+- 0 12165 762"/>
                              <a:gd name="T33" fmla="*/ T32 w 15318"/>
                              <a:gd name="T34" fmla="+- 0 1365 1365"/>
                              <a:gd name="T35" fmla="*/ 1365 h 5805"/>
                              <a:gd name="T36" fmla="+- 0 12165 762"/>
                              <a:gd name="T37" fmla="*/ T36 w 15318"/>
                              <a:gd name="T38" fmla="+- 0 4260 1365"/>
                              <a:gd name="T39" fmla="*/ 4260 h 5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318" h="5805">
                                <a:moveTo>
                                  <a:pt x="0" y="5805"/>
                                </a:moveTo>
                                <a:lnTo>
                                  <a:pt x="11370" y="5805"/>
                                </a:lnTo>
                                <a:lnTo>
                                  <a:pt x="11370" y="3120"/>
                                </a:lnTo>
                                <a:lnTo>
                                  <a:pt x="0" y="3120"/>
                                </a:lnTo>
                                <a:lnTo>
                                  <a:pt x="0" y="5805"/>
                                </a:lnTo>
                                <a:close/>
                                <a:moveTo>
                                  <a:pt x="11403" y="2895"/>
                                </a:moveTo>
                                <a:lnTo>
                                  <a:pt x="15318" y="2895"/>
                                </a:lnTo>
                                <a:lnTo>
                                  <a:pt x="15318" y="0"/>
                                </a:lnTo>
                                <a:lnTo>
                                  <a:pt x="11403" y="0"/>
                                </a:lnTo>
                                <a:lnTo>
                                  <a:pt x="11403" y="28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53390" name="docshape7"/>
                        <wps:cNvSpPr>
                          <a:spLocks/>
                        </wps:cNvSpPr>
                        <wps:spPr bwMode="auto">
                          <a:xfrm>
                            <a:off x="12289" y="1906"/>
                            <a:ext cx="3670" cy="2009"/>
                          </a:xfrm>
                          <a:custGeom>
                            <a:avLst/>
                            <a:gdLst>
                              <a:gd name="T0" fmla="+- 0 15959 12289"/>
                              <a:gd name="T1" fmla="*/ T0 w 3670"/>
                              <a:gd name="T2" fmla="+- 0 3886 1906"/>
                              <a:gd name="T3" fmla="*/ 3886 h 2009"/>
                              <a:gd name="T4" fmla="+- 0 12289 12289"/>
                              <a:gd name="T5" fmla="*/ T4 w 3670"/>
                              <a:gd name="T6" fmla="+- 0 3886 1906"/>
                              <a:gd name="T7" fmla="*/ 3886 h 2009"/>
                              <a:gd name="T8" fmla="+- 0 12289 12289"/>
                              <a:gd name="T9" fmla="*/ T8 w 3670"/>
                              <a:gd name="T10" fmla="+- 0 3915 1906"/>
                              <a:gd name="T11" fmla="*/ 3915 h 2009"/>
                              <a:gd name="T12" fmla="+- 0 15959 12289"/>
                              <a:gd name="T13" fmla="*/ T12 w 3670"/>
                              <a:gd name="T14" fmla="+- 0 3915 1906"/>
                              <a:gd name="T15" fmla="*/ 3915 h 2009"/>
                              <a:gd name="T16" fmla="+- 0 15959 12289"/>
                              <a:gd name="T17" fmla="*/ T16 w 3670"/>
                              <a:gd name="T18" fmla="+- 0 3886 1906"/>
                              <a:gd name="T19" fmla="*/ 3886 h 2009"/>
                              <a:gd name="T20" fmla="+- 0 15959 12289"/>
                              <a:gd name="T21" fmla="*/ T20 w 3670"/>
                              <a:gd name="T22" fmla="+- 0 3226 1906"/>
                              <a:gd name="T23" fmla="*/ 3226 h 2009"/>
                              <a:gd name="T24" fmla="+- 0 12289 12289"/>
                              <a:gd name="T25" fmla="*/ T24 w 3670"/>
                              <a:gd name="T26" fmla="+- 0 3226 1906"/>
                              <a:gd name="T27" fmla="*/ 3226 h 2009"/>
                              <a:gd name="T28" fmla="+- 0 12289 12289"/>
                              <a:gd name="T29" fmla="*/ T28 w 3670"/>
                              <a:gd name="T30" fmla="+- 0 3255 1906"/>
                              <a:gd name="T31" fmla="*/ 3255 h 2009"/>
                              <a:gd name="T32" fmla="+- 0 15959 12289"/>
                              <a:gd name="T33" fmla="*/ T32 w 3670"/>
                              <a:gd name="T34" fmla="+- 0 3255 1906"/>
                              <a:gd name="T35" fmla="*/ 3255 h 2009"/>
                              <a:gd name="T36" fmla="+- 0 15959 12289"/>
                              <a:gd name="T37" fmla="*/ T36 w 3670"/>
                              <a:gd name="T38" fmla="+- 0 3226 1906"/>
                              <a:gd name="T39" fmla="*/ 3226 h 2009"/>
                              <a:gd name="T40" fmla="+- 0 15959 12289"/>
                              <a:gd name="T41" fmla="*/ T40 w 3670"/>
                              <a:gd name="T42" fmla="+- 0 2566 1906"/>
                              <a:gd name="T43" fmla="*/ 2566 h 2009"/>
                              <a:gd name="T44" fmla="+- 0 12289 12289"/>
                              <a:gd name="T45" fmla="*/ T44 w 3670"/>
                              <a:gd name="T46" fmla="+- 0 2566 1906"/>
                              <a:gd name="T47" fmla="*/ 2566 h 2009"/>
                              <a:gd name="T48" fmla="+- 0 12289 12289"/>
                              <a:gd name="T49" fmla="*/ T48 w 3670"/>
                              <a:gd name="T50" fmla="+- 0 2595 1906"/>
                              <a:gd name="T51" fmla="*/ 2595 h 2009"/>
                              <a:gd name="T52" fmla="+- 0 15959 12289"/>
                              <a:gd name="T53" fmla="*/ T52 w 3670"/>
                              <a:gd name="T54" fmla="+- 0 2595 1906"/>
                              <a:gd name="T55" fmla="*/ 2595 h 2009"/>
                              <a:gd name="T56" fmla="+- 0 15959 12289"/>
                              <a:gd name="T57" fmla="*/ T56 w 3670"/>
                              <a:gd name="T58" fmla="+- 0 2566 1906"/>
                              <a:gd name="T59" fmla="*/ 2566 h 2009"/>
                              <a:gd name="T60" fmla="+- 0 15959 12289"/>
                              <a:gd name="T61" fmla="*/ T60 w 3670"/>
                              <a:gd name="T62" fmla="+- 0 1906 1906"/>
                              <a:gd name="T63" fmla="*/ 1906 h 2009"/>
                              <a:gd name="T64" fmla="+- 0 12289 12289"/>
                              <a:gd name="T65" fmla="*/ T64 w 3670"/>
                              <a:gd name="T66" fmla="+- 0 1906 1906"/>
                              <a:gd name="T67" fmla="*/ 1906 h 2009"/>
                              <a:gd name="T68" fmla="+- 0 12289 12289"/>
                              <a:gd name="T69" fmla="*/ T68 w 3670"/>
                              <a:gd name="T70" fmla="+- 0 1935 1906"/>
                              <a:gd name="T71" fmla="*/ 1935 h 2009"/>
                              <a:gd name="T72" fmla="+- 0 15959 12289"/>
                              <a:gd name="T73" fmla="*/ T72 w 3670"/>
                              <a:gd name="T74" fmla="+- 0 1935 1906"/>
                              <a:gd name="T75" fmla="*/ 1935 h 2009"/>
                              <a:gd name="T76" fmla="+- 0 15959 12289"/>
                              <a:gd name="T77" fmla="*/ T76 w 3670"/>
                              <a:gd name="T78" fmla="+- 0 1906 1906"/>
                              <a:gd name="T79" fmla="*/ 1906 h 20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670" h="2009">
                                <a:moveTo>
                                  <a:pt x="3670" y="1980"/>
                                </a:moveTo>
                                <a:lnTo>
                                  <a:pt x="0" y="1980"/>
                                </a:lnTo>
                                <a:lnTo>
                                  <a:pt x="0" y="2009"/>
                                </a:lnTo>
                                <a:lnTo>
                                  <a:pt x="3670" y="2009"/>
                                </a:lnTo>
                                <a:lnTo>
                                  <a:pt x="3670" y="1980"/>
                                </a:lnTo>
                                <a:close/>
                                <a:moveTo>
                                  <a:pt x="3670" y="1320"/>
                                </a:moveTo>
                                <a:lnTo>
                                  <a:pt x="0" y="1320"/>
                                </a:lnTo>
                                <a:lnTo>
                                  <a:pt x="0" y="1349"/>
                                </a:lnTo>
                                <a:lnTo>
                                  <a:pt x="3670" y="1349"/>
                                </a:lnTo>
                                <a:lnTo>
                                  <a:pt x="3670" y="1320"/>
                                </a:lnTo>
                                <a:close/>
                                <a:moveTo>
                                  <a:pt x="3670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9"/>
                                </a:lnTo>
                                <a:lnTo>
                                  <a:pt x="3670" y="689"/>
                                </a:lnTo>
                                <a:lnTo>
                                  <a:pt x="3670" y="660"/>
                                </a:lnTo>
                                <a:close/>
                                <a:moveTo>
                                  <a:pt x="3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670" y="29"/>
                                </a:lnTo>
                                <a:lnTo>
                                  <a:pt x="3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24295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135" y="4485"/>
                            <a:ext cx="3915" cy="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294314" name="docshape9"/>
                        <wps:cNvSpPr>
                          <a:spLocks/>
                        </wps:cNvSpPr>
                        <wps:spPr bwMode="auto">
                          <a:xfrm>
                            <a:off x="12260" y="5417"/>
                            <a:ext cx="3670" cy="982"/>
                          </a:xfrm>
                          <a:custGeom>
                            <a:avLst/>
                            <a:gdLst>
                              <a:gd name="T0" fmla="+- 0 15931 12261"/>
                              <a:gd name="T1" fmla="*/ T0 w 3670"/>
                              <a:gd name="T2" fmla="+- 0 6371 5418"/>
                              <a:gd name="T3" fmla="*/ 6371 h 982"/>
                              <a:gd name="T4" fmla="+- 0 12261 12261"/>
                              <a:gd name="T5" fmla="*/ T4 w 3670"/>
                              <a:gd name="T6" fmla="+- 0 6371 5418"/>
                              <a:gd name="T7" fmla="*/ 6371 h 982"/>
                              <a:gd name="T8" fmla="+- 0 12261 12261"/>
                              <a:gd name="T9" fmla="*/ T8 w 3670"/>
                              <a:gd name="T10" fmla="+- 0 6399 5418"/>
                              <a:gd name="T11" fmla="*/ 6399 h 982"/>
                              <a:gd name="T12" fmla="+- 0 15931 12261"/>
                              <a:gd name="T13" fmla="*/ T12 w 3670"/>
                              <a:gd name="T14" fmla="+- 0 6399 5418"/>
                              <a:gd name="T15" fmla="*/ 6399 h 982"/>
                              <a:gd name="T16" fmla="+- 0 15931 12261"/>
                              <a:gd name="T17" fmla="*/ T16 w 3670"/>
                              <a:gd name="T18" fmla="+- 0 6371 5418"/>
                              <a:gd name="T19" fmla="*/ 6371 h 982"/>
                              <a:gd name="T20" fmla="+- 0 15931 12261"/>
                              <a:gd name="T21" fmla="*/ T20 w 3670"/>
                              <a:gd name="T22" fmla="+- 0 5418 5418"/>
                              <a:gd name="T23" fmla="*/ 5418 h 982"/>
                              <a:gd name="T24" fmla="+- 0 12261 12261"/>
                              <a:gd name="T25" fmla="*/ T24 w 3670"/>
                              <a:gd name="T26" fmla="+- 0 5418 5418"/>
                              <a:gd name="T27" fmla="*/ 5418 h 982"/>
                              <a:gd name="T28" fmla="+- 0 12261 12261"/>
                              <a:gd name="T29" fmla="*/ T28 w 3670"/>
                              <a:gd name="T30" fmla="+- 0 5447 5418"/>
                              <a:gd name="T31" fmla="*/ 5447 h 982"/>
                              <a:gd name="T32" fmla="+- 0 15931 12261"/>
                              <a:gd name="T33" fmla="*/ T32 w 3670"/>
                              <a:gd name="T34" fmla="+- 0 5447 5418"/>
                              <a:gd name="T35" fmla="*/ 5447 h 982"/>
                              <a:gd name="T36" fmla="+- 0 15931 12261"/>
                              <a:gd name="T37" fmla="*/ T36 w 3670"/>
                              <a:gd name="T38" fmla="+- 0 5418 5418"/>
                              <a:gd name="T39" fmla="*/ 5418 h 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70" h="982">
                                <a:moveTo>
                                  <a:pt x="3670" y="953"/>
                                </a:moveTo>
                                <a:lnTo>
                                  <a:pt x="0" y="953"/>
                                </a:lnTo>
                                <a:lnTo>
                                  <a:pt x="0" y="981"/>
                                </a:lnTo>
                                <a:lnTo>
                                  <a:pt x="3670" y="981"/>
                                </a:lnTo>
                                <a:lnTo>
                                  <a:pt x="3670" y="953"/>
                                </a:lnTo>
                                <a:close/>
                                <a:moveTo>
                                  <a:pt x="3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670" y="29"/>
                                </a:lnTo>
                                <a:lnTo>
                                  <a:pt x="3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45025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289" y="6442"/>
                            <a:ext cx="21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ACA54E" w14:textId="77777777" w:rsidR="00B60CCC" w:rsidRDefault="00AB1DF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Head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Teacher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30701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2289" y="5489"/>
                            <a:ext cx="21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9BE1BC" w14:textId="77777777" w:rsidR="00B60CCC" w:rsidRDefault="00AB1DF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Class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Teacher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05745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4485"/>
                            <a:ext cx="11372" cy="26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53738" w14:textId="77777777" w:rsidR="00B60CCC" w:rsidRDefault="00AB1DF0">
                              <w:pPr>
                                <w:spacing w:before="70"/>
                                <w:ind w:left="15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Winterbourne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Nursery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Infant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School</w:t>
                              </w:r>
                            </w:p>
                            <w:p w14:paraId="67E44EAF" w14:textId="77777777" w:rsidR="00B60CCC" w:rsidRDefault="00AB1DF0">
                              <w:pPr>
                                <w:ind w:left="15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will try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to:</w:t>
                              </w:r>
                            </w:p>
                            <w:p w14:paraId="3CAB8CA1" w14:textId="77777777" w:rsidR="00B60CCC" w:rsidRDefault="00B60CCC">
                              <w:pPr>
                                <w:spacing w:before="8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  <w:p w14:paraId="1C3EDC66" w14:textId="77777777" w:rsidR="00B60CCC" w:rsidRDefault="00AB1DF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29"/>
                                  <w:tab w:val="left" w:pos="530"/>
                                </w:tabs>
                                <w:spacing w:line="237" w:lineRule="exact"/>
                                <w:ind w:left="52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look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after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child’s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safety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8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foster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feelings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self-confidence,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self-esteem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belonging.</w:t>
                              </w:r>
                            </w:p>
                            <w:p w14:paraId="3299FBB7" w14:textId="77777777" w:rsidR="00B60CCC" w:rsidRDefault="00AB1DF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29"/>
                                  <w:tab w:val="left" w:pos="530"/>
                                </w:tabs>
                                <w:spacing w:line="217" w:lineRule="exact"/>
                                <w:ind w:left="52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deliver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balanced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carefully</w:t>
                              </w:r>
                              <w:r>
                                <w:rPr>
                                  <w:color w:val="000000"/>
                                  <w:spacing w:val="-8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planned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curriculum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which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meets</w:t>
                              </w:r>
                              <w:r>
                                <w:rPr>
                                  <w:color w:val="000000"/>
                                  <w:spacing w:val="-8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needs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individual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child.</w:t>
                              </w:r>
                            </w:p>
                            <w:p w14:paraId="585A59F8" w14:textId="77777777" w:rsidR="00B60CCC" w:rsidRDefault="00AB1DF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29"/>
                                  <w:tab w:val="left" w:pos="530"/>
                                </w:tabs>
                                <w:spacing w:before="43" w:line="172" w:lineRule="auto"/>
                                <w:ind w:right="202"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keep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38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fully</w:t>
                              </w:r>
                              <w:r>
                                <w:rPr>
                                  <w:color w:val="000000"/>
                                  <w:spacing w:val="39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informed</w:t>
                              </w:r>
                              <w:r>
                                <w:rPr>
                                  <w:color w:val="000000"/>
                                  <w:spacing w:val="38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about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child’s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achievements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discuss</w:t>
                              </w:r>
                              <w:r>
                                <w:rPr>
                                  <w:color w:val="000000"/>
                                  <w:spacing w:val="39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soon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possible</w:t>
                              </w:r>
                              <w:r>
                                <w:rPr>
                                  <w:color w:val="000000"/>
                                  <w:spacing w:val="40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 xml:space="preserve">any </w:t>
                              </w:r>
                              <w:r>
                                <w:rPr>
                                  <w:color w:val="000000"/>
                                </w:rPr>
                                <w:t>concerns about your child’s progress or general welfare.</w:t>
                              </w:r>
                            </w:p>
                            <w:p w14:paraId="1D3A6BAB" w14:textId="77777777" w:rsidR="00B60CCC" w:rsidRDefault="00AB1DF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29"/>
                                  <w:tab w:val="left" w:pos="530"/>
                                </w:tabs>
                                <w:spacing w:line="222" w:lineRule="exact"/>
                                <w:ind w:left="52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8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we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concerned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about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child’s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attendance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punctuality.</w:t>
                              </w:r>
                            </w:p>
                            <w:p w14:paraId="65413A2A" w14:textId="77777777" w:rsidR="00B60CCC" w:rsidRDefault="00AB1DF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29"/>
                                  <w:tab w:val="left" w:pos="530"/>
                                </w:tabs>
                                <w:spacing w:before="10"/>
                                <w:ind w:left="52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welcome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into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life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school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keep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informed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work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planned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child.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71843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2363" y="3958"/>
                            <a:ext cx="26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4F02F6" w14:textId="77777777" w:rsidR="00B60CCC" w:rsidRDefault="00AB1DF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NAME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CAPITALS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(Parent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574081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2318" y="3298"/>
                            <a:ext cx="26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FF24E1" w14:textId="77777777" w:rsidR="00B60CCC" w:rsidRDefault="00AB1DF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NAME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CAPITALS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(Parent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5419862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18" y="2638"/>
                            <a:ext cx="173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FA18C9" w14:textId="77777777" w:rsidR="00B60CCC" w:rsidRDefault="00AB1DF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Signature,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Parent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962761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2318" y="1978"/>
                            <a:ext cx="173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94583A" w14:textId="77777777" w:rsidR="00B60CCC" w:rsidRDefault="00AB1DF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Signature,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Parent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414077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87" y="1357"/>
                            <a:ext cx="11355" cy="292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8826436" w14:textId="77777777" w:rsidR="00B60CCC" w:rsidRDefault="00AB1DF0">
                              <w:pPr>
                                <w:spacing w:before="71"/>
                                <w:ind w:left="15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Parents/Guardians/Carers</w:t>
                              </w:r>
                            </w:p>
                            <w:p w14:paraId="2D4B4382" w14:textId="77777777" w:rsidR="00B60CCC" w:rsidRDefault="00AB1DF0">
                              <w:pPr>
                                <w:ind w:left="15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I/we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shall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try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to:</w:t>
                              </w:r>
                            </w:p>
                            <w:p w14:paraId="3B69AE8A" w14:textId="77777777" w:rsidR="00B60CCC" w:rsidRDefault="00B60CCC">
                              <w:pPr>
                                <w:spacing w:before="6"/>
                                <w:rPr>
                                  <w:color w:val="000000"/>
                                  <w:sz w:val="25"/>
                                </w:rPr>
                              </w:pPr>
                            </w:p>
                            <w:p w14:paraId="6059B594" w14:textId="77777777" w:rsidR="00B60CCC" w:rsidRDefault="00AB1DF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30"/>
                                  <w:tab w:val="left" w:pos="531"/>
                                </w:tabs>
                                <w:spacing w:line="235" w:lineRule="auto"/>
                                <w:ind w:right="1112" w:hanging="360"/>
                                <w:rPr>
                                  <w:rFonts w:ascii="Symbol" w:hAnsi="Symbo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Nursery/School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it does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make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my/our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child’s time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Nursery/School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 xml:space="preserve">happy and </w:t>
                              </w:r>
                              <w:r>
                                <w:rPr>
                                  <w:color w:val="000000"/>
                                </w:rPr>
                                <w:t>successful e.g. reading, talking about the school day.</w:t>
                              </w:r>
                            </w:p>
                            <w:p w14:paraId="6C97D99C" w14:textId="77777777" w:rsidR="00B60CCC" w:rsidRDefault="00AB1DF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30"/>
                                  <w:tab w:val="left" w:pos="531"/>
                                </w:tabs>
                                <w:spacing w:before="17"/>
                                <w:ind w:left="530" w:hanging="381"/>
                                <w:rPr>
                                  <w:rFonts w:ascii="Symbo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see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my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child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arrives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Nursery/School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collected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promptly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beginning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end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session.</w:t>
                              </w:r>
                            </w:p>
                            <w:p w14:paraId="188436A0" w14:textId="77777777" w:rsidR="00B60CCC" w:rsidRDefault="00AB1DF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30"/>
                                  <w:tab w:val="left" w:pos="531"/>
                                </w:tabs>
                                <w:spacing w:before="11"/>
                                <w:ind w:left="530" w:hanging="381"/>
                                <w:rPr>
                                  <w:rFonts w:ascii="Symbol" w:hAnsi="Symbo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attend</w:t>
                              </w:r>
                              <w:r>
                                <w:rPr>
                                  <w:color w:val="000000"/>
                                  <w:spacing w:val="-8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Parents’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Evenings/workshops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discussions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about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my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child’s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progress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Nursery/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School.</w:t>
                              </w:r>
                            </w:p>
                            <w:p w14:paraId="233062D5" w14:textId="77777777" w:rsidR="00B60CCC" w:rsidRDefault="00AB1DF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30"/>
                                  <w:tab w:val="left" w:pos="531"/>
                                </w:tabs>
                                <w:spacing w:before="12" w:line="255" w:lineRule="exact"/>
                                <w:ind w:left="530" w:hanging="381"/>
                                <w:rPr>
                                  <w:rFonts w:ascii="Symbo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ensure</w:t>
                              </w:r>
                              <w:r>
                                <w:rPr>
                                  <w:color w:val="000000"/>
                                  <w:spacing w:val="-9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my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child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attends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Nursery/School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regularly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absences</w:t>
                              </w:r>
                              <w:r>
                                <w:rPr>
                                  <w:color w:val="000000"/>
                                  <w:spacing w:val="-7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properly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notified.</w:t>
                              </w:r>
                            </w:p>
                            <w:p w14:paraId="124C3C87" w14:textId="77777777" w:rsidR="00B60CCC" w:rsidRDefault="00AB1DF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30"/>
                                  <w:tab w:val="left" w:pos="531"/>
                                </w:tabs>
                                <w:spacing w:line="242" w:lineRule="auto"/>
                                <w:ind w:right="1618" w:hanging="360"/>
                                <w:rPr>
                                  <w:rFonts w:ascii="Symbol" w:hAnsi="Symbol"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position w:val="1"/>
                                </w:rPr>
                                <w:t>talk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Nursery/School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my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child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worried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about attending Nursery/School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1"/>
                                </w:rPr>
                                <w:t xml:space="preserve">if something </w:t>
                              </w:r>
                              <w:r>
                                <w:rPr>
                                  <w:color w:val="000000"/>
                                </w:rPr>
                                <w:t>happens to affect my child’s learning.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0FC2A" id="Group 2" o:spid="_x0000_s1027" style="position:absolute;margin-left:37.65pt;margin-top:67.15pt;width:766.75pt;height:291.85pt;z-index:15729152;mso-position-horizontal-relative:page;mso-position-vertical-relative:page" coordorigin="753,1343" coordsize="15335,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">
                <v:line id="Line 25" o:spid="_x0000_s1028" style="position:absolute;visibility:visible;mso-wrap-style:square" from="1021,2074" to="1156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" strokeweight=".48pt"/>
                <v:rect id="docshape3" o:spid="_x0000_s1029" style="position:absolute;left:780;top:1350;width:11370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" fillcolor="#d7d7d7" stroked="f"/>
                <v:rect id="docshape4" o:spid="_x0000_s1030" style="position:absolute;left:780;top:1350;width:11370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" filled="f"/>
                <v:rect id="docshape5" o:spid="_x0000_s1031" style="position:absolute;left:762;top:4485;width:1137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" fillcolor="#d7d7d7" stroked="f"/>
                <v:shape id="docshape6" o:spid="_x0000_s1032" style="position:absolute;left:762;top:1365;width:15318;height:5805;visibility:visible;mso-wrap-style:square;v-text-anchor:top" coordsize="15318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" path="m,5805r11370,l11370,3120,,3120,,5805xm11403,2895r3915,l15318,,11403,r,2895xe" filled="f">
                  <v:path arrowok="t" o:connecttype="custom" o:connectlocs="0,7170;11370,7170;11370,4485;0,4485;0,7170;11403,4260;15318,4260;15318,1365;11403,1365;11403,4260" o:connectangles="0,0,0,0,0,0,0,0,0,0"/>
                </v:shape>
                <v:shape id="docshape7" o:spid="_x0000_s1033" style="position:absolute;left:12289;top:1906;width:3670;height:2009;visibility:visible;mso-wrap-style:square;v-text-anchor:top" coordsize="3670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" path="m3670,1980l,1980r,29l3670,2009r,-29xm3670,1320l,1320r,29l3670,1349r,-29xm3670,660l,660r,29l3670,689r,-29xm3670,l,,,29r3670,l3670,xe" fillcolor="black" stroked="f">
                  <v:path arrowok="t" o:connecttype="custom" o:connectlocs="3670,3886;0,3886;0,3915;3670,3915;3670,3886;3670,3226;0,3226;0,3255;3670,3255;3670,3226;3670,2566;0,2566;0,2595;3670,2595;3670,2566;3670,1906;0,1906;0,1935;3670,1935;3670,1906" o:connectangles="0,0,0,0,0,0,0,0,0,0,0,0,0,0,0,0,0,0,0,0"/>
                </v:shape>
                <v:rect id="docshape8" o:spid="_x0000_s1034" style="position:absolute;left:12135;top:4485;width:3915;height:2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" filled="f"/>
                <v:shape id="docshape9" o:spid="_x0000_s1035" style="position:absolute;left:12260;top:5417;width:3670;height:982;visibility:visible;mso-wrap-style:square;v-text-anchor:top" coordsize="3670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" path="m3670,953l,953r,28l3670,981r,-28xm3670,l,,,29r3670,l3670,xe" fillcolor="black" stroked="f">
                  <v:path arrowok="t" o:connecttype="custom" o:connectlocs="3670,6371;0,6371;0,6399;3670,6399;3670,6371;3670,5418;0,5418;0,5447;3670,5447;3670,5418" o:connectangles="0,0,0,0,0,0,0,0,0,0"/>
                </v:shape>
                <v:shape id="docshape10" o:spid="_x0000_s1036" type="#_x0000_t202" style="position:absolute;left:12289;top:6442;width:21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" filled="f" stroked="f">
                  <v:textbox inset="0,0,0,0">
                    <w:txbxContent>
                      <w:p w14:paraId="55ACA54E" w14:textId="77777777" w:rsidR="00B60CCC" w:rsidRDefault="00AB1DF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Head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Teacher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Signature</w:t>
                        </w:r>
                      </w:p>
                    </w:txbxContent>
                  </v:textbox>
                </v:shape>
                <v:shape id="docshape11" o:spid="_x0000_s1037" type="#_x0000_t202" style="position:absolute;left:12289;top:5489;width:213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" filled="f" stroked="f">
                  <v:textbox inset="0,0,0,0">
                    <w:txbxContent>
                      <w:p w14:paraId="6C9BE1BC" w14:textId="77777777" w:rsidR="00B60CCC" w:rsidRDefault="00AB1DF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Class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Teacher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Signature</w:t>
                        </w:r>
                      </w:p>
                    </w:txbxContent>
                  </v:textbox>
                </v:shape>
                <v:shape id="docshape12" o:spid="_x0000_s1038" type="#_x0000_t202" style="position:absolute;left:762;top:4485;width:11372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" fillcolor="#d7d7d7" strokeweight=".9pt">
                  <v:textbox inset="0,0,0,0">
                    <w:txbxContent>
                      <w:p w14:paraId="4BC53738" w14:textId="77777777" w:rsidR="00B60CCC" w:rsidRDefault="00AB1DF0">
                        <w:pPr>
                          <w:spacing w:before="70"/>
                          <w:ind w:left="15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Winterbourne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Nursery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Infant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School</w:t>
                        </w:r>
                      </w:p>
                      <w:p w14:paraId="67E44EAF" w14:textId="77777777" w:rsidR="00B60CCC" w:rsidRDefault="00AB1DF0">
                        <w:pPr>
                          <w:ind w:left="15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school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will try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to:</w:t>
                        </w:r>
                      </w:p>
                      <w:p w14:paraId="3CAB8CA1" w14:textId="77777777" w:rsidR="00B60CCC" w:rsidRDefault="00B60CCC">
                        <w:pPr>
                          <w:spacing w:before="8"/>
                          <w:rPr>
                            <w:color w:val="000000"/>
                            <w:sz w:val="20"/>
                          </w:rPr>
                        </w:pPr>
                      </w:p>
                      <w:p w14:paraId="1C3EDC66" w14:textId="77777777" w:rsidR="00B60CCC" w:rsidRDefault="00AB1DF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29"/>
                            <w:tab w:val="left" w:pos="530"/>
                          </w:tabs>
                          <w:spacing w:line="237" w:lineRule="exact"/>
                          <w:ind w:left="529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look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after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your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child’s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safety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to</w:t>
                        </w:r>
                        <w:r>
                          <w:rPr>
                            <w:color w:val="000000"/>
                            <w:spacing w:val="-8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foster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feelings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self-confidence,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self-esteem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belonging.</w:t>
                        </w:r>
                      </w:p>
                      <w:p w14:paraId="3299FBB7" w14:textId="77777777" w:rsidR="00B60CCC" w:rsidRDefault="00AB1DF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29"/>
                            <w:tab w:val="left" w:pos="530"/>
                          </w:tabs>
                          <w:spacing w:line="217" w:lineRule="exact"/>
                          <w:ind w:left="529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deliver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balanced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carefully</w:t>
                        </w:r>
                        <w:r>
                          <w:rPr>
                            <w:color w:val="000000"/>
                            <w:spacing w:val="-8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planned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curriculum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which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meets</w:t>
                        </w:r>
                        <w:r>
                          <w:rPr>
                            <w:color w:val="000000"/>
                            <w:spacing w:val="-8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needs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your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individual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child.</w:t>
                        </w:r>
                      </w:p>
                      <w:p w14:paraId="585A59F8" w14:textId="77777777" w:rsidR="00B60CCC" w:rsidRDefault="00AB1DF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29"/>
                            <w:tab w:val="left" w:pos="530"/>
                          </w:tabs>
                          <w:spacing w:before="43" w:line="172" w:lineRule="auto"/>
                          <w:ind w:right="202"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keep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</w:t>
                        </w:r>
                        <w:r>
                          <w:rPr>
                            <w:color w:val="000000"/>
                            <w:spacing w:val="38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fully</w:t>
                        </w:r>
                        <w:r>
                          <w:rPr>
                            <w:color w:val="000000"/>
                            <w:spacing w:val="39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informed</w:t>
                        </w:r>
                        <w:r>
                          <w:rPr>
                            <w:color w:val="000000"/>
                            <w:spacing w:val="38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about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your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child’s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achievements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discuss</w:t>
                        </w:r>
                        <w:r>
                          <w:rPr>
                            <w:color w:val="000000"/>
                            <w:spacing w:val="39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with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as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soon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as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possible</w:t>
                        </w:r>
                        <w:r>
                          <w:rPr>
                            <w:color w:val="000000"/>
                            <w:spacing w:val="40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 xml:space="preserve">any </w:t>
                        </w:r>
                        <w:r>
                          <w:rPr>
                            <w:color w:val="000000"/>
                          </w:rPr>
                          <w:t>concerns about your child’s progress or general welfare.</w:t>
                        </w:r>
                      </w:p>
                      <w:p w14:paraId="1D3A6BAB" w14:textId="77777777" w:rsidR="00B60CCC" w:rsidRDefault="00AB1DF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29"/>
                            <w:tab w:val="left" w:pos="530"/>
                          </w:tabs>
                          <w:spacing w:line="222" w:lineRule="exact"/>
                          <w:ind w:left="529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8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if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we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are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concerned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about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your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child’s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attendance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punctuality.</w:t>
                        </w:r>
                      </w:p>
                      <w:p w14:paraId="65413A2A" w14:textId="77777777" w:rsidR="00B60CCC" w:rsidRDefault="00AB1DF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29"/>
                            <w:tab w:val="left" w:pos="530"/>
                          </w:tabs>
                          <w:spacing w:before="10"/>
                          <w:ind w:left="529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welcome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into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life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school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keep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informed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work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that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is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planned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for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your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child.</w:t>
                        </w:r>
                      </w:p>
                    </w:txbxContent>
                  </v:textbox>
                </v:shape>
                <v:shape id="docshape13" o:spid="_x0000_s1039" type="#_x0000_t202" style="position:absolute;left:12363;top:3958;width:266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" filled="f" stroked="f">
                  <v:textbox inset="0,0,0,0">
                    <w:txbxContent>
                      <w:p w14:paraId="374F02F6" w14:textId="77777777" w:rsidR="00B60CCC" w:rsidRDefault="00AB1DF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NAME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IN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CAPITALS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(Parent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</w:rPr>
                          <w:t>2)</w:t>
                        </w:r>
                      </w:p>
                    </w:txbxContent>
                  </v:textbox>
                </v:shape>
                <v:shape id="docshape14" o:spid="_x0000_s1040" type="#_x0000_t202" style="position:absolute;left:12318;top:3298;width:26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" filled="f" stroked="f">
                  <v:textbox inset="0,0,0,0">
                    <w:txbxContent>
                      <w:p w14:paraId="1AFF24E1" w14:textId="77777777" w:rsidR="00B60CCC" w:rsidRDefault="00AB1DF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NAME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IN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CAPITALS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(Parent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</w:rPr>
                          <w:t>1)</w:t>
                        </w:r>
                      </w:p>
                    </w:txbxContent>
                  </v:textbox>
                </v:shape>
                <v:shape id="docshape15" o:spid="_x0000_s1041" type="#_x0000_t202" style="position:absolute;left:12318;top:2638;width:173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" filled="f" stroked="f">
                  <v:textbox inset="0,0,0,0">
                    <w:txbxContent>
                      <w:p w14:paraId="4CFA18C9" w14:textId="77777777" w:rsidR="00B60CCC" w:rsidRDefault="00AB1DF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Signature,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Parent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docshape16" o:spid="_x0000_s1042" type="#_x0000_t202" style="position:absolute;left:12318;top:1978;width:173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" filled="f" stroked="f">
                  <v:textbox inset="0,0,0,0">
                    <w:txbxContent>
                      <w:p w14:paraId="5994583A" w14:textId="77777777" w:rsidR="00B60CCC" w:rsidRDefault="00AB1DF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Signature,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Parent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docshape17" o:spid="_x0000_s1043" type="#_x0000_t202" style="position:absolute;left:787;top:1357;width:1135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" fillcolor="#d7d7d7" stroked="f">
                  <v:textbox inset="0,0,0,0">
                    <w:txbxContent>
                      <w:p w14:paraId="28826436" w14:textId="77777777" w:rsidR="00B60CCC" w:rsidRDefault="00AB1DF0">
                        <w:pPr>
                          <w:spacing w:before="71"/>
                          <w:ind w:left="15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Parents/Guardians/Carers</w:t>
                        </w:r>
                      </w:p>
                      <w:p w14:paraId="2D4B4382" w14:textId="77777777" w:rsidR="00B60CCC" w:rsidRDefault="00AB1DF0">
                        <w:pPr>
                          <w:ind w:left="15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I/we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shall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try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to:</w:t>
                        </w:r>
                      </w:p>
                      <w:p w14:paraId="3B69AE8A" w14:textId="77777777" w:rsidR="00B60CCC" w:rsidRDefault="00B60CCC">
                        <w:pPr>
                          <w:spacing w:before="6"/>
                          <w:rPr>
                            <w:color w:val="000000"/>
                            <w:sz w:val="25"/>
                          </w:rPr>
                        </w:pPr>
                      </w:p>
                      <w:p w14:paraId="6059B594" w14:textId="77777777" w:rsidR="00B60CCC" w:rsidRDefault="00AB1DF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30"/>
                            <w:tab w:val="left" w:pos="531"/>
                          </w:tabs>
                          <w:spacing w:line="235" w:lineRule="auto"/>
                          <w:ind w:right="1112" w:hanging="360"/>
                          <w:rPr>
                            <w:rFonts w:ascii="Symbol" w:hAnsi="Symbol"/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support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Nursery/School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all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it does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to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make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my/our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child’s time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at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Nursery/School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 xml:space="preserve">happy and </w:t>
                        </w:r>
                        <w:r>
                          <w:rPr>
                            <w:color w:val="000000"/>
                          </w:rPr>
                          <w:t>successful e.g. reading, talking about the school day.</w:t>
                        </w:r>
                      </w:p>
                      <w:p w14:paraId="6C97D99C" w14:textId="77777777" w:rsidR="00B60CCC" w:rsidRDefault="00AB1DF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30"/>
                            <w:tab w:val="left" w:pos="531"/>
                          </w:tabs>
                          <w:spacing w:before="17"/>
                          <w:ind w:left="530" w:hanging="381"/>
                          <w:rPr>
                            <w:rFonts w:ascii="Symbol"/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see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that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my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child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arrives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at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Nursery/School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is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collected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promptly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at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beginning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end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session.</w:t>
                        </w:r>
                      </w:p>
                      <w:p w14:paraId="188436A0" w14:textId="77777777" w:rsidR="00B60CCC" w:rsidRDefault="00AB1DF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30"/>
                            <w:tab w:val="left" w:pos="531"/>
                          </w:tabs>
                          <w:spacing w:before="11"/>
                          <w:ind w:left="530" w:hanging="381"/>
                          <w:rPr>
                            <w:rFonts w:ascii="Symbol" w:hAnsi="Symbol"/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attend</w:t>
                        </w:r>
                        <w:r>
                          <w:rPr>
                            <w:color w:val="000000"/>
                            <w:spacing w:val="-8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Parents’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Evenings/workshops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discussions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about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my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child’s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progress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at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Nursery/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School.</w:t>
                        </w:r>
                      </w:p>
                      <w:p w14:paraId="233062D5" w14:textId="77777777" w:rsidR="00B60CCC" w:rsidRDefault="00AB1DF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30"/>
                            <w:tab w:val="left" w:pos="531"/>
                          </w:tabs>
                          <w:spacing w:before="12" w:line="255" w:lineRule="exact"/>
                          <w:ind w:left="530" w:hanging="381"/>
                          <w:rPr>
                            <w:rFonts w:ascii="Symbol"/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ensure</w:t>
                        </w:r>
                        <w:r>
                          <w:rPr>
                            <w:color w:val="000000"/>
                            <w:spacing w:val="-9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that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my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child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attends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Nursery/School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regularly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that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absences</w:t>
                        </w:r>
                        <w:r>
                          <w:rPr>
                            <w:color w:val="000000"/>
                            <w:spacing w:val="-7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are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properly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notified.</w:t>
                        </w:r>
                      </w:p>
                      <w:p w14:paraId="124C3C87" w14:textId="77777777" w:rsidR="00B60CCC" w:rsidRDefault="00AB1DF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30"/>
                            <w:tab w:val="left" w:pos="531"/>
                          </w:tabs>
                          <w:spacing w:line="242" w:lineRule="auto"/>
                          <w:ind w:right="1618" w:hanging="360"/>
                          <w:rPr>
                            <w:rFonts w:ascii="Symbol" w:hAnsi="Symbol"/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position w:val="1"/>
                          </w:rPr>
                          <w:t>talk</w:t>
                        </w:r>
                        <w:r>
                          <w:rPr>
                            <w:color w:val="000000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Nursery/School</w:t>
                        </w:r>
                        <w:r>
                          <w:rPr>
                            <w:color w:val="000000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if</w:t>
                        </w:r>
                        <w:r>
                          <w:rPr>
                            <w:color w:val="000000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my</w:t>
                        </w:r>
                        <w:r>
                          <w:rPr>
                            <w:color w:val="000000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child</w:t>
                        </w:r>
                        <w:r>
                          <w:rPr>
                            <w:color w:val="000000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is</w:t>
                        </w:r>
                        <w:r>
                          <w:rPr>
                            <w:color w:val="000000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worried</w:t>
                        </w:r>
                        <w:r>
                          <w:rPr>
                            <w:color w:val="000000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about attending Nursery/School</w:t>
                        </w:r>
                        <w:r>
                          <w:rPr>
                            <w:color w:val="000000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>or</w:t>
                        </w:r>
                        <w:r>
                          <w:rPr>
                            <w:color w:val="000000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1"/>
                          </w:rPr>
                          <w:t xml:space="preserve">if something </w:t>
                        </w:r>
                        <w:r>
                          <w:rPr>
                            <w:color w:val="000000"/>
                          </w:rPr>
                          <w:t>happens to affect my child’s learning.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978EB71" wp14:editId="33C132BC">
                <wp:simplePos x="0" y="0"/>
                <wp:positionH relativeFrom="page">
                  <wp:posOffset>471805</wp:posOffset>
                </wp:positionH>
                <wp:positionV relativeFrom="page">
                  <wp:posOffset>4843780</wp:posOffset>
                </wp:positionV>
                <wp:extent cx="9725025" cy="1714500"/>
                <wp:effectExtent l="0" t="0" r="0" b="0"/>
                <wp:wrapNone/>
                <wp:docPr id="174922899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5025" cy="1714500"/>
                          <a:chOff x="743" y="7628"/>
                          <a:chExt cx="15315" cy="2700"/>
                        </a:xfrm>
                      </wpg:grpSpPr>
                      <wps:wsp>
                        <wps:cNvPr id="1416994653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50" y="7635"/>
                            <a:ext cx="11370" cy="26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420099" name="docshape20"/>
                        <wps:cNvSpPr>
                          <a:spLocks/>
                        </wps:cNvSpPr>
                        <wps:spPr bwMode="auto">
                          <a:xfrm>
                            <a:off x="750" y="7635"/>
                            <a:ext cx="15300" cy="2685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5300"/>
                              <a:gd name="T2" fmla="+- 0 10320 7635"/>
                              <a:gd name="T3" fmla="*/ 10320 h 2685"/>
                              <a:gd name="T4" fmla="+- 0 12120 750"/>
                              <a:gd name="T5" fmla="*/ T4 w 15300"/>
                              <a:gd name="T6" fmla="+- 0 10320 7635"/>
                              <a:gd name="T7" fmla="*/ 10320 h 2685"/>
                              <a:gd name="T8" fmla="+- 0 12120 750"/>
                              <a:gd name="T9" fmla="*/ T8 w 15300"/>
                              <a:gd name="T10" fmla="+- 0 7635 7635"/>
                              <a:gd name="T11" fmla="*/ 7635 h 2685"/>
                              <a:gd name="T12" fmla="+- 0 750 750"/>
                              <a:gd name="T13" fmla="*/ T12 w 15300"/>
                              <a:gd name="T14" fmla="+- 0 7635 7635"/>
                              <a:gd name="T15" fmla="*/ 7635 h 2685"/>
                              <a:gd name="T16" fmla="+- 0 750 750"/>
                              <a:gd name="T17" fmla="*/ T16 w 15300"/>
                              <a:gd name="T18" fmla="+- 0 10320 7635"/>
                              <a:gd name="T19" fmla="*/ 10320 h 2685"/>
                              <a:gd name="T20" fmla="+- 0 12135 750"/>
                              <a:gd name="T21" fmla="*/ T20 w 15300"/>
                              <a:gd name="T22" fmla="+- 0 10305 7635"/>
                              <a:gd name="T23" fmla="*/ 10305 h 2685"/>
                              <a:gd name="T24" fmla="+- 0 16050 750"/>
                              <a:gd name="T25" fmla="*/ T24 w 15300"/>
                              <a:gd name="T26" fmla="+- 0 10305 7635"/>
                              <a:gd name="T27" fmla="*/ 10305 h 2685"/>
                              <a:gd name="T28" fmla="+- 0 16050 750"/>
                              <a:gd name="T29" fmla="*/ T28 w 15300"/>
                              <a:gd name="T30" fmla="+- 0 7635 7635"/>
                              <a:gd name="T31" fmla="*/ 7635 h 2685"/>
                              <a:gd name="T32" fmla="+- 0 12135 750"/>
                              <a:gd name="T33" fmla="*/ T32 w 15300"/>
                              <a:gd name="T34" fmla="+- 0 7635 7635"/>
                              <a:gd name="T35" fmla="*/ 7635 h 2685"/>
                              <a:gd name="T36" fmla="+- 0 12135 750"/>
                              <a:gd name="T37" fmla="*/ T36 w 15300"/>
                              <a:gd name="T38" fmla="+- 0 10305 7635"/>
                              <a:gd name="T39" fmla="*/ 10305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300" h="2685">
                                <a:moveTo>
                                  <a:pt x="0" y="2685"/>
                                </a:moveTo>
                                <a:lnTo>
                                  <a:pt x="11370" y="2685"/>
                                </a:lnTo>
                                <a:lnTo>
                                  <a:pt x="11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5"/>
                                </a:lnTo>
                                <a:close/>
                                <a:moveTo>
                                  <a:pt x="11385" y="2670"/>
                                </a:moveTo>
                                <a:lnTo>
                                  <a:pt x="15300" y="2670"/>
                                </a:lnTo>
                                <a:lnTo>
                                  <a:pt x="15300" y="0"/>
                                </a:lnTo>
                                <a:lnTo>
                                  <a:pt x="11385" y="0"/>
                                </a:lnTo>
                                <a:lnTo>
                                  <a:pt x="11385" y="26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183080" name="docshape21"/>
                        <wps:cNvSpPr>
                          <a:spLocks/>
                        </wps:cNvSpPr>
                        <wps:spPr bwMode="auto">
                          <a:xfrm>
                            <a:off x="12260" y="8617"/>
                            <a:ext cx="3670" cy="1153"/>
                          </a:xfrm>
                          <a:custGeom>
                            <a:avLst/>
                            <a:gdLst>
                              <a:gd name="T0" fmla="+- 0 15931 12261"/>
                              <a:gd name="T1" fmla="*/ T0 w 3670"/>
                              <a:gd name="T2" fmla="+- 0 9741 8617"/>
                              <a:gd name="T3" fmla="*/ 9741 h 1153"/>
                              <a:gd name="T4" fmla="+- 0 12261 12261"/>
                              <a:gd name="T5" fmla="*/ T4 w 3670"/>
                              <a:gd name="T6" fmla="+- 0 9741 8617"/>
                              <a:gd name="T7" fmla="*/ 9741 h 1153"/>
                              <a:gd name="T8" fmla="+- 0 12261 12261"/>
                              <a:gd name="T9" fmla="*/ T8 w 3670"/>
                              <a:gd name="T10" fmla="+- 0 9770 8617"/>
                              <a:gd name="T11" fmla="*/ 9770 h 1153"/>
                              <a:gd name="T12" fmla="+- 0 15931 12261"/>
                              <a:gd name="T13" fmla="*/ T12 w 3670"/>
                              <a:gd name="T14" fmla="+- 0 9770 8617"/>
                              <a:gd name="T15" fmla="*/ 9770 h 1153"/>
                              <a:gd name="T16" fmla="+- 0 15931 12261"/>
                              <a:gd name="T17" fmla="*/ T16 w 3670"/>
                              <a:gd name="T18" fmla="+- 0 9741 8617"/>
                              <a:gd name="T19" fmla="*/ 9741 h 1153"/>
                              <a:gd name="T20" fmla="+- 0 15931 12261"/>
                              <a:gd name="T21" fmla="*/ T20 w 3670"/>
                              <a:gd name="T22" fmla="+- 0 8617 8617"/>
                              <a:gd name="T23" fmla="*/ 8617 h 1153"/>
                              <a:gd name="T24" fmla="+- 0 12261 12261"/>
                              <a:gd name="T25" fmla="*/ T24 w 3670"/>
                              <a:gd name="T26" fmla="+- 0 8617 8617"/>
                              <a:gd name="T27" fmla="*/ 8617 h 1153"/>
                              <a:gd name="T28" fmla="+- 0 12261 12261"/>
                              <a:gd name="T29" fmla="*/ T28 w 3670"/>
                              <a:gd name="T30" fmla="+- 0 8646 8617"/>
                              <a:gd name="T31" fmla="*/ 8646 h 1153"/>
                              <a:gd name="T32" fmla="+- 0 15931 12261"/>
                              <a:gd name="T33" fmla="*/ T32 w 3670"/>
                              <a:gd name="T34" fmla="+- 0 8646 8617"/>
                              <a:gd name="T35" fmla="*/ 8646 h 1153"/>
                              <a:gd name="T36" fmla="+- 0 15931 12261"/>
                              <a:gd name="T37" fmla="*/ T36 w 3670"/>
                              <a:gd name="T38" fmla="+- 0 8617 8617"/>
                              <a:gd name="T39" fmla="*/ 8617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70" h="1153">
                                <a:moveTo>
                                  <a:pt x="3670" y="1124"/>
                                </a:moveTo>
                                <a:lnTo>
                                  <a:pt x="0" y="1124"/>
                                </a:lnTo>
                                <a:lnTo>
                                  <a:pt x="0" y="1153"/>
                                </a:lnTo>
                                <a:lnTo>
                                  <a:pt x="3670" y="1153"/>
                                </a:lnTo>
                                <a:lnTo>
                                  <a:pt x="3670" y="1124"/>
                                </a:lnTo>
                                <a:close/>
                                <a:moveTo>
                                  <a:pt x="3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670" y="29"/>
                                </a:lnTo>
                                <a:lnTo>
                                  <a:pt x="3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72491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9" y="9813"/>
                            <a:ext cx="110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62477" w14:textId="77777777" w:rsidR="00B60CCC" w:rsidRDefault="00AB1DF0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Pupil’s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060066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2289" y="8689"/>
                            <a:ext cx="11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180F93" w14:textId="77777777" w:rsidR="00B60CCC" w:rsidRDefault="00AB1DF0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Pupil’s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20425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7642"/>
                            <a:ext cx="11355" cy="267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365B93" w14:textId="77777777" w:rsidR="00B60CCC" w:rsidRDefault="00AB1DF0">
                              <w:pPr>
                                <w:spacing w:before="73"/>
                                <w:ind w:left="152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Pupil</w:t>
                              </w:r>
                            </w:p>
                            <w:p w14:paraId="4063B4D3" w14:textId="77777777" w:rsidR="00B60CCC" w:rsidRDefault="00B60CCC">
                              <w:pPr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</w:p>
                            <w:p w14:paraId="4C1CD2C0" w14:textId="77777777" w:rsidR="00B60CCC" w:rsidRDefault="00AB1DF0">
                              <w:pPr>
                                <w:spacing w:line="257" w:lineRule="exact"/>
                                <w:ind w:left="15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shall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try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to:</w:t>
                              </w:r>
                            </w:p>
                            <w:p w14:paraId="08CDFEA6" w14:textId="77777777" w:rsidR="00B60CCC" w:rsidRDefault="00AB1DF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1"/>
                                  <w:tab w:val="left" w:pos="532"/>
                                </w:tabs>
                                <w:spacing w:line="22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try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hard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my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learning.</w:t>
                              </w:r>
                            </w:p>
                            <w:p w14:paraId="61AED32F" w14:textId="77777777" w:rsidR="00B60CCC" w:rsidRDefault="00AB1DF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1"/>
                                  <w:tab w:val="left" w:pos="532"/>
                                </w:tabs>
                                <w:spacing w:line="222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behave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well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keep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Nursery/School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rules.</w:t>
                              </w:r>
                            </w:p>
                            <w:p w14:paraId="0AE8AAB6" w14:textId="77777777" w:rsidR="00B60CCC" w:rsidRDefault="00AB1DF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1"/>
                                  <w:tab w:val="left" w:pos="532"/>
                                </w:tabs>
                                <w:spacing w:line="240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polite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helpful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pupils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grown-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>ups.</w:t>
                              </w:r>
                            </w:p>
                            <w:p w14:paraId="1AE9CC88" w14:textId="77777777" w:rsidR="00B60CCC" w:rsidRDefault="00AB1DF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1"/>
                                  <w:tab w:val="left" w:pos="532"/>
                                </w:tabs>
                                <w:spacing w:before="2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position w:val="2"/>
                                </w:rPr>
                                <w:t>talk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grown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up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Nursery/School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am</w:t>
                              </w:r>
                              <w:r>
                                <w:rPr>
                                  <w:color w:val="00000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unhappy</w:t>
                              </w:r>
                              <w:r>
                                <w:rPr>
                                  <w:color w:val="000000"/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position w:val="2"/>
                                </w:rPr>
                                <w:t>need</w:t>
                              </w:r>
                              <w:r>
                                <w:rPr>
                                  <w:color w:val="000000"/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2"/>
                                </w:rPr>
                                <w:t>help.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8EB71" id="Group 1" o:spid="_x0000_s1044" style="position:absolute;margin-left:37.15pt;margin-top:381.4pt;width:765.75pt;height:135pt;z-index:15729664;mso-position-horizontal-relative:page;mso-position-vertical-relative:page" coordorigin="743,7628" coordsize="15315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">
                <v:rect id="docshape19" o:spid="_x0000_s1045" style="position:absolute;left:750;top:7635;width:1137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" fillcolor="#d7d7d7" stroked="f"/>
                <v:shape id="docshape20" o:spid="_x0000_s1046" style="position:absolute;left:750;top:7635;width:15300;height:2685;visibility:visible;mso-wrap-style:square;v-text-anchor:top" coordsize="15300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" path="m,2685r11370,l11370,,,,,2685xm11385,2670r3915,l15300,,11385,r,2670xe" filled="f">
                  <v:path arrowok="t" o:connecttype="custom" o:connectlocs="0,10320;11370,10320;11370,7635;0,7635;0,10320;11385,10305;15300,10305;15300,7635;11385,7635;11385,10305" o:connectangles="0,0,0,0,0,0,0,0,0,0"/>
                </v:shape>
                <v:shape id="docshape21" o:spid="_x0000_s1047" style="position:absolute;left:12260;top:8617;width:3670;height:1153;visibility:visible;mso-wrap-style:square;v-text-anchor:top" coordsize="3670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" path="m3670,1124l,1124r,29l3670,1153r,-29xm3670,l,,,29r3670,l3670,xe" fillcolor="black" stroked="f">
                  <v:path arrowok="t" o:connecttype="custom" o:connectlocs="3670,9741;0,9741;0,9770;3670,9770;3670,9741;3670,8617;0,8617;0,8646;3670,8646;3670,8617" o:connectangles="0,0,0,0,0,0,0,0,0,0"/>
                </v:shape>
                <v:shape id="docshape22" o:spid="_x0000_s1048" type="#_x0000_t202" style="position:absolute;left:12289;top:9813;width:110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" filled="f" stroked="f">
                  <v:textbox inset="0,0,0,0">
                    <w:txbxContent>
                      <w:p w14:paraId="47862477" w14:textId="77777777" w:rsidR="00B60CCC" w:rsidRDefault="00AB1DF0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Pupil’s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Class</w:t>
                        </w:r>
                      </w:p>
                    </w:txbxContent>
                  </v:textbox>
                </v:shape>
                <v:shape id="docshape23" o:spid="_x0000_s1049" type="#_x0000_t202" style="position:absolute;left:12289;top:8689;width:11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" filled="f" stroked="f">
                  <v:textbox inset="0,0,0,0">
                    <w:txbxContent>
                      <w:p w14:paraId="11180F93" w14:textId="77777777" w:rsidR="00B60CCC" w:rsidRDefault="00AB1DF0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Pupil’s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name</w:t>
                        </w:r>
                      </w:p>
                    </w:txbxContent>
                  </v:textbox>
                </v:shape>
                <v:shape id="docshape24" o:spid="_x0000_s1050" type="#_x0000_t202" style="position:absolute;left:757;top:7642;width:11355;height:2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" fillcolor="#d7d7d7" stroked="f">
                  <v:textbox inset="0,0,0,0">
                    <w:txbxContent>
                      <w:p w14:paraId="00365B93" w14:textId="77777777" w:rsidR="00B60CCC" w:rsidRDefault="00AB1DF0">
                        <w:pPr>
                          <w:spacing w:before="73"/>
                          <w:ind w:left="152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The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Pupil</w:t>
                        </w:r>
                      </w:p>
                      <w:p w14:paraId="4063B4D3" w14:textId="77777777" w:rsidR="00B60CCC" w:rsidRDefault="00B60CCC">
                        <w:pPr>
                          <w:rPr>
                            <w:b/>
                            <w:color w:val="000000"/>
                            <w:sz w:val="24"/>
                          </w:rPr>
                        </w:pPr>
                      </w:p>
                      <w:p w14:paraId="4C1CD2C0" w14:textId="77777777" w:rsidR="00B60CCC" w:rsidRDefault="00AB1DF0">
                        <w:pPr>
                          <w:spacing w:line="257" w:lineRule="exact"/>
                          <w:ind w:left="15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</w:rPr>
                          <w:t>I</w:t>
                        </w:r>
                        <w:r>
                          <w:rPr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shall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try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to:</w:t>
                        </w:r>
                      </w:p>
                      <w:p w14:paraId="08CDFEA6" w14:textId="77777777" w:rsidR="00B60CCC" w:rsidRDefault="00AB1DF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1"/>
                            <w:tab w:val="left" w:pos="532"/>
                          </w:tabs>
                          <w:spacing w:line="220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try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hard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in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all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my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learning.</w:t>
                        </w:r>
                      </w:p>
                      <w:p w14:paraId="61AED32F" w14:textId="77777777" w:rsidR="00B60CCC" w:rsidRDefault="00AB1DF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1"/>
                            <w:tab w:val="left" w:pos="532"/>
                          </w:tabs>
                          <w:spacing w:line="222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behave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well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keep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Nursery/School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rules.</w:t>
                        </w:r>
                      </w:p>
                      <w:p w14:paraId="0AE8AAB6" w14:textId="77777777" w:rsidR="00B60CCC" w:rsidRDefault="00AB1DF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1"/>
                            <w:tab w:val="left" w:pos="532"/>
                          </w:tabs>
                          <w:spacing w:line="240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be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polite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helpful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to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other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pupils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and</w:t>
                        </w:r>
                        <w:r>
                          <w:rPr>
                            <w:color w:val="000000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grown-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>ups.</w:t>
                        </w:r>
                      </w:p>
                      <w:p w14:paraId="1AE9CC88" w14:textId="77777777" w:rsidR="00B60CCC" w:rsidRDefault="00AB1DF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1"/>
                            <w:tab w:val="left" w:pos="532"/>
                          </w:tabs>
                          <w:spacing w:before="2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position w:val="2"/>
                          </w:rPr>
                          <w:t>talk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grown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up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in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Nursery/School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if</w:t>
                        </w:r>
                        <w:r>
                          <w:rPr>
                            <w:color w:val="000000"/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I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am</w:t>
                        </w:r>
                        <w:r>
                          <w:rPr>
                            <w:color w:val="000000"/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unhappy</w:t>
                        </w:r>
                        <w:r>
                          <w:rPr>
                            <w:color w:val="000000"/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or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position w:val="2"/>
                          </w:rPr>
                          <w:t>need</w:t>
                        </w:r>
                        <w:r>
                          <w:rPr>
                            <w:color w:val="000000"/>
                            <w:spacing w:val="-3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position w:val="2"/>
                          </w:rPr>
                          <w:t>help.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3B28780" w14:textId="77777777" w:rsidR="00AB1DF0" w:rsidRPr="00AB1DF0" w:rsidRDefault="00AB1DF0" w:rsidP="00AB1DF0"/>
    <w:p w14:paraId="1CB6BF02" w14:textId="77777777" w:rsidR="00AB1DF0" w:rsidRPr="00AB1DF0" w:rsidRDefault="00AB1DF0" w:rsidP="00AB1DF0"/>
    <w:p w14:paraId="545DD2C9" w14:textId="77777777" w:rsidR="00AB1DF0" w:rsidRPr="00AB1DF0" w:rsidRDefault="00AB1DF0" w:rsidP="00AB1DF0"/>
    <w:p w14:paraId="0C47ACD6" w14:textId="77777777" w:rsidR="00AB1DF0" w:rsidRPr="00AB1DF0" w:rsidRDefault="00AB1DF0" w:rsidP="00AB1DF0"/>
    <w:p w14:paraId="02518D97" w14:textId="77777777" w:rsidR="00AB1DF0" w:rsidRPr="00AB1DF0" w:rsidRDefault="00AB1DF0" w:rsidP="00AB1DF0"/>
    <w:p w14:paraId="6C856A36" w14:textId="77777777" w:rsidR="00AB1DF0" w:rsidRPr="00AB1DF0" w:rsidRDefault="00AB1DF0" w:rsidP="00AB1DF0"/>
    <w:p w14:paraId="59ACE837" w14:textId="77777777" w:rsidR="00AB1DF0" w:rsidRPr="00AB1DF0" w:rsidRDefault="00AB1DF0" w:rsidP="00AB1DF0"/>
    <w:p w14:paraId="3CC25C05" w14:textId="77777777" w:rsidR="00AB1DF0" w:rsidRPr="00AB1DF0" w:rsidRDefault="00AB1DF0" w:rsidP="00AB1DF0"/>
    <w:p w14:paraId="49D73544" w14:textId="77777777" w:rsidR="00AB1DF0" w:rsidRPr="00AB1DF0" w:rsidRDefault="00AB1DF0" w:rsidP="00AB1DF0"/>
    <w:p w14:paraId="42D41F2A" w14:textId="77777777" w:rsidR="00AB1DF0" w:rsidRPr="00AB1DF0" w:rsidRDefault="00AB1DF0" w:rsidP="00AB1DF0"/>
    <w:p w14:paraId="7A88548E" w14:textId="77777777" w:rsidR="00AB1DF0" w:rsidRPr="00AB1DF0" w:rsidRDefault="00AB1DF0" w:rsidP="00AB1DF0"/>
    <w:p w14:paraId="14B270A5" w14:textId="77777777" w:rsidR="00AB1DF0" w:rsidRPr="00AB1DF0" w:rsidRDefault="00AB1DF0" w:rsidP="00AB1DF0"/>
    <w:p w14:paraId="16E3530C" w14:textId="77777777" w:rsidR="00AB1DF0" w:rsidRPr="00AB1DF0" w:rsidRDefault="00AB1DF0" w:rsidP="00AB1DF0"/>
    <w:p w14:paraId="541BE2BA" w14:textId="77777777" w:rsidR="00AB1DF0" w:rsidRPr="00AB1DF0" w:rsidRDefault="00AB1DF0" w:rsidP="00AB1DF0"/>
    <w:p w14:paraId="434FC6FB" w14:textId="77777777" w:rsidR="00AB1DF0" w:rsidRPr="00AB1DF0" w:rsidRDefault="00AB1DF0" w:rsidP="00AB1DF0"/>
    <w:p w14:paraId="6FF4EA58" w14:textId="77777777" w:rsidR="00AB1DF0" w:rsidRDefault="00AB1DF0" w:rsidP="00AB1DF0">
      <w:pPr>
        <w:rPr>
          <w:rFonts w:ascii="Tahoma" w:eastAsia="Tahoma" w:hAnsi="Tahoma" w:cs="Tahoma"/>
          <w:b/>
          <w:bCs/>
          <w:sz w:val="16"/>
          <w:szCs w:val="72"/>
        </w:rPr>
      </w:pPr>
    </w:p>
    <w:p w14:paraId="23ADC05A" w14:textId="77777777" w:rsidR="00AB1DF0" w:rsidRDefault="00AB1DF0" w:rsidP="00AB1DF0">
      <w:pPr>
        <w:rPr>
          <w:rFonts w:ascii="Tahoma" w:eastAsia="Tahoma" w:hAnsi="Tahoma" w:cs="Tahoma"/>
          <w:b/>
          <w:bCs/>
          <w:sz w:val="16"/>
          <w:szCs w:val="72"/>
        </w:rPr>
      </w:pPr>
    </w:p>
    <w:p w14:paraId="65520692" w14:textId="23E6B98E" w:rsidR="00AB1DF0" w:rsidRDefault="00AB1DF0" w:rsidP="00AB1DF0">
      <w:pPr>
        <w:tabs>
          <w:tab w:val="left" w:pos="11928"/>
        </w:tabs>
      </w:pPr>
      <w:r>
        <w:tab/>
      </w:r>
    </w:p>
    <w:p w14:paraId="12A1823E" w14:textId="1F4D3A49" w:rsidR="00AB1DF0" w:rsidRPr="00AB1DF0" w:rsidRDefault="00AB1DF0" w:rsidP="00AB1DF0">
      <w:pPr>
        <w:tabs>
          <w:tab w:val="left" w:pos="12372"/>
        </w:tabs>
        <w:rPr>
          <w:rFonts w:ascii="Brush Script MT" w:hAnsi="Brush Script MT"/>
          <w:sz w:val="30"/>
          <w:szCs w:val="30"/>
        </w:rPr>
      </w:pPr>
      <w:r>
        <w:tab/>
      </w:r>
      <w:r w:rsidRPr="00AB1DF0">
        <w:rPr>
          <w:rFonts w:ascii="Brush Script MT" w:hAnsi="Brush Script MT"/>
          <w:sz w:val="30"/>
          <w:szCs w:val="30"/>
        </w:rPr>
        <w:t>Fauzia Farooq</w:t>
      </w:r>
    </w:p>
    <w:sectPr w:rsidR="00AB1DF0" w:rsidRPr="00AB1DF0">
      <w:pgSz w:w="16850" w:h="11910" w:orient="landscape"/>
      <w:pgMar w:top="1340" w:right="1700" w:bottom="280" w:left="640" w:header="720" w:footer="720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361A"/>
    <w:multiLevelType w:val="hybridMultilevel"/>
    <w:tmpl w:val="A74827D8"/>
    <w:lvl w:ilvl="0" w:tplc="E760E568">
      <w:numFmt w:val="bullet"/>
      <w:lvlText w:val=""/>
      <w:lvlJc w:val="left"/>
      <w:pPr>
        <w:ind w:left="531" w:hanging="3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51440018">
      <w:numFmt w:val="bullet"/>
      <w:lvlText w:val="•"/>
      <w:lvlJc w:val="left"/>
      <w:pPr>
        <w:ind w:left="1621" w:hanging="380"/>
      </w:pPr>
      <w:rPr>
        <w:rFonts w:hint="default"/>
        <w:lang w:val="en-US" w:eastAsia="en-US" w:bidi="ar-SA"/>
      </w:rPr>
    </w:lvl>
    <w:lvl w:ilvl="2" w:tplc="ECD89ED0">
      <w:numFmt w:val="bullet"/>
      <w:lvlText w:val="•"/>
      <w:lvlJc w:val="left"/>
      <w:pPr>
        <w:ind w:left="2703" w:hanging="380"/>
      </w:pPr>
      <w:rPr>
        <w:rFonts w:hint="default"/>
        <w:lang w:val="en-US" w:eastAsia="en-US" w:bidi="ar-SA"/>
      </w:rPr>
    </w:lvl>
    <w:lvl w:ilvl="3" w:tplc="25DA61FC">
      <w:numFmt w:val="bullet"/>
      <w:lvlText w:val="•"/>
      <w:lvlJc w:val="left"/>
      <w:pPr>
        <w:ind w:left="3784" w:hanging="380"/>
      </w:pPr>
      <w:rPr>
        <w:rFonts w:hint="default"/>
        <w:lang w:val="en-US" w:eastAsia="en-US" w:bidi="ar-SA"/>
      </w:rPr>
    </w:lvl>
    <w:lvl w:ilvl="4" w:tplc="7C7C2CEE">
      <w:numFmt w:val="bullet"/>
      <w:lvlText w:val="•"/>
      <w:lvlJc w:val="left"/>
      <w:pPr>
        <w:ind w:left="4866" w:hanging="380"/>
      </w:pPr>
      <w:rPr>
        <w:rFonts w:hint="default"/>
        <w:lang w:val="en-US" w:eastAsia="en-US" w:bidi="ar-SA"/>
      </w:rPr>
    </w:lvl>
    <w:lvl w:ilvl="5" w:tplc="2A1E48AC">
      <w:numFmt w:val="bullet"/>
      <w:lvlText w:val="•"/>
      <w:lvlJc w:val="left"/>
      <w:pPr>
        <w:ind w:left="5947" w:hanging="380"/>
      </w:pPr>
      <w:rPr>
        <w:rFonts w:hint="default"/>
        <w:lang w:val="en-US" w:eastAsia="en-US" w:bidi="ar-SA"/>
      </w:rPr>
    </w:lvl>
    <w:lvl w:ilvl="6" w:tplc="5052B254">
      <w:numFmt w:val="bullet"/>
      <w:lvlText w:val="•"/>
      <w:lvlJc w:val="left"/>
      <w:pPr>
        <w:ind w:left="7029" w:hanging="380"/>
      </w:pPr>
      <w:rPr>
        <w:rFonts w:hint="default"/>
        <w:lang w:val="en-US" w:eastAsia="en-US" w:bidi="ar-SA"/>
      </w:rPr>
    </w:lvl>
    <w:lvl w:ilvl="7" w:tplc="D3ECAA30">
      <w:numFmt w:val="bullet"/>
      <w:lvlText w:val="•"/>
      <w:lvlJc w:val="left"/>
      <w:pPr>
        <w:ind w:left="8110" w:hanging="380"/>
      </w:pPr>
      <w:rPr>
        <w:rFonts w:hint="default"/>
        <w:lang w:val="en-US" w:eastAsia="en-US" w:bidi="ar-SA"/>
      </w:rPr>
    </w:lvl>
    <w:lvl w:ilvl="8" w:tplc="669831EA">
      <w:numFmt w:val="bullet"/>
      <w:lvlText w:val="•"/>
      <w:lvlJc w:val="left"/>
      <w:pPr>
        <w:ind w:left="9192" w:hanging="380"/>
      </w:pPr>
      <w:rPr>
        <w:rFonts w:hint="default"/>
        <w:lang w:val="en-US" w:eastAsia="en-US" w:bidi="ar-SA"/>
      </w:rPr>
    </w:lvl>
  </w:abstractNum>
  <w:abstractNum w:abstractNumId="1" w15:restartNumberingAfterBreak="0">
    <w:nsid w:val="16BF6425"/>
    <w:multiLevelType w:val="hybridMultilevel"/>
    <w:tmpl w:val="71C2909A"/>
    <w:lvl w:ilvl="0" w:tplc="CCF8EB40">
      <w:numFmt w:val="bullet"/>
      <w:lvlText w:val=""/>
      <w:lvlJc w:val="left"/>
      <w:pPr>
        <w:ind w:left="510" w:hanging="3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7EFADAEC">
      <w:numFmt w:val="bullet"/>
      <w:lvlText w:val="•"/>
      <w:lvlJc w:val="left"/>
      <w:pPr>
        <w:ind w:left="1603" w:hanging="380"/>
      </w:pPr>
      <w:rPr>
        <w:rFonts w:hint="default"/>
        <w:lang w:val="en-US" w:eastAsia="en-US" w:bidi="ar-SA"/>
      </w:rPr>
    </w:lvl>
    <w:lvl w:ilvl="2" w:tplc="0AA8477E">
      <w:numFmt w:val="bullet"/>
      <w:lvlText w:val="•"/>
      <w:lvlJc w:val="left"/>
      <w:pPr>
        <w:ind w:left="2686" w:hanging="380"/>
      </w:pPr>
      <w:rPr>
        <w:rFonts w:hint="default"/>
        <w:lang w:val="en-US" w:eastAsia="en-US" w:bidi="ar-SA"/>
      </w:rPr>
    </w:lvl>
    <w:lvl w:ilvl="3" w:tplc="18C0F0F6">
      <w:numFmt w:val="bullet"/>
      <w:lvlText w:val="•"/>
      <w:lvlJc w:val="left"/>
      <w:pPr>
        <w:ind w:left="3770" w:hanging="380"/>
      </w:pPr>
      <w:rPr>
        <w:rFonts w:hint="default"/>
        <w:lang w:val="en-US" w:eastAsia="en-US" w:bidi="ar-SA"/>
      </w:rPr>
    </w:lvl>
    <w:lvl w:ilvl="4" w:tplc="AED24168">
      <w:numFmt w:val="bullet"/>
      <w:lvlText w:val="•"/>
      <w:lvlJc w:val="left"/>
      <w:pPr>
        <w:ind w:left="4853" w:hanging="380"/>
      </w:pPr>
      <w:rPr>
        <w:rFonts w:hint="default"/>
        <w:lang w:val="en-US" w:eastAsia="en-US" w:bidi="ar-SA"/>
      </w:rPr>
    </w:lvl>
    <w:lvl w:ilvl="5" w:tplc="B51CAB84">
      <w:numFmt w:val="bullet"/>
      <w:lvlText w:val="•"/>
      <w:lvlJc w:val="left"/>
      <w:pPr>
        <w:ind w:left="5936" w:hanging="380"/>
      </w:pPr>
      <w:rPr>
        <w:rFonts w:hint="default"/>
        <w:lang w:val="en-US" w:eastAsia="en-US" w:bidi="ar-SA"/>
      </w:rPr>
    </w:lvl>
    <w:lvl w:ilvl="6" w:tplc="7E9C8AD4">
      <w:numFmt w:val="bullet"/>
      <w:lvlText w:val="•"/>
      <w:lvlJc w:val="left"/>
      <w:pPr>
        <w:ind w:left="7020" w:hanging="380"/>
      </w:pPr>
      <w:rPr>
        <w:rFonts w:hint="default"/>
        <w:lang w:val="en-US" w:eastAsia="en-US" w:bidi="ar-SA"/>
      </w:rPr>
    </w:lvl>
    <w:lvl w:ilvl="7" w:tplc="65DC3DB2">
      <w:numFmt w:val="bullet"/>
      <w:lvlText w:val="•"/>
      <w:lvlJc w:val="left"/>
      <w:pPr>
        <w:ind w:left="8103" w:hanging="380"/>
      </w:pPr>
      <w:rPr>
        <w:rFonts w:hint="default"/>
        <w:lang w:val="en-US" w:eastAsia="en-US" w:bidi="ar-SA"/>
      </w:rPr>
    </w:lvl>
    <w:lvl w:ilvl="8" w:tplc="27D22F58">
      <w:numFmt w:val="bullet"/>
      <w:lvlText w:val="•"/>
      <w:lvlJc w:val="left"/>
      <w:pPr>
        <w:ind w:left="9186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463230AF"/>
    <w:multiLevelType w:val="hybridMultilevel"/>
    <w:tmpl w:val="C7800974"/>
    <w:lvl w:ilvl="0" w:tplc="E5BE5CBE">
      <w:numFmt w:val="bullet"/>
      <w:lvlText w:val=""/>
      <w:lvlJc w:val="left"/>
      <w:pPr>
        <w:ind w:left="510" w:hanging="38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6234FDCE">
      <w:numFmt w:val="bullet"/>
      <w:lvlText w:val="•"/>
      <w:lvlJc w:val="left"/>
      <w:pPr>
        <w:ind w:left="1603" w:hanging="380"/>
      </w:pPr>
      <w:rPr>
        <w:rFonts w:hint="default"/>
        <w:lang w:val="en-US" w:eastAsia="en-US" w:bidi="ar-SA"/>
      </w:rPr>
    </w:lvl>
    <w:lvl w:ilvl="2" w:tplc="86D6573A">
      <w:numFmt w:val="bullet"/>
      <w:lvlText w:val="•"/>
      <w:lvlJc w:val="left"/>
      <w:pPr>
        <w:ind w:left="2687" w:hanging="380"/>
      </w:pPr>
      <w:rPr>
        <w:rFonts w:hint="default"/>
        <w:lang w:val="en-US" w:eastAsia="en-US" w:bidi="ar-SA"/>
      </w:rPr>
    </w:lvl>
    <w:lvl w:ilvl="3" w:tplc="D3388EC6">
      <w:numFmt w:val="bullet"/>
      <w:lvlText w:val="•"/>
      <w:lvlJc w:val="left"/>
      <w:pPr>
        <w:ind w:left="3770" w:hanging="380"/>
      </w:pPr>
      <w:rPr>
        <w:rFonts w:hint="default"/>
        <w:lang w:val="en-US" w:eastAsia="en-US" w:bidi="ar-SA"/>
      </w:rPr>
    </w:lvl>
    <w:lvl w:ilvl="4" w:tplc="B352CA32">
      <w:numFmt w:val="bullet"/>
      <w:lvlText w:val="•"/>
      <w:lvlJc w:val="left"/>
      <w:pPr>
        <w:ind w:left="4854" w:hanging="380"/>
      </w:pPr>
      <w:rPr>
        <w:rFonts w:hint="default"/>
        <w:lang w:val="en-US" w:eastAsia="en-US" w:bidi="ar-SA"/>
      </w:rPr>
    </w:lvl>
    <w:lvl w:ilvl="5" w:tplc="947ABB2A">
      <w:numFmt w:val="bullet"/>
      <w:lvlText w:val="•"/>
      <w:lvlJc w:val="left"/>
      <w:pPr>
        <w:ind w:left="5937" w:hanging="380"/>
      </w:pPr>
      <w:rPr>
        <w:rFonts w:hint="default"/>
        <w:lang w:val="en-US" w:eastAsia="en-US" w:bidi="ar-SA"/>
      </w:rPr>
    </w:lvl>
    <w:lvl w:ilvl="6" w:tplc="D56ACC9A">
      <w:numFmt w:val="bullet"/>
      <w:lvlText w:val="•"/>
      <w:lvlJc w:val="left"/>
      <w:pPr>
        <w:ind w:left="7021" w:hanging="380"/>
      </w:pPr>
      <w:rPr>
        <w:rFonts w:hint="default"/>
        <w:lang w:val="en-US" w:eastAsia="en-US" w:bidi="ar-SA"/>
      </w:rPr>
    </w:lvl>
    <w:lvl w:ilvl="7" w:tplc="E26E310E">
      <w:numFmt w:val="bullet"/>
      <w:lvlText w:val="•"/>
      <w:lvlJc w:val="left"/>
      <w:pPr>
        <w:ind w:left="8104" w:hanging="380"/>
      </w:pPr>
      <w:rPr>
        <w:rFonts w:hint="default"/>
        <w:lang w:val="en-US" w:eastAsia="en-US" w:bidi="ar-SA"/>
      </w:rPr>
    </w:lvl>
    <w:lvl w:ilvl="8" w:tplc="73FC1C72">
      <w:numFmt w:val="bullet"/>
      <w:lvlText w:val="•"/>
      <w:lvlJc w:val="left"/>
      <w:pPr>
        <w:ind w:left="9188" w:hanging="380"/>
      </w:pPr>
      <w:rPr>
        <w:rFonts w:hint="default"/>
        <w:lang w:val="en-US" w:eastAsia="en-US" w:bidi="ar-SA"/>
      </w:rPr>
    </w:lvl>
  </w:abstractNum>
  <w:num w:numId="1" w16cid:durableId="23486219">
    <w:abstractNumId w:val="0"/>
  </w:num>
  <w:num w:numId="2" w16cid:durableId="2044475971">
    <w:abstractNumId w:val="2"/>
  </w:num>
  <w:num w:numId="3" w16cid:durableId="111687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CC"/>
    <w:rsid w:val="001413BF"/>
    <w:rsid w:val="004B26BD"/>
    <w:rsid w:val="00A60307"/>
    <w:rsid w:val="00AB1DF0"/>
    <w:rsid w:val="00B60CCC"/>
    <w:rsid w:val="00B77303"/>
    <w:rsid w:val="00E7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BF2E"/>
  <w15:docId w15:val="{78E3981F-B2FF-4225-AC44-9A34070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Cluer</dc:creator>
  <cp:keywords/>
  <dc:description/>
  <cp:lastModifiedBy>Tawheed Shaikh</cp:lastModifiedBy>
  <cp:revision>2</cp:revision>
  <dcterms:created xsi:type="dcterms:W3CDTF">2023-10-12T13:48:00Z</dcterms:created>
  <dcterms:modified xsi:type="dcterms:W3CDTF">2023-10-12T13:48:00Z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  <property fmtid="{D5CDD505-2E9C-101B-9397-08002B2CF9AE}" pid="5" name="Producer">
    <vt:lpwstr>Microsoft® Word 2016</vt:lpwstr>
  </property>
</Properties>
</file>