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B2" w:rsidRDefault="000D413C">
      <w:r w:rsidRPr="000D413C">
        <w:drawing>
          <wp:inline distT="0" distB="0" distL="0" distR="0" wp14:anchorId="7BFE5443" wp14:editId="6FBEC551">
            <wp:extent cx="5731510" cy="1043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4" w:rsidRDefault="001924E4"/>
    <w:p w:rsidR="001924E4" w:rsidRDefault="001924E4">
      <w:bookmarkStart w:id="0" w:name="_GoBack"/>
      <w:r w:rsidRPr="001924E4">
        <w:drawing>
          <wp:inline distT="0" distB="0" distL="0" distR="0" wp14:anchorId="4EBCB908" wp14:editId="61363F9C">
            <wp:extent cx="5731510" cy="27025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24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E4" w:rsidRDefault="001924E4" w:rsidP="001924E4">
      <w:pPr>
        <w:spacing w:after="0" w:line="240" w:lineRule="auto"/>
      </w:pPr>
      <w:r>
        <w:separator/>
      </w:r>
    </w:p>
  </w:endnote>
  <w:endnote w:type="continuationSeparator" w:id="0">
    <w:p w:rsidR="001924E4" w:rsidRDefault="001924E4" w:rsidP="0019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E4" w:rsidRDefault="001924E4" w:rsidP="001924E4">
      <w:pPr>
        <w:spacing w:after="0" w:line="240" w:lineRule="auto"/>
      </w:pPr>
      <w:r>
        <w:separator/>
      </w:r>
    </w:p>
  </w:footnote>
  <w:footnote w:type="continuationSeparator" w:id="0">
    <w:p w:rsidR="001924E4" w:rsidRDefault="001924E4" w:rsidP="0019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4" w:rsidRDefault="001924E4">
    <w:pPr>
      <w:pStyle w:val="Header"/>
    </w:pPr>
    <w:r>
      <w:t>Pentland Infant &amp; Nursery School Music Progression- taken from Charanga</w:t>
    </w:r>
  </w:p>
  <w:p w:rsidR="001924E4" w:rsidRDefault="00192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3C"/>
    <w:rsid w:val="000D413C"/>
    <w:rsid w:val="001924E4"/>
    <w:rsid w:val="00951CFC"/>
    <w:rsid w:val="00C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12B3"/>
  <w15:chartTrackingRefBased/>
  <w15:docId w15:val="{44CFE0D5-2DF0-4709-80B9-2E844BAB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E4"/>
  </w:style>
  <w:style w:type="paragraph" w:styleId="Footer">
    <w:name w:val="footer"/>
    <w:basedOn w:val="Normal"/>
    <w:link w:val="FooterChar"/>
    <w:uiPriority w:val="99"/>
    <w:unhideWhenUsed/>
    <w:rsid w:val="00192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Barker</dc:creator>
  <cp:keywords/>
  <dc:description/>
  <cp:lastModifiedBy>Pat Barker</cp:lastModifiedBy>
  <cp:revision>2</cp:revision>
  <dcterms:created xsi:type="dcterms:W3CDTF">2023-01-30T15:19:00Z</dcterms:created>
  <dcterms:modified xsi:type="dcterms:W3CDTF">2023-01-30T15:19:00Z</dcterms:modified>
</cp:coreProperties>
</file>