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91"/>
        <w:gridCol w:w="1358"/>
        <w:gridCol w:w="1358"/>
        <w:gridCol w:w="1360"/>
        <w:gridCol w:w="1374"/>
        <w:gridCol w:w="1374"/>
        <w:gridCol w:w="1380"/>
        <w:gridCol w:w="1432"/>
      </w:tblGrid>
      <w:tr w:rsidR="0064575F" w14:paraId="41B17D4D" w14:textId="77777777" w:rsidTr="0064575F">
        <w:tc>
          <w:tcPr>
            <w:tcW w:w="2821" w:type="dxa"/>
            <w:shd w:val="clear" w:color="auto" w:fill="auto"/>
          </w:tcPr>
          <w:p w14:paraId="5EA51C37" w14:textId="77777777" w:rsidR="0064575F" w:rsidRPr="002A3793" w:rsidRDefault="0064575F" w:rsidP="002D3971">
            <w:pPr>
              <w:rPr>
                <w:b/>
              </w:rPr>
            </w:pPr>
            <w:r w:rsidRPr="002A3793">
              <w:rPr>
                <w:b/>
              </w:rPr>
              <w:t>FGB</w:t>
            </w:r>
          </w:p>
        </w:tc>
        <w:tc>
          <w:tcPr>
            <w:tcW w:w="1491" w:type="dxa"/>
            <w:shd w:val="clear" w:color="auto" w:fill="auto"/>
          </w:tcPr>
          <w:p w14:paraId="31368037" w14:textId="78FD78BA" w:rsidR="0064575F" w:rsidRDefault="0064575F" w:rsidP="007847E4">
            <w:pPr>
              <w:rPr>
                <w:b/>
              </w:rPr>
            </w:pPr>
            <w:r>
              <w:rPr>
                <w:b/>
              </w:rPr>
              <w:t>Away Day</w:t>
            </w:r>
          </w:p>
          <w:p w14:paraId="7F384B9C" w14:textId="63981D3A" w:rsidR="0064575F" w:rsidRPr="00727E13" w:rsidRDefault="007463D4" w:rsidP="007847E4">
            <w:pPr>
              <w:rPr>
                <w:b/>
              </w:rPr>
            </w:pPr>
            <w:r>
              <w:rPr>
                <w:b/>
              </w:rPr>
              <w:t>10.10.22</w:t>
            </w:r>
          </w:p>
        </w:tc>
        <w:tc>
          <w:tcPr>
            <w:tcW w:w="1358" w:type="dxa"/>
          </w:tcPr>
          <w:p w14:paraId="70D27213" w14:textId="77777777" w:rsidR="0064575F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  <w:p w14:paraId="411E4638" w14:textId="34DC3860" w:rsidR="007463D4" w:rsidRPr="00727E13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14.11.22</w:t>
            </w:r>
          </w:p>
        </w:tc>
        <w:tc>
          <w:tcPr>
            <w:tcW w:w="1358" w:type="dxa"/>
          </w:tcPr>
          <w:p w14:paraId="6AB7362F" w14:textId="0CFD1194" w:rsidR="0064575F" w:rsidRPr="00727E13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12.12.22</w:t>
            </w:r>
          </w:p>
        </w:tc>
        <w:tc>
          <w:tcPr>
            <w:tcW w:w="1360" w:type="dxa"/>
          </w:tcPr>
          <w:p w14:paraId="7759B472" w14:textId="77777777" w:rsidR="0064575F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  <w:p w14:paraId="5971B46A" w14:textId="75B9553E" w:rsidR="007463D4" w:rsidRPr="00727E13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9.2.23</w:t>
            </w:r>
          </w:p>
        </w:tc>
        <w:tc>
          <w:tcPr>
            <w:tcW w:w="1374" w:type="dxa"/>
            <w:shd w:val="clear" w:color="auto" w:fill="auto"/>
          </w:tcPr>
          <w:p w14:paraId="2DB99383" w14:textId="533EC5F0" w:rsidR="0064575F" w:rsidRPr="00727E13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30.3.23</w:t>
            </w:r>
          </w:p>
        </w:tc>
        <w:tc>
          <w:tcPr>
            <w:tcW w:w="1374" w:type="dxa"/>
            <w:shd w:val="clear" w:color="auto" w:fill="auto"/>
          </w:tcPr>
          <w:p w14:paraId="2DAB0BAB" w14:textId="77777777" w:rsidR="0064575F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  <w:p w14:paraId="435CDB89" w14:textId="00F88489" w:rsidR="007463D4" w:rsidRPr="00727E13" w:rsidRDefault="007463D4" w:rsidP="002D3971">
            <w:pPr>
              <w:jc w:val="center"/>
              <w:rPr>
                <w:b/>
              </w:rPr>
            </w:pPr>
            <w:r>
              <w:rPr>
                <w:b/>
              </w:rPr>
              <w:t>28.6.23</w:t>
            </w:r>
          </w:p>
        </w:tc>
        <w:tc>
          <w:tcPr>
            <w:tcW w:w="1380" w:type="dxa"/>
          </w:tcPr>
          <w:p w14:paraId="1ABDEA78" w14:textId="03ED52FE" w:rsidR="0064575F" w:rsidRDefault="007847E4" w:rsidP="002D3971">
            <w:pPr>
              <w:jc w:val="center"/>
              <w:rPr>
                <w:b/>
              </w:rPr>
            </w:pPr>
            <w:r>
              <w:rPr>
                <w:b/>
              </w:rPr>
              <w:t>18.7.23</w:t>
            </w:r>
          </w:p>
        </w:tc>
        <w:tc>
          <w:tcPr>
            <w:tcW w:w="1432" w:type="dxa"/>
            <w:shd w:val="clear" w:color="auto" w:fill="auto"/>
          </w:tcPr>
          <w:p w14:paraId="5C5EF388" w14:textId="4853A713" w:rsidR="0064575F" w:rsidRPr="000E6436" w:rsidRDefault="0064575F" w:rsidP="002D397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4575F" w14:paraId="4FEA39FC" w14:textId="77777777" w:rsidTr="0064575F">
        <w:tc>
          <w:tcPr>
            <w:tcW w:w="2821" w:type="dxa"/>
            <w:shd w:val="clear" w:color="auto" w:fill="auto"/>
          </w:tcPr>
          <w:p w14:paraId="5120C518" w14:textId="77777777" w:rsidR="0064575F" w:rsidRDefault="0064575F" w:rsidP="002D3971">
            <w:r>
              <w:t>Neil Garratt</w:t>
            </w:r>
          </w:p>
        </w:tc>
        <w:tc>
          <w:tcPr>
            <w:tcW w:w="1491" w:type="dxa"/>
            <w:shd w:val="clear" w:color="auto" w:fill="auto"/>
          </w:tcPr>
          <w:p w14:paraId="7136068D" w14:textId="7AA7202E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4CA08230" w14:textId="627D7ACC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41C17A14" w14:textId="72DE5623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30B3C6F8" w14:textId="6A595914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0A65173" w14:textId="7A2320F1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78F76ED" w14:textId="002BD5F2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</w:tcPr>
          <w:p w14:paraId="4F52A299" w14:textId="7E4EBAB9" w:rsidR="0064575F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5D24D3E" w14:textId="072ABBBF" w:rsidR="0064575F" w:rsidRDefault="00265586" w:rsidP="002D3971">
            <w:pPr>
              <w:pStyle w:val="NoSpacing"/>
              <w:jc w:val="center"/>
            </w:pPr>
            <w:r>
              <w:t>7/7</w:t>
            </w:r>
          </w:p>
        </w:tc>
      </w:tr>
      <w:tr w:rsidR="0064575F" w14:paraId="37D33155" w14:textId="77777777" w:rsidTr="0064575F">
        <w:tc>
          <w:tcPr>
            <w:tcW w:w="2821" w:type="dxa"/>
            <w:shd w:val="clear" w:color="auto" w:fill="auto"/>
          </w:tcPr>
          <w:p w14:paraId="67BF590D" w14:textId="77777777" w:rsidR="0064575F" w:rsidRDefault="0064575F" w:rsidP="002D3971">
            <w:r>
              <w:t>Eddie Lea</w:t>
            </w:r>
          </w:p>
        </w:tc>
        <w:tc>
          <w:tcPr>
            <w:tcW w:w="1491" w:type="dxa"/>
            <w:shd w:val="clear" w:color="auto" w:fill="auto"/>
          </w:tcPr>
          <w:p w14:paraId="32C84621" w14:textId="0CBB6F4B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120771B8" w14:textId="043E5FAD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58" w:type="dxa"/>
          </w:tcPr>
          <w:p w14:paraId="4617F298" w14:textId="4E2E355E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60" w:type="dxa"/>
          </w:tcPr>
          <w:p w14:paraId="19E5A6B4" w14:textId="336F617C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74" w:type="dxa"/>
            <w:shd w:val="clear" w:color="auto" w:fill="auto"/>
          </w:tcPr>
          <w:p w14:paraId="483723E0" w14:textId="007EC1F5" w:rsidR="0064575F" w:rsidRDefault="00C54766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74" w:type="dxa"/>
            <w:shd w:val="clear" w:color="auto" w:fill="auto"/>
          </w:tcPr>
          <w:p w14:paraId="06681195" w14:textId="44381BFD" w:rsidR="0064575F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</w:tcPr>
          <w:p w14:paraId="6D443EDD" w14:textId="00EF30D0" w:rsidR="0064575F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177465C" w14:textId="29B18A35" w:rsidR="0064575F" w:rsidRDefault="00265586" w:rsidP="002D3971">
            <w:pPr>
              <w:pStyle w:val="NoSpacing"/>
              <w:jc w:val="center"/>
            </w:pPr>
            <w:r>
              <w:t xml:space="preserve"> 3/7*</w:t>
            </w:r>
          </w:p>
        </w:tc>
      </w:tr>
      <w:tr w:rsidR="0064575F" w14:paraId="3FF669E6" w14:textId="77777777" w:rsidTr="0064575F">
        <w:tc>
          <w:tcPr>
            <w:tcW w:w="2821" w:type="dxa"/>
            <w:shd w:val="clear" w:color="auto" w:fill="auto"/>
          </w:tcPr>
          <w:p w14:paraId="3C1851A9" w14:textId="77777777" w:rsidR="0064575F" w:rsidRDefault="0064575F" w:rsidP="002D3971">
            <w:r>
              <w:t>Barrie Pitt</w:t>
            </w:r>
          </w:p>
        </w:tc>
        <w:tc>
          <w:tcPr>
            <w:tcW w:w="1491" w:type="dxa"/>
            <w:shd w:val="clear" w:color="auto" w:fill="auto"/>
          </w:tcPr>
          <w:p w14:paraId="0C019AB0" w14:textId="5C790160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6A4ECC58" w14:textId="02DCC3F2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076B9875" w14:textId="6C46CAC8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1AF0BACD" w14:textId="00BB53A6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349800B2" w14:textId="1A39153E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65F6D54" w14:textId="326FA579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</w:tcPr>
          <w:p w14:paraId="41D19F9B" w14:textId="10C55B5D" w:rsidR="0064575F" w:rsidRDefault="00265586" w:rsidP="00383F05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55F1FFFD" w14:textId="6D813162" w:rsidR="0064575F" w:rsidRDefault="00265586" w:rsidP="00383F05">
            <w:pPr>
              <w:pStyle w:val="NoSpacing"/>
              <w:jc w:val="center"/>
            </w:pPr>
            <w:r>
              <w:t>7/7</w:t>
            </w:r>
          </w:p>
        </w:tc>
      </w:tr>
      <w:tr w:rsidR="0064575F" w14:paraId="23195194" w14:textId="77777777" w:rsidTr="0064575F">
        <w:tc>
          <w:tcPr>
            <w:tcW w:w="2821" w:type="dxa"/>
            <w:shd w:val="clear" w:color="auto" w:fill="auto"/>
          </w:tcPr>
          <w:p w14:paraId="6B495FFD" w14:textId="77777777" w:rsidR="0064575F" w:rsidRDefault="0064575F" w:rsidP="00043F96">
            <w:r>
              <w:t>Reverend David Page</w:t>
            </w:r>
          </w:p>
        </w:tc>
        <w:tc>
          <w:tcPr>
            <w:tcW w:w="1491" w:type="dxa"/>
            <w:shd w:val="clear" w:color="auto" w:fill="auto"/>
          </w:tcPr>
          <w:p w14:paraId="78F45907" w14:textId="0A813548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2D007EE0" w14:textId="76096BE7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1E880000" w14:textId="569B63BD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132FD950" w14:textId="1C98D256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510865F1" w14:textId="203B04B2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A3BA6E4" w14:textId="6736D39A" w:rsidR="0064575F" w:rsidRDefault="00265586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80" w:type="dxa"/>
          </w:tcPr>
          <w:p w14:paraId="6272263C" w14:textId="2D5E5766" w:rsidR="0064575F" w:rsidRDefault="00265586" w:rsidP="00DD45EE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D7E5896" w14:textId="1B2D02CE" w:rsidR="0064575F" w:rsidRDefault="00265586" w:rsidP="00DD45EE">
            <w:pPr>
              <w:pStyle w:val="NoSpacing"/>
              <w:jc w:val="center"/>
            </w:pPr>
            <w:r>
              <w:t>6/7</w:t>
            </w:r>
          </w:p>
        </w:tc>
      </w:tr>
      <w:tr w:rsidR="0064575F" w14:paraId="7B8C5A56" w14:textId="77777777" w:rsidTr="0064575F">
        <w:tc>
          <w:tcPr>
            <w:tcW w:w="2821" w:type="dxa"/>
            <w:shd w:val="clear" w:color="auto" w:fill="auto"/>
          </w:tcPr>
          <w:p w14:paraId="1D5B6193" w14:textId="77777777" w:rsidR="0064575F" w:rsidRDefault="0064575F" w:rsidP="0073669D">
            <w:r>
              <w:t>Gill Merry</w:t>
            </w:r>
          </w:p>
        </w:tc>
        <w:tc>
          <w:tcPr>
            <w:tcW w:w="1491" w:type="dxa"/>
            <w:shd w:val="clear" w:color="auto" w:fill="auto"/>
          </w:tcPr>
          <w:p w14:paraId="55BB10D4" w14:textId="151BD9CB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12E0E0CB" w14:textId="4BC907CA" w:rsidR="0064575F" w:rsidRDefault="00744D22" w:rsidP="001027AA">
            <w:pPr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36E189C5" w14:textId="149C69F4" w:rsidR="0064575F" w:rsidRDefault="00744D22" w:rsidP="001027AA">
            <w:pPr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69D73B98" w14:textId="2DCA0057" w:rsidR="0064575F" w:rsidRDefault="00C54766" w:rsidP="001027AA">
            <w:pPr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04817959" w14:textId="2DB091D4" w:rsidR="0064575F" w:rsidRDefault="0064575F" w:rsidP="001027AA">
            <w:pPr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7619071F" w14:textId="4AF9091C" w:rsidR="0064575F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</w:tcPr>
          <w:p w14:paraId="1E2A532E" w14:textId="174BB834" w:rsidR="0064575F" w:rsidRDefault="00265586" w:rsidP="00383F05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39332E84" w14:textId="4D7E0A00" w:rsidR="0064575F" w:rsidRDefault="00265586" w:rsidP="00383F05">
            <w:pPr>
              <w:pStyle w:val="NoSpacing"/>
              <w:jc w:val="center"/>
            </w:pPr>
            <w:r>
              <w:t>7/7</w:t>
            </w:r>
          </w:p>
        </w:tc>
      </w:tr>
      <w:tr w:rsidR="0064575F" w14:paraId="7D151051" w14:textId="77777777" w:rsidTr="0064575F">
        <w:tc>
          <w:tcPr>
            <w:tcW w:w="2821" w:type="dxa"/>
            <w:shd w:val="clear" w:color="auto" w:fill="auto"/>
          </w:tcPr>
          <w:p w14:paraId="52729405" w14:textId="77777777" w:rsidR="0064575F" w:rsidRDefault="0064575F" w:rsidP="002D3971">
            <w:r>
              <w:t>Stephen Parker-Aiken</w:t>
            </w:r>
          </w:p>
        </w:tc>
        <w:tc>
          <w:tcPr>
            <w:tcW w:w="1491" w:type="dxa"/>
            <w:shd w:val="clear" w:color="auto" w:fill="auto"/>
          </w:tcPr>
          <w:p w14:paraId="10A56A8C" w14:textId="50FFB8A0" w:rsidR="0064575F" w:rsidRDefault="007847E4" w:rsidP="007847E4">
            <w:pPr>
              <w:pStyle w:val="NoSpacing"/>
            </w:pPr>
            <w:r>
              <w:t xml:space="preserve">         Y</w:t>
            </w:r>
          </w:p>
        </w:tc>
        <w:tc>
          <w:tcPr>
            <w:tcW w:w="1358" w:type="dxa"/>
          </w:tcPr>
          <w:p w14:paraId="5ABC232F" w14:textId="5C8DECFA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1483D391" w14:textId="5DC23A34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60" w:type="dxa"/>
          </w:tcPr>
          <w:p w14:paraId="4895088D" w14:textId="539A87D2" w:rsidR="0064575F" w:rsidRDefault="00C54766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74" w:type="dxa"/>
            <w:shd w:val="clear" w:color="auto" w:fill="auto"/>
          </w:tcPr>
          <w:p w14:paraId="34F53176" w14:textId="47F11572" w:rsidR="0064575F" w:rsidRDefault="00C54766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74" w:type="dxa"/>
            <w:shd w:val="clear" w:color="auto" w:fill="auto"/>
          </w:tcPr>
          <w:p w14:paraId="3D7742FA" w14:textId="37969479" w:rsidR="0064575F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</w:tcPr>
          <w:p w14:paraId="36135CCC" w14:textId="4EE655B1" w:rsidR="0064575F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235132C2" w14:textId="4007BE6A" w:rsidR="0064575F" w:rsidRDefault="00265586" w:rsidP="002D3971">
            <w:pPr>
              <w:pStyle w:val="NoSpacing"/>
              <w:jc w:val="center"/>
            </w:pPr>
            <w:r>
              <w:t>4/7</w:t>
            </w:r>
          </w:p>
        </w:tc>
      </w:tr>
      <w:tr w:rsidR="0064575F" w14:paraId="3FDEA88A" w14:textId="77777777" w:rsidTr="0064575F">
        <w:tc>
          <w:tcPr>
            <w:tcW w:w="2821" w:type="dxa"/>
            <w:shd w:val="clear" w:color="auto" w:fill="auto"/>
          </w:tcPr>
          <w:p w14:paraId="2C1FFD72" w14:textId="3CB0A6E5" w:rsidR="0064575F" w:rsidRDefault="0064575F" w:rsidP="002D3971">
            <w:r>
              <w:t>Bev Carron</w:t>
            </w:r>
          </w:p>
        </w:tc>
        <w:tc>
          <w:tcPr>
            <w:tcW w:w="1491" w:type="dxa"/>
            <w:shd w:val="clear" w:color="auto" w:fill="auto"/>
          </w:tcPr>
          <w:p w14:paraId="624AC85E" w14:textId="243963AA" w:rsidR="0064575F" w:rsidRDefault="007847E4" w:rsidP="007847E4">
            <w:r>
              <w:t xml:space="preserve">         Y</w:t>
            </w:r>
          </w:p>
        </w:tc>
        <w:tc>
          <w:tcPr>
            <w:tcW w:w="1358" w:type="dxa"/>
          </w:tcPr>
          <w:p w14:paraId="29178BEB" w14:textId="6A55DA9A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70B14DFF" w14:textId="224E4093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7B27D5E1" w14:textId="2D84B2B1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69F5A2B3" w14:textId="1875D2E2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0F6FA417" w14:textId="3D60A08C" w:rsidR="0064575F" w:rsidRDefault="00265586" w:rsidP="001027AA">
            <w:pPr>
              <w:jc w:val="center"/>
            </w:pPr>
            <w:r>
              <w:t>X</w:t>
            </w:r>
          </w:p>
        </w:tc>
        <w:tc>
          <w:tcPr>
            <w:tcW w:w="1380" w:type="dxa"/>
          </w:tcPr>
          <w:p w14:paraId="516E0623" w14:textId="757246FB" w:rsidR="0064575F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48F6D1E2" w14:textId="52DEA7AE" w:rsidR="0064575F" w:rsidRDefault="00265586" w:rsidP="002D3971">
            <w:pPr>
              <w:pStyle w:val="NoSpacing"/>
              <w:jc w:val="center"/>
            </w:pPr>
            <w:r>
              <w:t>6/7</w:t>
            </w:r>
          </w:p>
        </w:tc>
      </w:tr>
      <w:tr w:rsidR="0064575F" w14:paraId="1FADFB32" w14:textId="77777777" w:rsidTr="0064575F">
        <w:tc>
          <w:tcPr>
            <w:tcW w:w="2821" w:type="dxa"/>
            <w:shd w:val="clear" w:color="auto" w:fill="auto"/>
          </w:tcPr>
          <w:p w14:paraId="5BF47D03" w14:textId="23448A58" w:rsidR="0064575F" w:rsidRDefault="0064575F" w:rsidP="002D3971">
            <w:r>
              <w:t>Steve Tarry</w:t>
            </w:r>
          </w:p>
        </w:tc>
        <w:tc>
          <w:tcPr>
            <w:tcW w:w="1491" w:type="dxa"/>
            <w:shd w:val="clear" w:color="auto" w:fill="auto"/>
          </w:tcPr>
          <w:p w14:paraId="4D6CD5D9" w14:textId="510109DD" w:rsidR="0064575F" w:rsidRDefault="007847E4" w:rsidP="007847E4">
            <w:pPr>
              <w:ind w:left="360"/>
            </w:pPr>
            <w:r>
              <w:t xml:space="preserve">  X</w:t>
            </w:r>
          </w:p>
        </w:tc>
        <w:tc>
          <w:tcPr>
            <w:tcW w:w="1358" w:type="dxa"/>
          </w:tcPr>
          <w:p w14:paraId="7604521E" w14:textId="4DAFCC8B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6B0AFA94" w14:textId="7F3FBBAC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60" w:type="dxa"/>
          </w:tcPr>
          <w:p w14:paraId="6FC0C889" w14:textId="5C1087CB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6354C60A" w14:textId="42451844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63E502A" w14:textId="3EFC0063" w:rsidR="0064575F" w:rsidRDefault="00265586" w:rsidP="001027AA">
            <w:pPr>
              <w:jc w:val="center"/>
            </w:pPr>
            <w:r>
              <w:t>X</w:t>
            </w:r>
          </w:p>
        </w:tc>
        <w:tc>
          <w:tcPr>
            <w:tcW w:w="1380" w:type="dxa"/>
            <w:shd w:val="clear" w:color="auto" w:fill="auto"/>
          </w:tcPr>
          <w:p w14:paraId="443805B5" w14:textId="3C1A09AA" w:rsidR="0064575F" w:rsidRDefault="00265586" w:rsidP="002D3971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432" w:type="dxa"/>
            <w:shd w:val="clear" w:color="auto" w:fill="auto"/>
          </w:tcPr>
          <w:p w14:paraId="5F962FA0" w14:textId="5A1E951A" w:rsidR="0064575F" w:rsidRDefault="00265586" w:rsidP="002D3971">
            <w:pPr>
              <w:pStyle w:val="NoSpacing"/>
              <w:jc w:val="center"/>
            </w:pPr>
            <w:r>
              <w:t>3/7</w:t>
            </w:r>
          </w:p>
        </w:tc>
      </w:tr>
      <w:tr w:rsidR="0064575F" w14:paraId="34F94059" w14:textId="77777777" w:rsidTr="007847E4">
        <w:tc>
          <w:tcPr>
            <w:tcW w:w="2821" w:type="dxa"/>
            <w:shd w:val="clear" w:color="auto" w:fill="auto"/>
          </w:tcPr>
          <w:p w14:paraId="708A807B" w14:textId="4DD220CA" w:rsidR="0064575F" w:rsidRDefault="007847E4" w:rsidP="002D3971">
            <w:r>
              <w:t>Nicola Hathaway</w:t>
            </w:r>
          </w:p>
        </w:tc>
        <w:tc>
          <w:tcPr>
            <w:tcW w:w="1491" w:type="dxa"/>
            <w:shd w:val="clear" w:color="auto" w:fill="FFFFFF" w:themeFill="background1"/>
          </w:tcPr>
          <w:p w14:paraId="0C6FEE4A" w14:textId="3A928638" w:rsidR="0064575F" w:rsidRDefault="00744D22" w:rsidP="007847E4">
            <w:pPr>
              <w:pStyle w:val="NoSpacing"/>
            </w:pPr>
            <w:r>
              <w:t xml:space="preserve">         </w:t>
            </w:r>
            <w:r w:rsidR="007847E4">
              <w:t>Y</w:t>
            </w:r>
          </w:p>
        </w:tc>
        <w:tc>
          <w:tcPr>
            <w:tcW w:w="1358" w:type="dxa"/>
          </w:tcPr>
          <w:p w14:paraId="0EFB15CD" w14:textId="7AB02EEB" w:rsidR="0064575F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57067665" w14:textId="4B0FAD12" w:rsidR="0064575F" w:rsidRDefault="00744D22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60" w:type="dxa"/>
          </w:tcPr>
          <w:p w14:paraId="3684026A" w14:textId="56C7EA4C" w:rsidR="0064575F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3D154D3F" w14:textId="51DA15D2" w:rsidR="0064575F" w:rsidRDefault="0064575F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754144D9" w14:textId="67C0B6EF" w:rsidR="0064575F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  <w:shd w:val="clear" w:color="auto" w:fill="auto"/>
          </w:tcPr>
          <w:p w14:paraId="0C914ECF" w14:textId="4DF1899C" w:rsidR="0064575F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3FB264D" w14:textId="2B2BD101" w:rsidR="0064575F" w:rsidRDefault="00265586" w:rsidP="002D3971">
            <w:pPr>
              <w:pStyle w:val="NoSpacing"/>
              <w:jc w:val="center"/>
            </w:pPr>
            <w:r>
              <w:t>6/7</w:t>
            </w:r>
          </w:p>
        </w:tc>
      </w:tr>
      <w:tr w:rsidR="007847E4" w14:paraId="7BFDCD81" w14:textId="77777777" w:rsidTr="007847E4">
        <w:tc>
          <w:tcPr>
            <w:tcW w:w="2821" w:type="dxa"/>
            <w:shd w:val="clear" w:color="auto" w:fill="auto"/>
          </w:tcPr>
          <w:p w14:paraId="0E2F3A2E" w14:textId="0CB3CB27" w:rsidR="007847E4" w:rsidRDefault="007847E4" w:rsidP="002D3971">
            <w:r>
              <w:t>Mark Moulding</w:t>
            </w:r>
          </w:p>
        </w:tc>
        <w:tc>
          <w:tcPr>
            <w:tcW w:w="1491" w:type="dxa"/>
            <w:shd w:val="clear" w:color="auto" w:fill="FFFFFF" w:themeFill="background1"/>
          </w:tcPr>
          <w:p w14:paraId="44D7A6E4" w14:textId="1D7B7A77" w:rsidR="007847E4" w:rsidRDefault="00744D22" w:rsidP="007847E4">
            <w:pPr>
              <w:pStyle w:val="NoSpacing"/>
            </w:pPr>
            <w:r>
              <w:t xml:space="preserve">         </w:t>
            </w:r>
            <w:r w:rsidR="007847E4">
              <w:t>Y</w:t>
            </w:r>
          </w:p>
        </w:tc>
        <w:tc>
          <w:tcPr>
            <w:tcW w:w="1358" w:type="dxa"/>
          </w:tcPr>
          <w:p w14:paraId="202A4ACD" w14:textId="5404F092" w:rsidR="007847E4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11846960" w14:textId="2F1004FF" w:rsidR="007847E4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1FCB459E" w14:textId="595B1304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543A8BA6" w14:textId="06D0837B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650C438F" w14:textId="26CABE73" w:rsidR="007847E4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  <w:shd w:val="clear" w:color="auto" w:fill="auto"/>
          </w:tcPr>
          <w:p w14:paraId="2288A024" w14:textId="4639111E" w:rsidR="007847E4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6E743AB9" w14:textId="6A44D89B" w:rsidR="007847E4" w:rsidRDefault="00265586" w:rsidP="002D3971">
            <w:pPr>
              <w:pStyle w:val="NoSpacing"/>
              <w:jc w:val="center"/>
            </w:pPr>
            <w:r>
              <w:t>7/7</w:t>
            </w:r>
          </w:p>
        </w:tc>
      </w:tr>
      <w:tr w:rsidR="007847E4" w14:paraId="3DE2887F" w14:textId="77777777" w:rsidTr="007847E4">
        <w:tc>
          <w:tcPr>
            <w:tcW w:w="2821" w:type="dxa"/>
            <w:shd w:val="clear" w:color="auto" w:fill="auto"/>
          </w:tcPr>
          <w:p w14:paraId="24286B98" w14:textId="396376BD" w:rsidR="007847E4" w:rsidRDefault="007847E4" w:rsidP="002D3971">
            <w:r>
              <w:t>Ruth Williams</w:t>
            </w:r>
          </w:p>
        </w:tc>
        <w:tc>
          <w:tcPr>
            <w:tcW w:w="1491" w:type="dxa"/>
            <w:shd w:val="clear" w:color="auto" w:fill="FFFFFF" w:themeFill="background1"/>
          </w:tcPr>
          <w:p w14:paraId="3DB470FF" w14:textId="7B770C29" w:rsidR="007847E4" w:rsidRDefault="00744D22" w:rsidP="007847E4">
            <w:pPr>
              <w:pStyle w:val="NoSpacing"/>
            </w:pPr>
            <w:r>
              <w:t xml:space="preserve">         </w:t>
            </w:r>
            <w:r w:rsidR="007847E4">
              <w:t>Y</w:t>
            </w:r>
          </w:p>
        </w:tc>
        <w:tc>
          <w:tcPr>
            <w:tcW w:w="1358" w:type="dxa"/>
          </w:tcPr>
          <w:p w14:paraId="4E5FCB1D" w14:textId="7A3CA978" w:rsidR="007847E4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58" w:type="dxa"/>
          </w:tcPr>
          <w:p w14:paraId="4C0007A1" w14:textId="4F997BC6" w:rsidR="007847E4" w:rsidRDefault="00744D22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60" w:type="dxa"/>
          </w:tcPr>
          <w:p w14:paraId="38317B23" w14:textId="4E743B37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5D4DCAC6" w14:textId="0850C560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0C68FEB3" w14:textId="4EDF4E03" w:rsidR="007847E4" w:rsidRDefault="0026558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80" w:type="dxa"/>
            <w:shd w:val="clear" w:color="auto" w:fill="auto"/>
          </w:tcPr>
          <w:p w14:paraId="32FFDAAA" w14:textId="165297DF" w:rsidR="007847E4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1C748A18" w14:textId="6C68A145" w:rsidR="007847E4" w:rsidRDefault="00265586" w:rsidP="002D3971">
            <w:pPr>
              <w:pStyle w:val="NoSpacing"/>
              <w:jc w:val="center"/>
            </w:pPr>
            <w:r>
              <w:t>7/7</w:t>
            </w:r>
          </w:p>
        </w:tc>
      </w:tr>
      <w:tr w:rsidR="007847E4" w14:paraId="610C6BAF" w14:textId="77777777" w:rsidTr="00744D22">
        <w:tc>
          <w:tcPr>
            <w:tcW w:w="2821" w:type="dxa"/>
            <w:shd w:val="clear" w:color="auto" w:fill="auto"/>
          </w:tcPr>
          <w:p w14:paraId="29906BAC" w14:textId="51BF42D2" w:rsidR="007847E4" w:rsidRDefault="007847E4" w:rsidP="002D3971">
            <w:r>
              <w:t>Goodyear Lombe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14:paraId="247F5D28" w14:textId="77777777" w:rsidR="007847E4" w:rsidRDefault="007847E4" w:rsidP="007847E4">
            <w:pPr>
              <w:pStyle w:val="NoSpacing"/>
            </w:pPr>
          </w:p>
        </w:tc>
        <w:tc>
          <w:tcPr>
            <w:tcW w:w="1358" w:type="dxa"/>
            <w:shd w:val="clear" w:color="auto" w:fill="BFBFBF" w:themeFill="background1" w:themeFillShade="BF"/>
          </w:tcPr>
          <w:p w14:paraId="45259FCC" w14:textId="77777777" w:rsidR="007847E4" w:rsidRDefault="007847E4" w:rsidP="001027AA">
            <w:pPr>
              <w:pStyle w:val="NoSpacing"/>
              <w:jc w:val="center"/>
            </w:pPr>
          </w:p>
        </w:tc>
        <w:tc>
          <w:tcPr>
            <w:tcW w:w="1358" w:type="dxa"/>
            <w:shd w:val="clear" w:color="auto" w:fill="BFBFBF" w:themeFill="background1" w:themeFillShade="BF"/>
          </w:tcPr>
          <w:p w14:paraId="4F702DE6" w14:textId="77777777" w:rsidR="007847E4" w:rsidRDefault="007847E4" w:rsidP="001027AA">
            <w:pPr>
              <w:pStyle w:val="NoSpacing"/>
              <w:jc w:val="center"/>
            </w:pPr>
          </w:p>
        </w:tc>
        <w:tc>
          <w:tcPr>
            <w:tcW w:w="1360" w:type="dxa"/>
          </w:tcPr>
          <w:p w14:paraId="1D9DB3C3" w14:textId="397BD971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46060633" w14:textId="1DB0B67D" w:rsidR="007847E4" w:rsidRDefault="00C54766" w:rsidP="001027AA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374" w:type="dxa"/>
            <w:shd w:val="clear" w:color="auto" w:fill="auto"/>
          </w:tcPr>
          <w:p w14:paraId="70289B81" w14:textId="64A7B486" w:rsidR="007847E4" w:rsidRDefault="00265586" w:rsidP="001027A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380" w:type="dxa"/>
            <w:shd w:val="clear" w:color="auto" w:fill="auto"/>
          </w:tcPr>
          <w:p w14:paraId="60E2A0EB" w14:textId="79991608" w:rsidR="007847E4" w:rsidRDefault="00265586" w:rsidP="002D3971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432" w:type="dxa"/>
            <w:shd w:val="clear" w:color="auto" w:fill="auto"/>
          </w:tcPr>
          <w:p w14:paraId="7144375A" w14:textId="7AA8A93F" w:rsidR="007847E4" w:rsidRDefault="00265586" w:rsidP="002D3971">
            <w:pPr>
              <w:pStyle w:val="NoSpacing"/>
              <w:jc w:val="center"/>
            </w:pPr>
            <w:r>
              <w:t>3/4</w:t>
            </w:r>
          </w:p>
        </w:tc>
      </w:tr>
    </w:tbl>
    <w:p w14:paraId="6F97874E" w14:textId="3371BCC4" w:rsidR="00356CF4" w:rsidRDefault="00356CF4" w:rsidP="00043F96"/>
    <w:p w14:paraId="6AF824E6" w14:textId="38D53DDD" w:rsidR="00FB0E3B" w:rsidRDefault="00265586" w:rsidP="00FB0E3B">
      <w:pPr>
        <w:pStyle w:val="NoSpacing"/>
      </w:pPr>
      <w:r>
        <w:t>Goodyear Lombe joined the Governing Board on</w:t>
      </w:r>
      <w:r w:rsidR="00FB0E3B">
        <w:t xml:space="preserve"> 3</w:t>
      </w:r>
      <w:r w:rsidR="00FB0E3B" w:rsidRPr="00FB0E3B">
        <w:rPr>
          <w:vertAlign w:val="superscript"/>
        </w:rPr>
        <w:t>rd</w:t>
      </w:r>
      <w:r w:rsidR="00FB0E3B">
        <w:t xml:space="preserve"> February 2023</w:t>
      </w:r>
    </w:p>
    <w:p w14:paraId="67B325EB" w14:textId="5432537D" w:rsidR="00FB0E3B" w:rsidRDefault="00FB0E3B" w:rsidP="00FB0E3B">
      <w:pPr>
        <w:pStyle w:val="NoSpacing"/>
      </w:pPr>
      <w:r>
        <w:t>There were reasons for Mr Lea’s absence during the Spring Term 2023, which the Governors accepted.</w:t>
      </w:r>
    </w:p>
    <w:p w14:paraId="62F10368" w14:textId="1A830B73" w:rsidR="00FB0E3B" w:rsidRDefault="00FB0E3B" w:rsidP="00043F96"/>
    <w:p w14:paraId="305AF812" w14:textId="2CEB9458" w:rsidR="003F5AD1" w:rsidRDefault="003F5AD1" w:rsidP="00043F96"/>
    <w:p w14:paraId="64A6CA95" w14:textId="6DB6B56E" w:rsidR="003F5AD1" w:rsidRDefault="003F5AD1" w:rsidP="00043F96"/>
    <w:p w14:paraId="155B2E1B" w14:textId="66048012" w:rsidR="003F5AD1" w:rsidRDefault="003F5AD1" w:rsidP="00043F96"/>
    <w:p w14:paraId="55B23091" w14:textId="2FFE1872" w:rsidR="003F5AD1" w:rsidRDefault="003F5AD1" w:rsidP="00043F96"/>
    <w:p w14:paraId="41FCAB39" w14:textId="1541936F" w:rsidR="003F5AD1" w:rsidRDefault="003F5AD1" w:rsidP="00043F96"/>
    <w:p w14:paraId="0FC1C81E" w14:textId="1826E29E" w:rsidR="003F5AD1" w:rsidRDefault="003F5AD1" w:rsidP="00043F96"/>
    <w:p w14:paraId="26D09853" w14:textId="77777777" w:rsidR="003F5AD1" w:rsidRDefault="003F5AD1" w:rsidP="00043F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575"/>
        <w:gridCol w:w="1575"/>
        <w:gridCol w:w="1575"/>
        <w:gridCol w:w="1575"/>
      </w:tblGrid>
      <w:tr w:rsidR="00206660" w:rsidRPr="000E6436" w14:paraId="2C380604" w14:textId="77777777" w:rsidTr="00084B34">
        <w:tc>
          <w:tcPr>
            <w:tcW w:w="3149" w:type="dxa"/>
            <w:shd w:val="clear" w:color="auto" w:fill="auto"/>
          </w:tcPr>
          <w:p w14:paraId="7C404D46" w14:textId="5C767FC6" w:rsidR="00206660" w:rsidRPr="002A3793" w:rsidRDefault="00206660" w:rsidP="00084B34">
            <w:pPr>
              <w:rPr>
                <w:b/>
              </w:rPr>
            </w:pPr>
            <w:r>
              <w:rPr>
                <w:b/>
              </w:rPr>
              <w:lastRenderedPageBreak/>
              <w:t>Leadership</w:t>
            </w:r>
            <w:r w:rsidR="0064575F">
              <w:rPr>
                <w:b/>
              </w:rPr>
              <w:t xml:space="preserve"> &amp; Management and Safety &amp; Facilities Combined</w:t>
            </w:r>
          </w:p>
        </w:tc>
        <w:tc>
          <w:tcPr>
            <w:tcW w:w="1575" w:type="dxa"/>
            <w:shd w:val="clear" w:color="auto" w:fill="auto"/>
          </w:tcPr>
          <w:p w14:paraId="49E17B81" w14:textId="5349AC2E" w:rsidR="00206660" w:rsidRPr="00727E13" w:rsidRDefault="003F5AD1" w:rsidP="00356CF4">
            <w:pPr>
              <w:jc w:val="center"/>
              <w:rPr>
                <w:b/>
              </w:rPr>
            </w:pPr>
            <w:r>
              <w:rPr>
                <w:b/>
              </w:rPr>
              <w:t>9.11.22</w:t>
            </w:r>
          </w:p>
        </w:tc>
        <w:tc>
          <w:tcPr>
            <w:tcW w:w="1575" w:type="dxa"/>
            <w:shd w:val="clear" w:color="auto" w:fill="auto"/>
          </w:tcPr>
          <w:p w14:paraId="6A4BCE1D" w14:textId="39215037" w:rsidR="00206660" w:rsidRPr="00727E13" w:rsidRDefault="003F5AD1" w:rsidP="00DD45EE">
            <w:pPr>
              <w:jc w:val="center"/>
              <w:rPr>
                <w:b/>
              </w:rPr>
            </w:pPr>
            <w:r>
              <w:rPr>
                <w:b/>
              </w:rPr>
              <w:t>2.3.23</w:t>
            </w:r>
          </w:p>
        </w:tc>
        <w:tc>
          <w:tcPr>
            <w:tcW w:w="1575" w:type="dxa"/>
            <w:shd w:val="clear" w:color="auto" w:fill="auto"/>
          </w:tcPr>
          <w:p w14:paraId="792F2EF6" w14:textId="2DB48F76" w:rsidR="00206660" w:rsidRPr="00727E13" w:rsidRDefault="003F5AD1" w:rsidP="00084B34">
            <w:pPr>
              <w:jc w:val="center"/>
              <w:rPr>
                <w:b/>
              </w:rPr>
            </w:pPr>
            <w:r>
              <w:rPr>
                <w:b/>
              </w:rPr>
              <w:t>21.6.23</w:t>
            </w:r>
          </w:p>
        </w:tc>
        <w:tc>
          <w:tcPr>
            <w:tcW w:w="1575" w:type="dxa"/>
            <w:shd w:val="clear" w:color="auto" w:fill="auto"/>
          </w:tcPr>
          <w:p w14:paraId="222979F2" w14:textId="77777777" w:rsidR="00206660" w:rsidRPr="000E6436" w:rsidRDefault="00206660" w:rsidP="00084B3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06660" w14:paraId="4C99CCEE" w14:textId="77777777" w:rsidTr="00084B34">
        <w:tc>
          <w:tcPr>
            <w:tcW w:w="3149" w:type="dxa"/>
            <w:shd w:val="clear" w:color="auto" w:fill="auto"/>
          </w:tcPr>
          <w:p w14:paraId="7C4B9DC4" w14:textId="77777777" w:rsidR="00206660" w:rsidRDefault="00206660" w:rsidP="00084B34">
            <w:r>
              <w:t>Neil Garratt</w:t>
            </w:r>
          </w:p>
        </w:tc>
        <w:tc>
          <w:tcPr>
            <w:tcW w:w="1575" w:type="dxa"/>
            <w:shd w:val="clear" w:color="auto" w:fill="auto"/>
          </w:tcPr>
          <w:p w14:paraId="7BF071FE" w14:textId="656C6EA2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2521EF9" w14:textId="4B73F532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37B207B" w14:textId="69ADBCB0" w:rsidR="00206660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599E95A" w14:textId="556BD985" w:rsidR="00206660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06660" w14:paraId="10FE088E" w14:textId="77777777" w:rsidTr="00084B34">
        <w:tc>
          <w:tcPr>
            <w:tcW w:w="3149" w:type="dxa"/>
            <w:shd w:val="clear" w:color="auto" w:fill="auto"/>
          </w:tcPr>
          <w:p w14:paraId="435798E2" w14:textId="77777777" w:rsidR="00206660" w:rsidRDefault="00206660" w:rsidP="00084B34">
            <w:r>
              <w:t>Eddie Lea</w:t>
            </w:r>
          </w:p>
        </w:tc>
        <w:tc>
          <w:tcPr>
            <w:tcW w:w="1575" w:type="dxa"/>
            <w:shd w:val="clear" w:color="auto" w:fill="auto"/>
          </w:tcPr>
          <w:p w14:paraId="1290E873" w14:textId="47793387" w:rsidR="00206660" w:rsidRDefault="003F5AD1" w:rsidP="00356CF4">
            <w:pPr>
              <w:pStyle w:val="ListParagraph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5C324F27" w14:textId="3A92625F" w:rsidR="00206660" w:rsidRDefault="003F5AD1" w:rsidP="00356CF4">
            <w:pPr>
              <w:pStyle w:val="ListParagraph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1138109" w14:textId="492C98E2" w:rsidR="00206660" w:rsidRDefault="00E4699D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3449DF08" w14:textId="4F92108F" w:rsidR="00206660" w:rsidRDefault="00E4699D" w:rsidP="00CD4F8B">
            <w:pPr>
              <w:jc w:val="center"/>
            </w:pPr>
            <w:r>
              <w:t>0/3</w:t>
            </w:r>
          </w:p>
        </w:tc>
      </w:tr>
      <w:tr w:rsidR="00206660" w14:paraId="7F2D0358" w14:textId="77777777" w:rsidTr="00084B34">
        <w:tc>
          <w:tcPr>
            <w:tcW w:w="3149" w:type="dxa"/>
            <w:shd w:val="clear" w:color="auto" w:fill="auto"/>
          </w:tcPr>
          <w:p w14:paraId="7C9AF078" w14:textId="77777777" w:rsidR="00206660" w:rsidRDefault="00206660" w:rsidP="00084B34">
            <w:r>
              <w:t>Barrie Pitt</w:t>
            </w:r>
          </w:p>
        </w:tc>
        <w:tc>
          <w:tcPr>
            <w:tcW w:w="1575" w:type="dxa"/>
            <w:shd w:val="clear" w:color="auto" w:fill="auto"/>
          </w:tcPr>
          <w:p w14:paraId="5F083755" w14:textId="699A744C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93FAEF0" w14:textId="1CD49CDF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B271F13" w14:textId="4EF1F3FC" w:rsidR="00206660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6E01FB4" w14:textId="680565BB" w:rsidR="00206660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206660" w14:paraId="3211FC07" w14:textId="77777777" w:rsidTr="00084B34">
        <w:tc>
          <w:tcPr>
            <w:tcW w:w="3149" w:type="dxa"/>
            <w:shd w:val="clear" w:color="auto" w:fill="auto"/>
          </w:tcPr>
          <w:p w14:paraId="7CE647B1" w14:textId="77777777" w:rsidR="00206660" w:rsidRDefault="00206660" w:rsidP="00084B34">
            <w:r>
              <w:t>Gill Merry</w:t>
            </w:r>
          </w:p>
        </w:tc>
        <w:tc>
          <w:tcPr>
            <w:tcW w:w="1575" w:type="dxa"/>
            <w:shd w:val="clear" w:color="auto" w:fill="auto"/>
          </w:tcPr>
          <w:p w14:paraId="295953E7" w14:textId="77AD1E88" w:rsidR="00206660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2F48F78" w14:textId="2392DFFE" w:rsidR="00206660" w:rsidRDefault="003F5AD1" w:rsidP="00356CF4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B30E488" w14:textId="3329FB3D" w:rsidR="00206660" w:rsidRDefault="00E4699D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DBC0B7F" w14:textId="5376AF8D" w:rsidR="00206660" w:rsidRDefault="00E4699D" w:rsidP="00084B34">
            <w:pPr>
              <w:pStyle w:val="NoSpacing"/>
              <w:jc w:val="center"/>
            </w:pPr>
            <w:r>
              <w:t>2/3</w:t>
            </w:r>
          </w:p>
        </w:tc>
      </w:tr>
      <w:tr w:rsidR="00206660" w14:paraId="471AB8D3" w14:textId="77777777" w:rsidTr="00084B34">
        <w:tc>
          <w:tcPr>
            <w:tcW w:w="3149" w:type="dxa"/>
            <w:shd w:val="clear" w:color="auto" w:fill="auto"/>
          </w:tcPr>
          <w:p w14:paraId="76FE59CD" w14:textId="77777777" w:rsidR="00206660" w:rsidRDefault="00206660" w:rsidP="00084B34">
            <w:r>
              <w:t>Stephen Parker-Aiken</w:t>
            </w:r>
          </w:p>
        </w:tc>
        <w:tc>
          <w:tcPr>
            <w:tcW w:w="1575" w:type="dxa"/>
            <w:shd w:val="clear" w:color="auto" w:fill="auto"/>
          </w:tcPr>
          <w:p w14:paraId="16C815B2" w14:textId="0FBAA015" w:rsidR="00206660" w:rsidRDefault="003F5AD1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4F509D6" w14:textId="54A7E9F7" w:rsidR="00206660" w:rsidRDefault="003F5AD1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78704C0" w14:textId="6C983431" w:rsidR="00206660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1CE0175" w14:textId="65B2E069" w:rsidR="00206660" w:rsidRDefault="00E4699D" w:rsidP="00084B34">
            <w:pPr>
              <w:pStyle w:val="NoSpacing"/>
              <w:jc w:val="center"/>
            </w:pPr>
            <w:r>
              <w:t>1/3</w:t>
            </w:r>
          </w:p>
        </w:tc>
      </w:tr>
      <w:tr w:rsidR="003F5AD1" w14:paraId="41A26AEB" w14:textId="77777777" w:rsidTr="00084B34">
        <w:tc>
          <w:tcPr>
            <w:tcW w:w="3149" w:type="dxa"/>
            <w:shd w:val="clear" w:color="auto" w:fill="auto"/>
          </w:tcPr>
          <w:p w14:paraId="21EDDAA5" w14:textId="2FB9EA95" w:rsidR="003F5AD1" w:rsidRDefault="003F5AD1" w:rsidP="00084B34">
            <w:r>
              <w:t>Ruth Williams</w:t>
            </w:r>
          </w:p>
        </w:tc>
        <w:tc>
          <w:tcPr>
            <w:tcW w:w="1575" w:type="dxa"/>
            <w:shd w:val="clear" w:color="auto" w:fill="auto"/>
          </w:tcPr>
          <w:p w14:paraId="3CE9A8C9" w14:textId="0BDD33B1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AFCED60" w14:textId="48C788A3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042B6B39" w14:textId="26171E42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0BD1A30" w14:textId="5A59B389" w:rsidR="003F5AD1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3F5AD1" w14:paraId="62368164" w14:textId="77777777" w:rsidTr="00084B34">
        <w:tc>
          <w:tcPr>
            <w:tcW w:w="3149" w:type="dxa"/>
            <w:shd w:val="clear" w:color="auto" w:fill="auto"/>
          </w:tcPr>
          <w:p w14:paraId="7987CE13" w14:textId="0BA2F9B6" w:rsidR="003F5AD1" w:rsidRDefault="003F5AD1" w:rsidP="00084B34">
            <w:r>
              <w:t>Nicola Hathaway</w:t>
            </w:r>
          </w:p>
        </w:tc>
        <w:tc>
          <w:tcPr>
            <w:tcW w:w="1575" w:type="dxa"/>
            <w:shd w:val="clear" w:color="auto" w:fill="auto"/>
          </w:tcPr>
          <w:p w14:paraId="69F9B2D9" w14:textId="4014C3ED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B4F2A17" w14:textId="29D1C23D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70E867B" w14:textId="5FF09787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349D329" w14:textId="6FCECD4E" w:rsidR="003F5AD1" w:rsidRDefault="00E4699D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3F5AD1" w14:paraId="52B1AF5F" w14:textId="77777777" w:rsidTr="00084B34">
        <w:tc>
          <w:tcPr>
            <w:tcW w:w="3149" w:type="dxa"/>
            <w:shd w:val="clear" w:color="auto" w:fill="auto"/>
          </w:tcPr>
          <w:p w14:paraId="662DECC4" w14:textId="4A802E5D" w:rsidR="003F5AD1" w:rsidRDefault="003F5AD1" w:rsidP="00084B34">
            <w:r>
              <w:t>Mark Moulding</w:t>
            </w:r>
          </w:p>
        </w:tc>
        <w:tc>
          <w:tcPr>
            <w:tcW w:w="1575" w:type="dxa"/>
            <w:shd w:val="clear" w:color="auto" w:fill="auto"/>
          </w:tcPr>
          <w:p w14:paraId="0AE10DFF" w14:textId="059BF789" w:rsidR="003F5AD1" w:rsidRDefault="003F5AD1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6E2AD99" w14:textId="34E2CADC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12ACF19" w14:textId="2BF1EFCF" w:rsidR="003F5AD1" w:rsidRDefault="00E4699D" w:rsidP="00356CF4">
            <w:pPr>
              <w:pStyle w:val="NoSpacing"/>
              <w:ind w:left="720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1257F07D" w14:textId="112F50F2" w:rsidR="003F5AD1" w:rsidRDefault="00E4699D" w:rsidP="00084B34">
            <w:pPr>
              <w:pStyle w:val="NoSpacing"/>
              <w:jc w:val="center"/>
            </w:pPr>
            <w:r>
              <w:t>1/3</w:t>
            </w:r>
          </w:p>
        </w:tc>
      </w:tr>
      <w:tr w:rsidR="003F5AD1" w14:paraId="567D2862" w14:textId="77777777" w:rsidTr="003F5AD1">
        <w:tc>
          <w:tcPr>
            <w:tcW w:w="3149" w:type="dxa"/>
            <w:shd w:val="clear" w:color="auto" w:fill="auto"/>
          </w:tcPr>
          <w:p w14:paraId="4FFF1277" w14:textId="0DC180D9" w:rsidR="003F5AD1" w:rsidRDefault="003F5AD1" w:rsidP="00084B34">
            <w:r>
              <w:t>Goodyear Lombe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077437A6" w14:textId="77777777" w:rsidR="003F5AD1" w:rsidRDefault="003F5AD1" w:rsidP="00356CF4">
            <w:pPr>
              <w:pStyle w:val="NoSpacing"/>
              <w:ind w:left="720"/>
            </w:pPr>
          </w:p>
        </w:tc>
        <w:tc>
          <w:tcPr>
            <w:tcW w:w="1575" w:type="dxa"/>
            <w:shd w:val="clear" w:color="auto" w:fill="auto"/>
          </w:tcPr>
          <w:p w14:paraId="10879BAC" w14:textId="5F2A0279" w:rsidR="003F5AD1" w:rsidRDefault="003F5AD1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D6BCA16" w14:textId="7B89A2E6" w:rsidR="003F5AD1" w:rsidRDefault="00E4699D" w:rsidP="00356CF4">
            <w:pPr>
              <w:pStyle w:val="NoSpacing"/>
              <w:ind w:left="720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B347519" w14:textId="6E49E061" w:rsidR="003F5AD1" w:rsidRDefault="00E4699D" w:rsidP="00084B34">
            <w:pPr>
              <w:pStyle w:val="NoSpacing"/>
              <w:jc w:val="center"/>
            </w:pPr>
            <w:r>
              <w:t>2/2</w:t>
            </w:r>
          </w:p>
        </w:tc>
      </w:tr>
    </w:tbl>
    <w:p w14:paraId="74D202F6" w14:textId="77777777" w:rsidR="00B850E2" w:rsidRDefault="00B850E2" w:rsidP="00380876"/>
    <w:p w14:paraId="50C00510" w14:textId="1280DE04" w:rsidR="003F5AD1" w:rsidRDefault="00B850E2" w:rsidP="00380876">
      <w:r>
        <w:t>I</w:t>
      </w:r>
      <w:r w:rsidR="003F5AD1">
        <w:t>t was decided for 2022-2023 to merge the Leadership &amp; Management and the Safety &amp; Facilities Committees.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575"/>
        <w:gridCol w:w="1575"/>
        <w:gridCol w:w="1575"/>
        <w:gridCol w:w="1575"/>
      </w:tblGrid>
      <w:tr w:rsidR="00A92909" w14:paraId="4B83C599" w14:textId="77777777" w:rsidTr="00084B34">
        <w:tc>
          <w:tcPr>
            <w:tcW w:w="3149" w:type="dxa"/>
            <w:shd w:val="clear" w:color="auto" w:fill="auto"/>
          </w:tcPr>
          <w:p w14:paraId="24D0BD86" w14:textId="77777777" w:rsidR="00A92909" w:rsidRPr="002A3793" w:rsidRDefault="00A92909" w:rsidP="00084B34">
            <w:pPr>
              <w:rPr>
                <w:b/>
              </w:rPr>
            </w:pPr>
            <w:r>
              <w:rPr>
                <w:b/>
              </w:rPr>
              <w:t>Teaching, Learning &amp; Achievement</w:t>
            </w:r>
          </w:p>
        </w:tc>
        <w:tc>
          <w:tcPr>
            <w:tcW w:w="1575" w:type="dxa"/>
            <w:shd w:val="clear" w:color="auto" w:fill="auto"/>
          </w:tcPr>
          <w:p w14:paraId="77038A2E" w14:textId="2FC50DDB" w:rsidR="00A92909" w:rsidRPr="00727E13" w:rsidRDefault="00E4699D" w:rsidP="00F34820">
            <w:pPr>
              <w:jc w:val="center"/>
              <w:rPr>
                <w:b/>
              </w:rPr>
            </w:pPr>
            <w:r>
              <w:rPr>
                <w:b/>
              </w:rPr>
              <w:t>14.11.23</w:t>
            </w:r>
          </w:p>
        </w:tc>
        <w:tc>
          <w:tcPr>
            <w:tcW w:w="1575" w:type="dxa"/>
            <w:shd w:val="clear" w:color="auto" w:fill="auto"/>
          </w:tcPr>
          <w:p w14:paraId="5DD8F202" w14:textId="3E163455" w:rsidR="00A92909" w:rsidRPr="00727E13" w:rsidRDefault="00E4699D" w:rsidP="00ED7576">
            <w:pPr>
              <w:jc w:val="center"/>
              <w:rPr>
                <w:b/>
              </w:rPr>
            </w:pPr>
            <w:r>
              <w:rPr>
                <w:b/>
              </w:rPr>
              <w:t>2.3.23</w:t>
            </w:r>
          </w:p>
        </w:tc>
        <w:tc>
          <w:tcPr>
            <w:tcW w:w="1575" w:type="dxa"/>
            <w:shd w:val="clear" w:color="auto" w:fill="auto"/>
          </w:tcPr>
          <w:p w14:paraId="66C914C2" w14:textId="3C59DD70" w:rsidR="00A92909" w:rsidRPr="00CD4F8B" w:rsidRDefault="00E4699D" w:rsidP="00CD4F8B">
            <w:pPr>
              <w:jc w:val="center"/>
              <w:rPr>
                <w:b/>
              </w:rPr>
            </w:pPr>
            <w:r>
              <w:rPr>
                <w:b/>
              </w:rPr>
              <w:t>18.7</w:t>
            </w:r>
            <w:r w:rsidR="00B850E2">
              <w:rPr>
                <w:b/>
              </w:rPr>
              <w:t>.23</w:t>
            </w:r>
          </w:p>
        </w:tc>
        <w:tc>
          <w:tcPr>
            <w:tcW w:w="1575" w:type="dxa"/>
            <w:shd w:val="clear" w:color="auto" w:fill="auto"/>
          </w:tcPr>
          <w:p w14:paraId="4B2E551B" w14:textId="77777777" w:rsidR="00A92909" w:rsidRPr="000E6436" w:rsidRDefault="00A92909" w:rsidP="00084B3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92909" w14:paraId="5E33CC4B" w14:textId="77777777" w:rsidTr="00084B34">
        <w:tc>
          <w:tcPr>
            <w:tcW w:w="3149" w:type="dxa"/>
            <w:shd w:val="clear" w:color="auto" w:fill="auto"/>
          </w:tcPr>
          <w:p w14:paraId="194061CA" w14:textId="77777777" w:rsidR="00A92909" w:rsidRDefault="00A92909" w:rsidP="00084B34">
            <w:r>
              <w:t>Neil Garratt</w:t>
            </w:r>
          </w:p>
        </w:tc>
        <w:tc>
          <w:tcPr>
            <w:tcW w:w="1575" w:type="dxa"/>
            <w:shd w:val="clear" w:color="auto" w:fill="auto"/>
          </w:tcPr>
          <w:p w14:paraId="55F448BD" w14:textId="680803D2" w:rsidR="00A92909" w:rsidRDefault="00BA1007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7976A02" w14:textId="1D1D5B0C" w:rsidR="00ED7576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6CA7F0F" w14:textId="2831AB64" w:rsidR="00A92909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1791BFF" w14:textId="664826C6" w:rsidR="00A92909" w:rsidRPr="00F34820" w:rsidRDefault="00B850E2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A92909" w14:paraId="4218D39E" w14:textId="77777777" w:rsidTr="00084B34">
        <w:tc>
          <w:tcPr>
            <w:tcW w:w="3149" w:type="dxa"/>
            <w:shd w:val="clear" w:color="auto" w:fill="auto"/>
          </w:tcPr>
          <w:p w14:paraId="04313E1B" w14:textId="77777777" w:rsidR="00A92909" w:rsidRDefault="00A92909" w:rsidP="00084B34">
            <w:r>
              <w:t>Reverend David Page</w:t>
            </w:r>
          </w:p>
        </w:tc>
        <w:tc>
          <w:tcPr>
            <w:tcW w:w="1575" w:type="dxa"/>
            <w:shd w:val="clear" w:color="auto" w:fill="auto"/>
          </w:tcPr>
          <w:p w14:paraId="702831A7" w14:textId="2B2FE8F0" w:rsidR="00A92909" w:rsidRDefault="00BA1007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105B513" w14:textId="0A3AA923" w:rsidR="00A92909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30078D6" w14:textId="1488D2DA" w:rsidR="00A92909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42888E7" w14:textId="46D2CF18" w:rsidR="00A92909" w:rsidRPr="00F34820" w:rsidRDefault="00B850E2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1A6679" w14:paraId="7E14698A" w14:textId="77777777" w:rsidTr="00686A91">
        <w:tc>
          <w:tcPr>
            <w:tcW w:w="3149" w:type="dxa"/>
            <w:shd w:val="clear" w:color="auto" w:fill="auto"/>
          </w:tcPr>
          <w:p w14:paraId="4D7B3C19" w14:textId="1D105939" w:rsidR="001A6679" w:rsidRDefault="001A6679" w:rsidP="00084B34">
            <w:r>
              <w:t>Bev Carron</w:t>
            </w:r>
          </w:p>
        </w:tc>
        <w:tc>
          <w:tcPr>
            <w:tcW w:w="1575" w:type="dxa"/>
            <w:shd w:val="clear" w:color="auto" w:fill="auto"/>
          </w:tcPr>
          <w:p w14:paraId="2B2627B1" w14:textId="660C4F4F" w:rsidR="001A6679" w:rsidRPr="00F34820" w:rsidRDefault="00BA1007" w:rsidP="003808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1CD8CA3" w14:textId="07776C06" w:rsidR="001A6679" w:rsidRPr="00F34820" w:rsidRDefault="00BA1007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75993329" w14:textId="06E58ED6" w:rsidR="001A6679" w:rsidRPr="00F34820" w:rsidRDefault="00B850E2" w:rsidP="00B850E2">
            <w:pPr>
              <w:pStyle w:val="NoSpacing"/>
              <w:jc w:val="center"/>
            </w:pPr>
            <w:r>
              <w:t xml:space="preserve">   Y</w:t>
            </w:r>
          </w:p>
        </w:tc>
        <w:tc>
          <w:tcPr>
            <w:tcW w:w="1575" w:type="dxa"/>
            <w:shd w:val="clear" w:color="auto" w:fill="auto"/>
          </w:tcPr>
          <w:p w14:paraId="0BBD73E9" w14:textId="2C94E1C5" w:rsidR="001A6679" w:rsidRPr="00F34820" w:rsidRDefault="00B850E2" w:rsidP="00084B34">
            <w:pPr>
              <w:pStyle w:val="NoSpacing"/>
              <w:jc w:val="center"/>
            </w:pPr>
            <w:r>
              <w:t>2/3</w:t>
            </w:r>
          </w:p>
        </w:tc>
      </w:tr>
      <w:tr w:rsidR="00A92909" w14:paraId="32CA88F5" w14:textId="77777777" w:rsidTr="00380876">
        <w:tc>
          <w:tcPr>
            <w:tcW w:w="3149" w:type="dxa"/>
            <w:shd w:val="clear" w:color="auto" w:fill="auto"/>
          </w:tcPr>
          <w:p w14:paraId="7021C04D" w14:textId="542F324B" w:rsidR="00A92909" w:rsidRDefault="002F68D8" w:rsidP="00084B34">
            <w:r>
              <w:t>Steve Tarry</w:t>
            </w:r>
          </w:p>
        </w:tc>
        <w:tc>
          <w:tcPr>
            <w:tcW w:w="1575" w:type="dxa"/>
            <w:shd w:val="clear" w:color="auto" w:fill="FFFFFF" w:themeFill="background1"/>
          </w:tcPr>
          <w:p w14:paraId="59DB3CD6" w14:textId="094CC51E" w:rsidR="00A92909" w:rsidRDefault="00B850E2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AB9C91D" w14:textId="0B77E086" w:rsidR="00A92909" w:rsidRDefault="00BA1007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5465428A" w14:textId="0A7958B7" w:rsidR="00A92909" w:rsidRDefault="00B850E2" w:rsidP="00ED7576">
            <w:pPr>
              <w:pStyle w:val="ListParagraph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4BB67C47" w14:textId="531C49E9" w:rsidR="00A92909" w:rsidRPr="00F34820" w:rsidRDefault="00B850E2" w:rsidP="00084B34">
            <w:pPr>
              <w:pStyle w:val="NoSpacing"/>
              <w:jc w:val="center"/>
            </w:pPr>
            <w:r>
              <w:t>1/3</w:t>
            </w:r>
          </w:p>
        </w:tc>
      </w:tr>
      <w:tr w:rsidR="00E4699D" w14:paraId="020DD74D" w14:textId="77777777" w:rsidTr="00380876">
        <w:tc>
          <w:tcPr>
            <w:tcW w:w="3149" w:type="dxa"/>
            <w:shd w:val="clear" w:color="auto" w:fill="auto"/>
          </w:tcPr>
          <w:p w14:paraId="1EFA6922" w14:textId="0C5D6BFC" w:rsidR="00E4699D" w:rsidRDefault="00BA1007" w:rsidP="00084B34">
            <w:r>
              <w:t>Barrie Pitt</w:t>
            </w:r>
          </w:p>
        </w:tc>
        <w:tc>
          <w:tcPr>
            <w:tcW w:w="1575" w:type="dxa"/>
            <w:shd w:val="clear" w:color="auto" w:fill="FFFFFF" w:themeFill="background1"/>
          </w:tcPr>
          <w:p w14:paraId="07A004D6" w14:textId="168777D1" w:rsidR="00E4699D" w:rsidRDefault="00BA1007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20E64429" w14:textId="10ED2CF4" w:rsidR="00E4699D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CD19822" w14:textId="6C4D2092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FC635E1" w14:textId="3B17A182" w:rsidR="00E4699D" w:rsidRDefault="00B850E2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E4699D" w14:paraId="2D4358BA" w14:textId="77777777" w:rsidTr="00BA1007">
        <w:tc>
          <w:tcPr>
            <w:tcW w:w="3149" w:type="dxa"/>
            <w:shd w:val="clear" w:color="auto" w:fill="auto"/>
          </w:tcPr>
          <w:p w14:paraId="2FCB30A0" w14:textId="102DEA17" w:rsidR="00BA1007" w:rsidRDefault="00BA1007" w:rsidP="00084B34">
            <w:r>
              <w:t>Eddie Lea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21153DBF" w14:textId="77777777" w:rsidR="00E4699D" w:rsidRDefault="00E4699D" w:rsidP="00380876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6EE9723" w14:textId="77777777" w:rsidR="00E4699D" w:rsidRDefault="00E4699D" w:rsidP="00ED7576">
            <w:pPr>
              <w:pStyle w:val="NoSpacing"/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A28EFE2" w14:textId="65E774CD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F878699" w14:textId="5B750A72" w:rsidR="00E4699D" w:rsidRDefault="00B850E2" w:rsidP="00084B34">
            <w:pPr>
              <w:pStyle w:val="NoSpacing"/>
              <w:jc w:val="center"/>
            </w:pPr>
            <w:r>
              <w:t>1/1</w:t>
            </w:r>
          </w:p>
        </w:tc>
      </w:tr>
      <w:tr w:rsidR="00E4699D" w14:paraId="1236A773" w14:textId="77777777" w:rsidTr="00BA1007">
        <w:tc>
          <w:tcPr>
            <w:tcW w:w="3149" w:type="dxa"/>
            <w:shd w:val="clear" w:color="auto" w:fill="auto"/>
          </w:tcPr>
          <w:p w14:paraId="53E1C4A2" w14:textId="53A1A5E9" w:rsidR="00E4699D" w:rsidRDefault="00BA1007" w:rsidP="00084B34">
            <w:r>
              <w:t>Gill Merry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17416DB8" w14:textId="77777777" w:rsidR="00E4699D" w:rsidRDefault="00E4699D" w:rsidP="00380876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41AF0C7" w14:textId="77777777" w:rsidR="00E4699D" w:rsidRDefault="00E4699D" w:rsidP="00ED7576">
            <w:pPr>
              <w:pStyle w:val="NoSpacing"/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5893E054" w14:textId="7B78CEBC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3C11CEC8" w14:textId="0CF8D70B" w:rsidR="00E4699D" w:rsidRDefault="00B850E2" w:rsidP="00084B34">
            <w:pPr>
              <w:pStyle w:val="NoSpacing"/>
              <w:jc w:val="center"/>
            </w:pPr>
            <w:r>
              <w:t>1/1</w:t>
            </w:r>
          </w:p>
        </w:tc>
      </w:tr>
      <w:tr w:rsidR="00E4699D" w14:paraId="738AB856" w14:textId="77777777" w:rsidTr="00BA1007">
        <w:tc>
          <w:tcPr>
            <w:tcW w:w="3149" w:type="dxa"/>
            <w:shd w:val="clear" w:color="auto" w:fill="auto"/>
          </w:tcPr>
          <w:p w14:paraId="5EE92A7C" w14:textId="1EB2BD97" w:rsidR="00E4699D" w:rsidRDefault="00BA1007" w:rsidP="00084B34">
            <w:r>
              <w:t>Mark Moulding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320FBBE7" w14:textId="77777777" w:rsidR="00E4699D" w:rsidRDefault="00E4699D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20A85321" w14:textId="3E3A516F" w:rsidR="00E4699D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489D407" w14:textId="64A00292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69815D7" w14:textId="41D5B575" w:rsidR="00E4699D" w:rsidRDefault="00B850E2" w:rsidP="00084B34">
            <w:pPr>
              <w:pStyle w:val="NoSpacing"/>
              <w:jc w:val="center"/>
            </w:pPr>
            <w:r>
              <w:t>2/3</w:t>
            </w:r>
          </w:p>
        </w:tc>
      </w:tr>
      <w:tr w:rsidR="00E4699D" w14:paraId="10EBFE20" w14:textId="77777777" w:rsidTr="00380876">
        <w:tc>
          <w:tcPr>
            <w:tcW w:w="3149" w:type="dxa"/>
            <w:shd w:val="clear" w:color="auto" w:fill="auto"/>
          </w:tcPr>
          <w:p w14:paraId="2094DBBD" w14:textId="27DA6020" w:rsidR="00E4699D" w:rsidRDefault="00BA1007" w:rsidP="00084B34">
            <w:r>
              <w:t>Nicola Hathaway</w:t>
            </w:r>
          </w:p>
        </w:tc>
        <w:tc>
          <w:tcPr>
            <w:tcW w:w="1575" w:type="dxa"/>
            <w:shd w:val="clear" w:color="auto" w:fill="FFFFFF" w:themeFill="background1"/>
          </w:tcPr>
          <w:p w14:paraId="09BEB18A" w14:textId="014B875C" w:rsidR="00E4699D" w:rsidRDefault="00BA1007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3ADA05F" w14:textId="75E24FEC" w:rsidR="00E4699D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6EE40EA" w14:textId="698F9A0A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5D3D3A21" w14:textId="4FC60ACF" w:rsidR="00E4699D" w:rsidRDefault="00B850E2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BA1007" w14:paraId="4E309AD8" w14:textId="77777777" w:rsidTr="00380876">
        <w:tc>
          <w:tcPr>
            <w:tcW w:w="3149" w:type="dxa"/>
            <w:shd w:val="clear" w:color="auto" w:fill="auto"/>
          </w:tcPr>
          <w:p w14:paraId="62FB78FC" w14:textId="5406F1E5" w:rsidR="00BA1007" w:rsidRDefault="00BA1007" w:rsidP="00084B34">
            <w:r>
              <w:t>Ruth Williams</w:t>
            </w:r>
          </w:p>
        </w:tc>
        <w:tc>
          <w:tcPr>
            <w:tcW w:w="1575" w:type="dxa"/>
            <w:shd w:val="clear" w:color="auto" w:fill="FFFFFF" w:themeFill="background1"/>
          </w:tcPr>
          <w:p w14:paraId="645D5860" w14:textId="619CB206" w:rsidR="00BA1007" w:rsidRDefault="00BA1007" w:rsidP="00380876">
            <w:pPr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C144C3D" w14:textId="06211549" w:rsidR="00BA1007" w:rsidRDefault="00BA1007" w:rsidP="00ED757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61BDB98B" w14:textId="45156D44" w:rsidR="00BA1007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4683ED3A" w14:textId="0CC731F0" w:rsidR="00BA1007" w:rsidRDefault="00B850E2" w:rsidP="00084B34">
            <w:pPr>
              <w:pStyle w:val="NoSpacing"/>
              <w:jc w:val="center"/>
            </w:pPr>
            <w:r>
              <w:t>3/3</w:t>
            </w:r>
          </w:p>
        </w:tc>
      </w:tr>
      <w:tr w:rsidR="00E4699D" w14:paraId="439B06BC" w14:textId="77777777" w:rsidTr="00BA1007">
        <w:tc>
          <w:tcPr>
            <w:tcW w:w="3149" w:type="dxa"/>
            <w:shd w:val="clear" w:color="auto" w:fill="auto"/>
          </w:tcPr>
          <w:p w14:paraId="5E2B7485" w14:textId="2289B772" w:rsidR="00E4699D" w:rsidRDefault="00BA1007" w:rsidP="00084B34">
            <w:r>
              <w:t>Stephen Parker-Aiken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4421EDA7" w14:textId="77777777" w:rsidR="00E4699D" w:rsidRDefault="00E4699D" w:rsidP="00380876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64A7099D" w14:textId="77777777" w:rsidR="00E4699D" w:rsidRDefault="00E4699D" w:rsidP="00ED7576">
            <w:pPr>
              <w:pStyle w:val="NoSpacing"/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7728C617" w14:textId="620D984D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72445C6F" w14:textId="45E05847" w:rsidR="00E4699D" w:rsidRDefault="00B850E2" w:rsidP="00084B34">
            <w:pPr>
              <w:pStyle w:val="NoSpacing"/>
              <w:jc w:val="center"/>
            </w:pPr>
            <w:r>
              <w:t>1/1</w:t>
            </w:r>
          </w:p>
        </w:tc>
      </w:tr>
      <w:tr w:rsidR="00E4699D" w14:paraId="671DD1DF" w14:textId="77777777" w:rsidTr="00BA1007">
        <w:tc>
          <w:tcPr>
            <w:tcW w:w="3149" w:type="dxa"/>
            <w:shd w:val="clear" w:color="auto" w:fill="auto"/>
          </w:tcPr>
          <w:p w14:paraId="29E05646" w14:textId="587C5716" w:rsidR="00E4699D" w:rsidRDefault="00BA1007" w:rsidP="00084B34">
            <w:r>
              <w:t>Goodyear Lombe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1E5A87A2" w14:textId="77777777" w:rsidR="00E4699D" w:rsidRDefault="00E4699D" w:rsidP="00380876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12122147" w14:textId="5E52E6D7" w:rsidR="00E4699D" w:rsidRDefault="00BA1007" w:rsidP="00ED75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75" w:type="dxa"/>
            <w:shd w:val="clear" w:color="auto" w:fill="auto"/>
          </w:tcPr>
          <w:p w14:paraId="5C9368F3" w14:textId="3E98B091" w:rsidR="00E4699D" w:rsidRDefault="00B850E2" w:rsidP="00ED7576">
            <w:pPr>
              <w:pStyle w:val="ListParagraph"/>
            </w:pPr>
            <w:r>
              <w:t>Y</w:t>
            </w:r>
          </w:p>
        </w:tc>
        <w:tc>
          <w:tcPr>
            <w:tcW w:w="1575" w:type="dxa"/>
            <w:shd w:val="clear" w:color="auto" w:fill="auto"/>
          </w:tcPr>
          <w:p w14:paraId="1E2E090C" w14:textId="75B6469E" w:rsidR="00E4699D" w:rsidRDefault="00B850E2" w:rsidP="00084B34">
            <w:pPr>
              <w:pStyle w:val="NoSpacing"/>
              <w:jc w:val="center"/>
            </w:pPr>
            <w:r>
              <w:t>1/2</w:t>
            </w:r>
          </w:p>
        </w:tc>
      </w:tr>
    </w:tbl>
    <w:p w14:paraId="0106352C" w14:textId="37C88A75" w:rsidR="00A75ED3" w:rsidRDefault="00A75ED3" w:rsidP="00043F96"/>
    <w:p w14:paraId="66328F9B" w14:textId="5E90E010" w:rsidR="00A75ED3" w:rsidRDefault="00B850E2" w:rsidP="00043F96">
      <w:r>
        <w:t>Governors are invited to this meeting on a need basis. All Governors were invited to the 18.7.23 meeting.</w:t>
      </w:r>
    </w:p>
    <w:sectPr w:rsidR="00A75ED3" w:rsidSect="006C6711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8F57" w14:textId="77777777" w:rsidR="0061425D" w:rsidRDefault="0061425D" w:rsidP="0061425D">
      <w:pPr>
        <w:spacing w:after="0" w:line="240" w:lineRule="auto"/>
      </w:pPr>
      <w:r>
        <w:separator/>
      </w:r>
    </w:p>
  </w:endnote>
  <w:endnote w:type="continuationSeparator" w:id="0">
    <w:p w14:paraId="0C1E788B" w14:textId="77777777" w:rsidR="0061425D" w:rsidRDefault="0061425D" w:rsidP="0061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8CC" w14:textId="61761257" w:rsidR="00A737BC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A83ED" wp14:editId="54FA36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6BBC" w14:textId="723FC956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8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6666BBC" w14:textId="723FC956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8CAE" w14:textId="442E2099" w:rsidR="002F68D8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55750" wp14:editId="49A690D1">
              <wp:simplePos x="914400" y="6769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1451E" w14:textId="1E65518A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5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321451E" w14:textId="1E65518A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9557436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F68D8">
              <w:t xml:space="preserve">Page </w:t>
            </w:r>
            <w:r w:rsidR="002F68D8">
              <w:rPr>
                <w:b/>
                <w:bCs/>
                <w:sz w:val="24"/>
                <w:szCs w:val="24"/>
              </w:rPr>
              <w:fldChar w:fldCharType="begin"/>
            </w:r>
            <w:r w:rsidR="002F68D8">
              <w:rPr>
                <w:b/>
                <w:bCs/>
              </w:rPr>
              <w:instrText xml:space="preserve"> PAGE </w:instrText>
            </w:r>
            <w:r w:rsidR="002F68D8">
              <w:rPr>
                <w:b/>
                <w:bCs/>
                <w:sz w:val="24"/>
                <w:szCs w:val="24"/>
              </w:rPr>
              <w:fldChar w:fldCharType="separate"/>
            </w:r>
            <w:r w:rsidR="002F68D8">
              <w:rPr>
                <w:b/>
                <w:bCs/>
                <w:noProof/>
              </w:rPr>
              <w:t>2</w:t>
            </w:r>
            <w:r w:rsidR="002F68D8">
              <w:rPr>
                <w:b/>
                <w:bCs/>
                <w:sz w:val="24"/>
                <w:szCs w:val="24"/>
              </w:rPr>
              <w:fldChar w:fldCharType="end"/>
            </w:r>
            <w:r w:rsidR="002F68D8">
              <w:t xml:space="preserve"> of </w:t>
            </w:r>
            <w:r w:rsidR="002F68D8">
              <w:rPr>
                <w:b/>
                <w:bCs/>
                <w:sz w:val="24"/>
                <w:szCs w:val="24"/>
              </w:rPr>
              <w:fldChar w:fldCharType="begin"/>
            </w:r>
            <w:r w:rsidR="002F68D8">
              <w:rPr>
                <w:b/>
                <w:bCs/>
              </w:rPr>
              <w:instrText xml:space="preserve"> NUMPAGES  </w:instrText>
            </w:r>
            <w:r w:rsidR="002F68D8">
              <w:rPr>
                <w:b/>
                <w:bCs/>
                <w:sz w:val="24"/>
                <w:szCs w:val="24"/>
              </w:rPr>
              <w:fldChar w:fldCharType="separate"/>
            </w:r>
            <w:r w:rsidR="002F68D8">
              <w:rPr>
                <w:b/>
                <w:bCs/>
                <w:noProof/>
              </w:rPr>
              <w:t>2</w:t>
            </w:r>
            <w:r w:rsidR="002F68D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E4A63A" w14:textId="77777777" w:rsidR="002F68D8" w:rsidRDefault="002F6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8362" w14:textId="522457AA" w:rsidR="00A737BC" w:rsidRDefault="00A737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43FE55" wp14:editId="4E683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D372C" w14:textId="1B5A5440" w:rsidR="00A737BC" w:rsidRPr="00A737BC" w:rsidRDefault="00A737BC" w:rsidP="00A737B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A737B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3F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59D372C" w14:textId="1B5A5440" w:rsidR="00A737BC" w:rsidRPr="00A737BC" w:rsidRDefault="00A737BC" w:rsidP="00A737B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A737B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171C" w14:textId="77777777" w:rsidR="0061425D" w:rsidRDefault="0061425D" w:rsidP="0061425D">
      <w:pPr>
        <w:spacing w:after="0" w:line="240" w:lineRule="auto"/>
      </w:pPr>
      <w:r>
        <w:separator/>
      </w:r>
    </w:p>
  </w:footnote>
  <w:footnote w:type="continuationSeparator" w:id="0">
    <w:p w14:paraId="2C651EA3" w14:textId="77777777" w:rsidR="0061425D" w:rsidRDefault="0061425D" w:rsidP="0061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40C"/>
    <w:multiLevelType w:val="hybridMultilevel"/>
    <w:tmpl w:val="40D48608"/>
    <w:lvl w:ilvl="0" w:tplc="6CF8E0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D43"/>
    <w:multiLevelType w:val="hybridMultilevel"/>
    <w:tmpl w:val="C7B0607A"/>
    <w:lvl w:ilvl="0" w:tplc="5E0A381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CA8"/>
    <w:multiLevelType w:val="hybridMultilevel"/>
    <w:tmpl w:val="3A008F70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C118D"/>
    <w:multiLevelType w:val="hybridMultilevel"/>
    <w:tmpl w:val="68AAC380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1F3A"/>
    <w:multiLevelType w:val="hybridMultilevel"/>
    <w:tmpl w:val="8894013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2D6"/>
    <w:multiLevelType w:val="hybridMultilevel"/>
    <w:tmpl w:val="A8B0DC1A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0161E"/>
    <w:multiLevelType w:val="hybridMultilevel"/>
    <w:tmpl w:val="44D2BEA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3F0368"/>
    <w:multiLevelType w:val="hybridMultilevel"/>
    <w:tmpl w:val="CDFA8BF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32275"/>
    <w:multiLevelType w:val="hybridMultilevel"/>
    <w:tmpl w:val="D1565D0A"/>
    <w:lvl w:ilvl="0" w:tplc="B066E93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EB9"/>
    <w:multiLevelType w:val="hybridMultilevel"/>
    <w:tmpl w:val="79A42D8A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C3267D"/>
    <w:multiLevelType w:val="hybridMultilevel"/>
    <w:tmpl w:val="548030C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3B5F"/>
    <w:multiLevelType w:val="hybridMultilevel"/>
    <w:tmpl w:val="AA4CA9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5809"/>
    <w:multiLevelType w:val="hybridMultilevel"/>
    <w:tmpl w:val="7BA00CD8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A52F6F"/>
    <w:multiLevelType w:val="hybridMultilevel"/>
    <w:tmpl w:val="F11A01F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B829A7"/>
    <w:multiLevelType w:val="hybridMultilevel"/>
    <w:tmpl w:val="6622BF92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1285"/>
    <w:multiLevelType w:val="hybridMultilevel"/>
    <w:tmpl w:val="73B0C7C2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A59FC"/>
    <w:multiLevelType w:val="hybridMultilevel"/>
    <w:tmpl w:val="AF921F12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B7B44"/>
    <w:multiLevelType w:val="hybridMultilevel"/>
    <w:tmpl w:val="019E4C3E"/>
    <w:lvl w:ilvl="0" w:tplc="E2264620">
      <w:start w:val="1"/>
      <w:numFmt w:val="bullet"/>
      <w:lvlText w:val="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D43783"/>
    <w:multiLevelType w:val="hybridMultilevel"/>
    <w:tmpl w:val="8CD443C4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C7FBB"/>
    <w:multiLevelType w:val="hybridMultilevel"/>
    <w:tmpl w:val="080ACD40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28940">
    <w:abstractNumId w:val="11"/>
  </w:num>
  <w:num w:numId="2" w16cid:durableId="1898472242">
    <w:abstractNumId w:val="4"/>
  </w:num>
  <w:num w:numId="3" w16cid:durableId="1427310889">
    <w:abstractNumId w:val="9"/>
  </w:num>
  <w:num w:numId="4" w16cid:durableId="74011608">
    <w:abstractNumId w:val="14"/>
  </w:num>
  <w:num w:numId="5" w16cid:durableId="1122456743">
    <w:abstractNumId w:val="12"/>
  </w:num>
  <w:num w:numId="6" w16cid:durableId="843517489">
    <w:abstractNumId w:val="15"/>
  </w:num>
  <w:num w:numId="7" w16cid:durableId="1544749274">
    <w:abstractNumId w:val="1"/>
  </w:num>
  <w:num w:numId="8" w16cid:durableId="1059086775">
    <w:abstractNumId w:val="3"/>
  </w:num>
  <w:num w:numId="9" w16cid:durableId="84769711">
    <w:abstractNumId w:val="5"/>
  </w:num>
  <w:num w:numId="10" w16cid:durableId="387149144">
    <w:abstractNumId w:val="17"/>
  </w:num>
  <w:num w:numId="11" w16cid:durableId="1113592326">
    <w:abstractNumId w:val="10"/>
  </w:num>
  <w:num w:numId="12" w16cid:durableId="1964917596">
    <w:abstractNumId w:val="19"/>
  </w:num>
  <w:num w:numId="13" w16cid:durableId="1145661489">
    <w:abstractNumId w:val="16"/>
  </w:num>
  <w:num w:numId="14" w16cid:durableId="742684518">
    <w:abstractNumId w:val="18"/>
  </w:num>
  <w:num w:numId="15" w16cid:durableId="1827893903">
    <w:abstractNumId w:val="2"/>
  </w:num>
  <w:num w:numId="16" w16cid:durableId="1752118667">
    <w:abstractNumId w:val="6"/>
  </w:num>
  <w:num w:numId="17" w16cid:durableId="932931462">
    <w:abstractNumId w:val="13"/>
  </w:num>
  <w:num w:numId="18" w16cid:durableId="1854758169">
    <w:abstractNumId w:val="7"/>
  </w:num>
  <w:num w:numId="19" w16cid:durableId="1074813565">
    <w:abstractNumId w:val="0"/>
  </w:num>
  <w:num w:numId="20" w16cid:durableId="1328941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11"/>
    <w:rsid w:val="00043F96"/>
    <w:rsid w:val="001027AA"/>
    <w:rsid w:val="001A6679"/>
    <w:rsid w:val="00206660"/>
    <w:rsid w:val="00265586"/>
    <w:rsid w:val="002B578B"/>
    <w:rsid w:val="002F68D8"/>
    <w:rsid w:val="003302DE"/>
    <w:rsid w:val="003471FD"/>
    <w:rsid w:val="00356CF4"/>
    <w:rsid w:val="00380876"/>
    <w:rsid w:val="00383F05"/>
    <w:rsid w:val="003E0208"/>
    <w:rsid w:val="003F5AD1"/>
    <w:rsid w:val="004F3B17"/>
    <w:rsid w:val="005C7CFE"/>
    <w:rsid w:val="0061425D"/>
    <w:rsid w:val="006168B1"/>
    <w:rsid w:val="006444A9"/>
    <w:rsid w:val="0064575F"/>
    <w:rsid w:val="006C6711"/>
    <w:rsid w:val="006F4A35"/>
    <w:rsid w:val="0073669D"/>
    <w:rsid w:val="00744D22"/>
    <w:rsid w:val="007463D4"/>
    <w:rsid w:val="007847E4"/>
    <w:rsid w:val="007A41EB"/>
    <w:rsid w:val="007D5D91"/>
    <w:rsid w:val="0094782F"/>
    <w:rsid w:val="00963711"/>
    <w:rsid w:val="00A6272A"/>
    <w:rsid w:val="00A73128"/>
    <w:rsid w:val="00A737BC"/>
    <w:rsid w:val="00A75ED3"/>
    <w:rsid w:val="00A92909"/>
    <w:rsid w:val="00B850E2"/>
    <w:rsid w:val="00BA1007"/>
    <w:rsid w:val="00C54766"/>
    <w:rsid w:val="00CD4F8B"/>
    <w:rsid w:val="00D00DF4"/>
    <w:rsid w:val="00D709B5"/>
    <w:rsid w:val="00DC3B17"/>
    <w:rsid w:val="00DD45EE"/>
    <w:rsid w:val="00E4699D"/>
    <w:rsid w:val="00ED7576"/>
    <w:rsid w:val="00F3117D"/>
    <w:rsid w:val="00F34820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318E78"/>
  <w15:docId w15:val="{13D0AD2B-A3AD-4E99-899E-601ACF3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7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5D"/>
  </w:style>
  <w:style w:type="paragraph" w:styleId="Footer">
    <w:name w:val="footer"/>
    <w:basedOn w:val="Normal"/>
    <w:link w:val="FooterChar"/>
    <w:uiPriority w:val="99"/>
    <w:unhideWhenUsed/>
    <w:rsid w:val="0061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1ABB0D96-BA0E-4A34-81BC-D2FAA33110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Maria</dc:creator>
  <cp:lastModifiedBy>WILSON, Maria</cp:lastModifiedBy>
  <cp:revision>3</cp:revision>
  <dcterms:created xsi:type="dcterms:W3CDTF">2023-12-18T17:22:00Z</dcterms:created>
  <dcterms:modified xsi:type="dcterms:W3CDTF">2023-12-18T22:16:00Z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c56d8c8e-4e99-4304-96f5-3466cf5b0413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cUCn66iJdo0eIX58dDgt1Mcp/+0zoEau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#03d32b,12,Arial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6597c0a0-2350-455b-a382-b50184ec3862_Enabled">
    <vt:lpwstr>true</vt:lpwstr>
  </property>
  <property fmtid="{D5CDD505-2E9C-101B-9397-08002B2CF9AE}" pid="11" name="MSIP_Label_6597c0a0-2350-455b-a382-b50184ec3862_SetDate">
    <vt:lpwstr>2023-12-18T17:17:07Z</vt:lpwstr>
  </property>
  <property fmtid="{D5CDD505-2E9C-101B-9397-08002B2CF9AE}" pid="12" name="MSIP_Label_6597c0a0-2350-455b-a382-b50184ec3862_Method">
    <vt:lpwstr>Privileged</vt:lpwstr>
  </property>
  <property fmtid="{D5CDD505-2E9C-101B-9397-08002B2CF9AE}" pid="13" name="MSIP_Label_6597c0a0-2350-455b-a382-b50184ec3862_Name">
    <vt:lpwstr>CE-Unclassified</vt:lpwstr>
  </property>
  <property fmtid="{D5CDD505-2E9C-101B-9397-08002B2CF9AE}" pid="14" name="MSIP_Label_6597c0a0-2350-455b-a382-b50184ec3862_SiteId">
    <vt:lpwstr>cdb92d10-23cb-4ac1-a9b3-34f4faaa2851</vt:lpwstr>
  </property>
  <property fmtid="{D5CDD505-2E9C-101B-9397-08002B2CF9AE}" pid="15" name="MSIP_Label_6597c0a0-2350-455b-a382-b50184ec3862_ActionId">
    <vt:lpwstr>84b326d6-5d59-4a49-acfa-69b7189d7e7d</vt:lpwstr>
  </property>
  <property fmtid="{D5CDD505-2E9C-101B-9397-08002B2CF9AE}" pid="16" name="MSIP_Label_6597c0a0-2350-455b-a382-b50184ec3862_ContentBits">
    <vt:lpwstr>2</vt:lpwstr>
  </property>
</Properties>
</file>