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957AF" w14:textId="77777777" w:rsidR="00986DD8" w:rsidRDefault="007644E7">
      <w:proofErr w:type="spellStart"/>
      <w:r>
        <w:rPr>
          <w:b/>
        </w:rPr>
        <w:t>Elworth</w:t>
      </w:r>
      <w:proofErr w:type="spellEnd"/>
      <w:r>
        <w:rPr>
          <w:b/>
        </w:rPr>
        <w:t xml:space="preserve"> CE Primary School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EYFS Autumn term topic web (Development matters 2021)</w:t>
      </w:r>
    </w:p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70"/>
        <w:gridCol w:w="4380"/>
        <w:gridCol w:w="4410"/>
      </w:tblGrid>
      <w:tr w:rsidR="00986DD8" w14:paraId="089DD05B" w14:textId="77777777">
        <w:trPr>
          <w:trHeight w:val="420"/>
        </w:trPr>
        <w:tc>
          <w:tcPr>
            <w:tcW w:w="4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5C531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Communication and Language</w:t>
            </w:r>
          </w:p>
          <w:p w14:paraId="4B3AC2DD" w14:textId="77777777" w:rsidR="00986DD8" w:rsidRDefault="009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28527EDD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C9DAF8"/>
              </w:rPr>
            </w:pPr>
            <w:proofErr w:type="gramStart"/>
            <w:r>
              <w:rPr>
                <w:rFonts w:ascii="Verdana" w:eastAsia="Verdana" w:hAnsi="Verdana" w:cs="Verdana"/>
                <w:sz w:val="18"/>
                <w:szCs w:val="18"/>
                <w:shd w:val="clear" w:color="auto" w:fill="C9DAF8"/>
              </w:rPr>
              <w:t xml:space="preserve">3 and 4 year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shd w:val="clear" w:color="auto" w:fill="C9DAF8"/>
              </w:rPr>
              <w:t>olds</w:t>
            </w:r>
            <w:proofErr w:type="spellEnd"/>
            <w:proofErr w:type="gramEnd"/>
          </w:p>
          <w:p w14:paraId="7FD9B14F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listen to stories and talk about what happened.</w:t>
            </w:r>
          </w:p>
          <w:p w14:paraId="5D741969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follow an instruction that has two parts.</w:t>
            </w:r>
          </w:p>
          <w:p w14:paraId="49FFB8C5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understand ‘why’ questions.</w:t>
            </w:r>
          </w:p>
          <w:p w14:paraId="72603F6C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sing lots of different songs.</w:t>
            </w:r>
          </w:p>
          <w:p w14:paraId="716DF49D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start a conversation with an adult or a friend.</w:t>
            </w:r>
          </w:p>
          <w:p w14:paraId="224E17E8" w14:textId="77777777" w:rsidR="00986DD8" w:rsidRDefault="009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28F7F646" w14:textId="77777777" w:rsidR="00986DD8" w:rsidRDefault="009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F4CCCC"/>
              </w:rPr>
            </w:pPr>
          </w:p>
          <w:p w14:paraId="4BAFB0D9" w14:textId="77777777" w:rsidR="00986DD8" w:rsidRDefault="009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F4CCCC"/>
              </w:rPr>
            </w:pPr>
          </w:p>
          <w:p w14:paraId="2E20515F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F4CCCC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F4CCCC"/>
              </w:rPr>
              <w:t>Reception</w:t>
            </w:r>
          </w:p>
          <w:p w14:paraId="28DE6981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listen carefully to my teacher.</w:t>
            </w:r>
          </w:p>
          <w:p w14:paraId="778231FB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learn and use new words.</w:t>
            </w:r>
          </w:p>
          <w:p w14:paraId="58C46C42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I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can listen to stories.</w:t>
            </w:r>
          </w:p>
          <w:p w14:paraId="027A0668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retell a familiar story.</w:t>
            </w:r>
          </w:p>
        </w:tc>
        <w:tc>
          <w:tcPr>
            <w:tcW w:w="4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482E0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PSED</w:t>
            </w:r>
          </w:p>
          <w:p w14:paraId="2B2D7C9B" w14:textId="77777777" w:rsidR="00986DD8" w:rsidRDefault="00986DD8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C9DAF8"/>
              </w:rPr>
            </w:pPr>
          </w:p>
          <w:p w14:paraId="0B121DC1" w14:textId="77777777" w:rsidR="00986DD8" w:rsidRDefault="007644E7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C9DAF8"/>
              </w:rPr>
            </w:pPr>
            <w:proofErr w:type="gramStart"/>
            <w:r>
              <w:rPr>
                <w:rFonts w:ascii="Verdana" w:eastAsia="Verdana" w:hAnsi="Verdana" w:cs="Verdana"/>
                <w:sz w:val="18"/>
                <w:szCs w:val="18"/>
                <w:shd w:val="clear" w:color="auto" w:fill="C9DAF8"/>
              </w:rPr>
              <w:t xml:space="preserve">3 and 4 year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shd w:val="clear" w:color="auto" w:fill="C9DAF8"/>
              </w:rPr>
              <w:t>olds</w:t>
            </w:r>
            <w:proofErr w:type="spellEnd"/>
            <w:proofErr w:type="gramEnd"/>
          </w:p>
          <w:p w14:paraId="510C279D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select and use activities and resources, with help when needed.</w:t>
            </w:r>
          </w:p>
          <w:p w14:paraId="5A589C35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follow the class rules.</w:t>
            </w:r>
          </w:p>
          <w:p w14:paraId="146D85DB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be a responsible member of my class.</w:t>
            </w:r>
          </w:p>
          <w:p w14:paraId="48B4EBEA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play in a small group.</w:t>
            </w:r>
          </w:p>
          <w:p w14:paraId="5FCB432D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make new friends in my class.</w:t>
            </w:r>
          </w:p>
          <w:p w14:paraId="13DD0704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talk about my feelings using words like ‘happy’, ‘sad’, ‘angry’ or ‘worried’.</w:t>
            </w:r>
          </w:p>
          <w:p w14:paraId="2162ECFC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understand how other people are feeling.</w:t>
            </w:r>
          </w:p>
          <w:p w14:paraId="6B2A52CA" w14:textId="77777777" w:rsidR="00986DD8" w:rsidRDefault="00986DD8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F4CCCC"/>
              </w:rPr>
            </w:pPr>
          </w:p>
          <w:p w14:paraId="51B70804" w14:textId="77777777" w:rsidR="00986DD8" w:rsidRDefault="007644E7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F4CCCC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F4CCCC"/>
              </w:rPr>
              <w:t>Reception</w:t>
            </w:r>
          </w:p>
          <w:p w14:paraId="75BB6C5F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use the toilet on my own.</w:t>
            </w:r>
          </w:p>
          <w:p w14:paraId="3239806F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talk about how to keep healthy, including how to keep my teeth clean.</w:t>
            </w:r>
          </w:p>
          <w:p w14:paraId="6300E8FB" w14:textId="77777777" w:rsidR="00986DD8" w:rsidRDefault="009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4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6CA0A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Physi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cal Development</w:t>
            </w:r>
          </w:p>
          <w:p w14:paraId="7AB1A7D6" w14:textId="77777777" w:rsidR="00986DD8" w:rsidRDefault="00986DD8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C9DAF8"/>
              </w:rPr>
            </w:pPr>
          </w:p>
          <w:p w14:paraId="0C80C484" w14:textId="77777777" w:rsidR="00986DD8" w:rsidRDefault="007644E7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C9DAF8"/>
              </w:rPr>
            </w:pPr>
            <w:proofErr w:type="gramStart"/>
            <w:r>
              <w:rPr>
                <w:rFonts w:ascii="Verdana" w:eastAsia="Verdana" w:hAnsi="Verdana" w:cs="Verdana"/>
                <w:sz w:val="18"/>
                <w:szCs w:val="18"/>
                <w:shd w:val="clear" w:color="auto" w:fill="C9DAF8"/>
              </w:rPr>
              <w:t xml:space="preserve">3 and 4 year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shd w:val="clear" w:color="auto" w:fill="C9DAF8"/>
              </w:rPr>
              <w:t>olds</w:t>
            </w:r>
            <w:proofErr w:type="spellEnd"/>
            <w:proofErr w:type="gramEnd"/>
          </w:p>
          <w:p w14:paraId="42FFB486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I can put my own coat on. </w:t>
            </w:r>
          </w:p>
          <w:p w14:paraId="66BD57D6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do the zipper on my coat.</w:t>
            </w:r>
          </w:p>
          <w:p w14:paraId="08DFA0CF" w14:textId="77777777" w:rsidR="00986DD8" w:rsidRDefault="009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0628E68A" w14:textId="77777777" w:rsidR="00986DD8" w:rsidRDefault="009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6A20FE98" w14:textId="77777777" w:rsidR="00986DD8" w:rsidRDefault="00986DD8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F4CCCC"/>
              </w:rPr>
            </w:pPr>
          </w:p>
          <w:p w14:paraId="0ED3EB7B" w14:textId="77777777" w:rsidR="00986DD8" w:rsidRDefault="00986DD8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F4CCCC"/>
              </w:rPr>
            </w:pPr>
          </w:p>
          <w:p w14:paraId="72FD947D" w14:textId="77777777" w:rsidR="00986DD8" w:rsidRDefault="00986DD8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F4CCCC"/>
              </w:rPr>
            </w:pPr>
          </w:p>
          <w:p w14:paraId="05367234" w14:textId="77777777" w:rsidR="00986DD8" w:rsidRDefault="00986DD8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F4CCCC"/>
              </w:rPr>
            </w:pPr>
          </w:p>
          <w:p w14:paraId="14C7F2DC" w14:textId="77777777" w:rsidR="00986DD8" w:rsidRDefault="00986DD8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F4CCCC"/>
              </w:rPr>
            </w:pPr>
          </w:p>
          <w:p w14:paraId="55BC9DB7" w14:textId="77777777" w:rsidR="00986DD8" w:rsidRDefault="00986DD8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F4CCCC"/>
              </w:rPr>
            </w:pPr>
          </w:p>
          <w:p w14:paraId="3FFB4D5F" w14:textId="77777777" w:rsidR="00986DD8" w:rsidRDefault="00986DD8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F4CCCC"/>
              </w:rPr>
            </w:pPr>
          </w:p>
          <w:p w14:paraId="26D411D3" w14:textId="77777777" w:rsidR="00986DD8" w:rsidRDefault="007644E7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F4CCCC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F4CCCC"/>
              </w:rPr>
              <w:t>Reception</w:t>
            </w:r>
          </w:p>
          <w:p w14:paraId="30BC9D1A" w14:textId="77777777" w:rsidR="00986DD8" w:rsidRDefault="007644E7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I can sit nicely on the carpet and at a table. </w:t>
            </w:r>
          </w:p>
          <w:p w14:paraId="4EE3B2EE" w14:textId="77777777" w:rsidR="00986DD8" w:rsidRDefault="007644E7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hold my pencil using froggy fingers.</w:t>
            </w:r>
          </w:p>
          <w:p w14:paraId="10542F0D" w14:textId="77777777" w:rsidR="00986DD8" w:rsidRDefault="007644E7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use scissors to cut paper safely.</w:t>
            </w:r>
          </w:p>
        </w:tc>
      </w:tr>
    </w:tbl>
    <w:p w14:paraId="294EE33D" w14:textId="77777777" w:rsidR="00986DD8" w:rsidRDefault="00986DD8"/>
    <w:tbl>
      <w:tblPr>
        <w:tblStyle w:val="a0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3240"/>
        <w:gridCol w:w="3240"/>
        <w:gridCol w:w="3240"/>
      </w:tblGrid>
      <w:tr w:rsidR="00986DD8" w14:paraId="070B55AE" w14:textId="77777777"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06D22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Literacy </w:t>
            </w:r>
          </w:p>
          <w:p w14:paraId="3E178040" w14:textId="77777777" w:rsidR="00986DD8" w:rsidRDefault="009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269FFB5B" w14:textId="77777777" w:rsidR="00986DD8" w:rsidRDefault="007644E7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C9DAF8"/>
              </w:rPr>
            </w:pPr>
            <w:proofErr w:type="gramStart"/>
            <w:r>
              <w:rPr>
                <w:rFonts w:ascii="Verdana" w:eastAsia="Verdana" w:hAnsi="Verdana" w:cs="Verdana"/>
                <w:sz w:val="18"/>
                <w:szCs w:val="18"/>
                <w:shd w:val="clear" w:color="auto" w:fill="C9DAF8"/>
              </w:rPr>
              <w:t xml:space="preserve">3 and 4 year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shd w:val="clear" w:color="auto" w:fill="C9DAF8"/>
              </w:rPr>
              <w:t>olds</w:t>
            </w:r>
            <w:proofErr w:type="spellEnd"/>
            <w:proofErr w:type="gramEnd"/>
          </w:p>
          <w:p w14:paraId="627A9F4F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name the different parts of a book.</w:t>
            </w:r>
          </w:p>
          <w:p w14:paraId="153E7DF5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I can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recognise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words with the same initial sound.</w:t>
            </w:r>
          </w:p>
          <w:p w14:paraId="1972D4D5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write my name.</w:t>
            </w:r>
          </w:p>
          <w:p w14:paraId="655BA507" w14:textId="77777777" w:rsidR="00986DD8" w:rsidRDefault="00986DD8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F4CCCC"/>
              </w:rPr>
            </w:pPr>
          </w:p>
          <w:p w14:paraId="07D6D97C" w14:textId="77777777" w:rsidR="00986DD8" w:rsidRDefault="007644E7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F4CCCC"/>
              </w:rPr>
              <w:t>Reception</w:t>
            </w:r>
          </w:p>
          <w:p w14:paraId="586218A7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say the sounds for the letters I have learnt in phonics.</w:t>
            </w:r>
          </w:p>
          <w:p w14:paraId="465897C2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I can blend sounds into words. </w:t>
            </w:r>
          </w:p>
          <w:p w14:paraId="4FC2C631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write the initial sounds in some words.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A2209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Mathematics</w:t>
            </w:r>
          </w:p>
          <w:p w14:paraId="1738A41D" w14:textId="77777777" w:rsidR="00986DD8" w:rsidRDefault="009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72FCB54A" w14:textId="77777777" w:rsidR="00986DD8" w:rsidRDefault="007644E7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C9DAF8"/>
              </w:rPr>
            </w:pPr>
            <w:proofErr w:type="gramStart"/>
            <w:r>
              <w:rPr>
                <w:rFonts w:ascii="Verdana" w:eastAsia="Verdana" w:hAnsi="Verdana" w:cs="Verdana"/>
                <w:sz w:val="18"/>
                <w:szCs w:val="18"/>
                <w:shd w:val="clear" w:color="auto" w:fill="C9DAF8"/>
              </w:rPr>
              <w:t xml:space="preserve">3 and 4 year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shd w:val="clear" w:color="auto" w:fill="C9DAF8"/>
              </w:rPr>
              <w:t>olds</w:t>
            </w:r>
            <w:proofErr w:type="spellEnd"/>
            <w:proofErr w:type="gramEnd"/>
          </w:p>
          <w:p w14:paraId="63C3C008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show the right number of objects for numerals up to 5.</w:t>
            </w:r>
          </w:p>
          <w:p w14:paraId="67AADF53" w14:textId="77777777" w:rsidR="00986DD8" w:rsidRDefault="009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21466CFD" w14:textId="77777777" w:rsidR="00986DD8" w:rsidRDefault="00986DD8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F4CCCC"/>
              </w:rPr>
            </w:pPr>
          </w:p>
          <w:p w14:paraId="25CFE6BA" w14:textId="77777777" w:rsidR="00986DD8" w:rsidRDefault="00986DD8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F4CCCC"/>
              </w:rPr>
            </w:pPr>
          </w:p>
          <w:p w14:paraId="33D3259E" w14:textId="77777777" w:rsidR="00986DD8" w:rsidRDefault="00986DD8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F4CCCC"/>
              </w:rPr>
            </w:pPr>
          </w:p>
          <w:p w14:paraId="4656F324" w14:textId="77777777" w:rsidR="00986DD8" w:rsidRDefault="007644E7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F4CCCC"/>
              </w:rPr>
              <w:t>Reception</w:t>
            </w:r>
          </w:p>
          <w:p w14:paraId="10BA96A1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I can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sub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itise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numbers to 5.</w:t>
            </w:r>
          </w:p>
          <w:p w14:paraId="61315D34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I can say the number that is one more or one less than a number to 10. </w:t>
            </w:r>
          </w:p>
          <w:p w14:paraId="3DD16F01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I can count beyond 10. 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C4E69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Understanding the World</w:t>
            </w:r>
          </w:p>
          <w:p w14:paraId="5578CBD7" w14:textId="77777777" w:rsidR="00986DD8" w:rsidRDefault="009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1630CBB4" w14:textId="77777777" w:rsidR="00986DD8" w:rsidRDefault="007644E7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C9DAF8"/>
              </w:rPr>
            </w:pPr>
            <w:proofErr w:type="gramStart"/>
            <w:r>
              <w:rPr>
                <w:rFonts w:ascii="Verdana" w:eastAsia="Verdana" w:hAnsi="Verdana" w:cs="Verdana"/>
                <w:sz w:val="18"/>
                <w:szCs w:val="18"/>
                <w:shd w:val="clear" w:color="auto" w:fill="C9DAF8"/>
              </w:rPr>
              <w:t xml:space="preserve">3 and 4 year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shd w:val="clear" w:color="auto" w:fill="C9DAF8"/>
              </w:rPr>
              <w:t>olds</w:t>
            </w:r>
            <w:proofErr w:type="spellEnd"/>
            <w:proofErr w:type="gramEnd"/>
          </w:p>
          <w:p w14:paraId="69036EA3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talk about the differences between people.</w:t>
            </w:r>
          </w:p>
          <w:p w14:paraId="43B85089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I can explore how things work. </w:t>
            </w:r>
          </w:p>
          <w:p w14:paraId="10F67223" w14:textId="77777777" w:rsidR="00986DD8" w:rsidRDefault="009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59855E70" w14:textId="77777777" w:rsidR="00986DD8" w:rsidRDefault="00986DD8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F4CCCC"/>
              </w:rPr>
            </w:pPr>
          </w:p>
          <w:p w14:paraId="6C84D197" w14:textId="77777777" w:rsidR="00986DD8" w:rsidRDefault="00986DD8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F4CCCC"/>
              </w:rPr>
            </w:pPr>
          </w:p>
          <w:p w14:paraId="3E698511" w14:textId="77777777" w:rsidR="00986DD8" w:rsidRDefault="007644E7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F4CCCC"/>
              </w:rPr>
              <w:t>Reception</w:t>
            </w:r>
          </w:p>
          <w:p w14:paraId="7122B6B6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I can find information on a </w:t>
            </w:r>
          </w:p>
          <w:p w14:paraId="5BC866A4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simple map.</w:t>
            </w:r>
          </w:p>
          <w:p w14:paraId="32168B9A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describe what I see, hear and feel when I am outside.</w:t>
            </w:r>
          </w:p>
          <w:p w14:paraId="25F66D9C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explain how Christians celebrate Christmas.</w:t>
            </w:r>
          </w:p>
          <w:p w14:paraId="79D7CB44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explain how Hindus celebrate Diwali.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DE87C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Expressive Arts a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nd Design</w:t>
            </w:r>
          </w:p>
          <w:p w14:paraId="52ECD5C1" w14:textId="77777777" w:rsidR="00986DD8" w:rsidRDefault="009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62D13EDA" w14:textId="77777777" w:rsidR="00986DD8" w:rsidRDefault="007644E7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  <w:shd w:val="clear" w:color="auto" w:fill="C9DAF8"/>
              </w:rPr>
            </w:pPr>
            <w:proofErr w:type="gramStart"/>
            <w:r>
              <w:rPr>
                <w:rFonts w:ascii="Verdana" w:eastAsia="Verdana" w:hAnsi="Verdana" w:cs="Verdana"/>
                <w:sz w:val="18"/>
                <w:szCs w:val="18"/>
                <w:shd w:val="clear" w:color="auto" w:fill="C9DAF8"/>
              </w:rPr>
              <w:t xml:space="preserve">3 and 4 year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  <w:shd w:val="clear" w:color="auto" w:fill="C9DAF8"/>
              </w:rPr>
              <w:t>olds</w:t>
            </w:r>
            <w:proofErr w:type="spellEnd"/>
            <w:proofErr w:type="gramEnd"/>
          </w:p>
          <w:p w14:paraId="10652710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play different instruments.</w:t>
            </w:r>
          </w:p>
          <w:p w14:paraId="13983994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join different materials in different ways.</w:t>
            </w:r>
          </w:p>
          <w:p w14:paraId="51E58F0C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I can use construction materials to make ‘small </w:t>
            </w:r>
            <w:proofErr w:type="gramStart"/>
            <w:r>
              <w:rPr>
                <w:rFonts w:ascii="Verdana" w:eastAsia="Verdana" w:hAnsi="Verdana" w:cs="Verdana"/>
                <w:sz w:val="18"/>
                <w:szCs w:val="18"/>
              </w:rPr>
              <w:t>worlds’</w:t>
            </w:r>
            <w:proofErr w:type="gramEnd"/>
            <w:r>
              <w:rPr>
                <w:rFonts w:ascii="Verdana" w:eastAsia="Verdana" w:hAnsi="Verdana" w:cs="Verdana"/>
                <w:sz w:val="18"/>
                <w:szCs w:val="18"/>
              </w:rPr>
              <w:t>.</w:t>
            </w:r>
          </w:p>
          <w:p w14:paraId="6EADA69C" w14:textId="77777777" w:rsidR="00986DD8" w:rsidRDefault="009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6DD940D" w14:textId="77777777" w:rsidR="00986DD8" w:rsidRDefault="007644E7">
            <w:pPr>
              <w:widowControl w:val="0"/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  <w:shd w:val="clear" w:color="auto" w:fill="F4CCCC"/>
              </w:rPr>
              <w:t>Reception</w:t>
            </w:r>
          </w:p>
          <w:p w14:paraId="4D85876C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I can sing songs in a group or on my own. </w:t>
            </w:r>
          </w:p>
          <w:p w14:paraId="16A905C4" w14:textId="77777777" w:rsidR="00986DD8" w:rsidRDefault="007644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I can use a storyline in my pretend play.</w:t>
            </w:r>
          </w:p>
          <w:p w14:paraId="6D4EE746" w14:textId="77777777" w:rsidR="00986DD8" w:rsidRDefault="00986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</w:tbl>
    <w:p w14:paraId="58E2A164" w14:textId="77777777" w:rsidR="00986DD8" w:rsidRDefault="00986DD8"/>
    <w:sectPr w:rsidR="00986DD8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DD8"/>
    <w:rsid w:val="007644E7"/>
    <w:rsid w:val="0098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C673F"/>
  <w15:docId w15:val="{87F71760-CA63-4238-90DD-2F72A15B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Astley</dc:creator>
  <cp:lastModifiedBy>Miriam Astley</cp:lastModifiedBy>
  <cp:revision>2</cp:revision>
  <dcterms:created xsi:type="dcterms:W3CDTF">2023-09-03T12:31:00Z</dcterms:created>
  <dcterms:modified xsi:type="dcterms:W3CDTF">2023-09-03T12:31:00Z</dcterms:modified>
</cp:coreProperties>
</file>