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9C982" w14:textId="2B9B5DED" w:rsidR="00E70D40" w:rsidRDefault="00254FE0">
      <w:r w:rsidRPr="00254FE0">
        <w:drawing>
          <wp:inline distT="0" distB="0" distL="0" distR="0" wp14:anchorId="0D107149" wp14:editId="4AD6C048">
            <wp:extent cx="7143750" cy="5229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F29CA" w14:textId="5776823E" w:rsidR="00254FE0" w:rsidRDefault="00254FE0">
      <w:r>
        <w:t xml:space="preserve">A fabulous looking front window sent in by one of our </w:t>
      </w:r>
      <w:bookmarkStart w:id="0" w:name="_GoBack"/>
      <w:bookmarkEnd w:id="0"/>
      <w:r w:rsidR="00380AEE">
        <w:t>parents –</w:t>
      </w:r>
      <w:r>
        <w:t xml:space="preserve"> thank you for sharing this</w:t>
      </w:r>
      <w:r w:rsidR="00380AEE">
        <w:t>!  Miss Barker x</w:t>
      </w:r>
    </w:p>
    <w:sectPr w:rsidR="00254FE0" w:rsidSect="00254FE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E0"/>
    <w:rsid w:val="00254FE0"/>
    <w:rsid w:val="00380AEE"/>
    <w:rsid w:val="005E58BA"/>
    <w:rsid w:val="00633691"/>
    <w:rsid w:val="00823F65"/>
    <w:rsid w:val="00E40221"/>
    <w:rsid w:val="00F0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3E5AB"/>
  <w15:chartTrackingRefBased/>
  <w15:docId w15:val="{5657B088-4380-473E-8412-1E4C01E0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barker</dc:creator>
  <cp:keywords/>
  <dc:description/>
  <cp:lastModifiedBy>joanne barker</cp:lastModifiedBy>
  <cp:revision>2</cp:revision>
  <dcterms:created xsi:type="dcterms:W3CDTF">2020-04-07T10:02:00Z</dcterms:created>
  <dcterms:modified xsi:type="dcterms:W3CDTF">2020-04-07T10:05:00Z</dcterms:modified>
</cp:coreProperties>
</file>