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F1337ED" w14:textId="3FFD866C" w:rsidR="00DC3254" w:rsidRPr="00DC3254" w:rsidRDefault="006F156F">
      <w:pPr>
        <w:rPr>
          <w:rFonts w:ascii="Comic Sans MS" w:hAnsi="Comic Sans MS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17F888" wp14:editId="70747BC6">
                <wp:simplePos x="0" y="0"/>
                <wp:positionH relativeFrom="margin">
                  <wp:posOffset>-340360</wp:posOffset>
                </wp:positionH>
                <wp:positionV relativeFrom="paragraph">
                  <wp:posOffset>1498600</wp:posOffset>
                </wp:positionV>
                <wp:extent cx="6092190" cy="1424305"/>
                <wp:effectExtent l="19050" t="19050" r="41910" b="4254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2190" cy="1424305"/>
                        </a:xfrm>
                        <a:prstGeom prst="rect">
                          <a:avLst/>
                        </a:prstGeom>
                        <a:ln w="57150">
                          <a:solidFill>
                            <a:srgbClr val="66FF33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2823C" w14:textId="01C7015A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2) 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sz w:val="28"/>
                                <w:lang w:val="en-GB"/>
                              </w:rPr>
                              <w:t>Order these numbers from the largest to the smallest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:</w:t>
                            </w:r>
                          </w:p>
                          <w:p w14:paraId="646B106F" w14:textId="4A8B8CA5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</w:p>
                          <w:p w14:paraId="7A626DF4" w14:textId="669F8390" w:rsidR="00DC3254" w:rsidRPr="006F156F" w:rsidRDefault="00DC3254" w:rsidP="00610425">
                            <w:pPr>
                              <w:jc w:val="center"/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45</w:t>
                            </w:r>
                            <w:r w:rsidR="00BF0CC2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2,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321    5</w:t>
                            </w:r>
                            <w:r w:rsidR="00BF0CC2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,364,232    3,223,21</w:t>
                            </w:r>
                            <w:r w:rsidR="00610425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6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    2</w:t>
                            </w:r>
                            <w:r w:rsidR="00BF0CC2"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 xml:space="preserve">2,231     655,221     </w:t>
                            </w:r>
                            <w:r w:rsidRPr="006F156F">
                              <w:rPr>
                                <w:rFonts w:ascii="KG Airplanes in the Night Sky" w:hAnsi="KG Airplanes in the Night Sky"/>
                                <w:lang w:val="en-GB"/>
                              </w:rPr>
                              <w:t>34   3,211</w:t>
                            </w:r>
                          </w:p>
                          <w:p w14:paraId="2D211E9B" w14:textId="2A480C92" w:rsidR="00DC3254" w:rsidRPr="00DC3254" w:rsidRDefault="00DC3254" w:rsidP="006F156F">
                            <w:p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</w:p>
                          <w:p w14:paraId="13ABB3BE" w14:textId="77777777" w:rsidR="00DC3254" w:rsidRDefault="00DC3254" w:rsidP="006F15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7F8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6.8pt;margin-top:118pt;width:479.7pt;height:112.1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" fillcolor="white [3201]" strokecolor="#6f3" strokeweight="4.5pt">
                <v:stroke dashstyle="3 1"/>
                <v:textbox>
                  <w:txbxContent>
                    <w:p w14:paraId="3BA2823C" w14:textId="01C7015A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2) </w:t>
                      </w:r>
                      <w:r w:rsidRPr="006F156F">
                        <w:rPr>
                          <w:rFonts w:ascii="KG Airplanes in the Night Sky" w:hAnsi="KG Airplanes in the Night Sky"/>
                          <w:sz w:val="28"/>
                          <w:lang w:val="en-GB"/>
                        </w:rPr>
                        <w:t>Order these numbers from the largest to the smallest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:</w:t>
                      </w:r>
                    </w:p>
                    <w:p w14:paraId="646B106F" w14:textId="4A8B8CA5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</w:p>
                    <w:p w14:paraId="7A626DF4" w14:textId="669F8390" w:rsidR="00DC3254" w:rsidRPr="006F156F" w:rsidRDefault="00DC3254" w:rsidP="00610425">
                      <w:pPr>
                        <w:jc w:val="center"/>
                        <w:rPr>
                          <w:rFonts w:ascii="KG Airplanes in the Night Sky" w:hAnsi="KG Airplanes in the Night Sky"/>
                          <w:lang w:val="en-GB"/>
                        </w:rPr>
                      </w:pP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45</w:t>
                      </w:r>
                      <w:r w:rsidR="00BF0CC2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2,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321    5</w:t>
                      </w:r>
                      <w:r w:rsidR="00BF0CC2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,364,232    3,223,21</w:t>
                      </w:r>
                      <w:r w:rsidR="00610425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6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    2</w:t>
                      </w:r>
                      <w:r w:rsidR="00BF0CC2"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 xml:space="preserve">2,231     655,221     </w:t>
                      </w:r>
                      <w:r w:rsidRPr="006F156F">
                        <w:rPr>
                          <w:rFonts w:ascii="KG Airplanes in the Night Sky" w:hAnsi="KG Airplanes in the Night Sky"/>
                          <w:lang w:val="en-GB"/>
                        </w:rPr>
                        <w:t>34   3,211</w:t>
                      </w:r>
                    </w:p>
                    <w:p w14:paraId="2D211E9B" w14:textId="2A480C92" w:rsidR="00DC3254" w:rsidRPr="00DC3254" w:rsidRDefault="00DC3254" w:rsidP="006F156F">
                      <w:p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</w:p>
                    <w:p w14:paraId="13ABB3BE" w14:textId="77777777" w:rsidR="00DC3254" w:rsidRDefault="00DC3254" w:rsidP="006F156F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DDDEE" wp14:editId="4FF17C10">
                <wp:simplePos x="0" y="0"/>
                <wp:positionH relativeFrom="column">
                  <wp:posOffset>-287655</wp:posOffset>
                </wp:positionH>
                <wp:positionV relativeFrom="paragraph">
                  <wp:posOffset>116840</wp:posOffset>
                </wp:positionV>
                <wp:extent cx="5730875" cy="1073785"/>
                <wp:effectExtent l="19050" t="19050" r="41275" b="311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875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B80929" w14:textId="77777777" w:rsidR="00DC3254" w:rsidRPr="006F156F" w:rsidRDefault="00DC3254" w:rsidP="0061042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Order these numbers from the smallest to the largest:</w:t>
                            </w:r>
                          </w:p>
                          <w:p w14:paraId="63443293" w14:textId="77777777" w:rsidR="00DC3254" w:rsidRPr="006F156F" w:rsidRDefault="00DC3254" w:rsidP="00610425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</w:p>
                          <w:p w14:paraId="29EF97AF" w14:textId="746E94B4" w:rsidR="00DC3254" w:rsidRPr="006F156F" w:rsidRDefault="00BF0CC2" w:rsidP="006F156F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1,334,111 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4</w:t>
                            </w:r>
                            <w:proofErr w:type="gramStart"/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,21,</w:t>
                            </w:r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142</w:t>
                            </w:r>
                            <w:proofErr w:type="gramEnd"/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5,412,466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234,321  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53,232</w:t>
                            </w:r>
                            <w:r w:rsid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="00DC3254"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5,542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DDDEE" id="Text Box 1" o:spid="_x0000_s1027" type="#_x0000_t202" style="position:absolute;margin-left:-22.65pt;margin-top:9.2pt;width:451.25pt;height:8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" fillcolor="white [3201]" strokecolor="#6f3" strokeweight="4.5pt">
                <v:stroke linestyle="thinThin"/>
                <v:textbox>
                  <w:txbxContent>
                    <w:p w14:paraId="44B80929" w14:textId="77777777" w:rsidR="00DC3254" w:rsidRPr="006F156F" w:rsidRDefault="00DC3254" w:rsidP="0061042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Order these numbers from the smallest to the largest:</w:t>
                      </w:r>
                    </w:p>
                    <w:p w14:paraId="63443293" w14:textId="77777777" w:rsidR="00DC3254" w:rsidRPr="006F156F" w:rsidRDefault="00DC3254" w:rsidP="00610425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</w:p>
                    <w:p w14:paraId="29EF97AF" w14:textId="746E94B4" w:rsidR="00DC3254" w:rsidRPr="006F156F" w:rsidRDefault="00BF0CC2" w:rsidP="006F156F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1,334,111 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4</w:t>
                      </w:r>
                      <w:proofErr w:type="gramStart"/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,21,</w:t>
                      </w:r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>142</w:t>
                      </w:r>
                      <w:proofErr w:type="gramEnd"/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5,412,466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 234,321  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53,232</w:t>
                      </w:r>
                      <w:r w:rsid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="00DC3254"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 5,542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553891" w14:textId="0C806C0E" w:rsidR="00DC3254" w:rsidRPr="00DC3254" w:rsidRDefault="00DC3254">
      <w:pPr>
        <w:rPr>
          <w:rFonts w:ascii="Comic Sans MS" w:hAnsi="Comic Sans MS"/>
          <w:lang w:val="en-GB"/>
        </w:rPr>
      </w:pPr>
    </w:p>
    <w:p w14:paraId="3367F8BB" w14:textId="4660CC60" w:rsidR="00DC3254" w:rsidRPr="00DC3254" w:rsidRDefault="006F156F">
      <w:pPr>
        <w:rPr>
          <w:rFonts w:ascii="Comic Sans MS" w:hAnsi="Comic Sans MS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04010" wp14:editId="4D3706CD">
                <wp:simplePos x="0" y="0"/>
                <wp:positionH relativeFrom="column">
                  <wp:posOffset>-287655</wp:posOffset>
                </wp:positionH>
                <wp:positionV relativeFrom="paragraph">
                  <wp:posOffset>97155</wp:posOffset>
                </wp:positionV>
                <wp:extent cx="3742055" cy="2105025"/>
                <wp:effectExtent l="38100" t="38100" r="29845" b="4762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2055" cy="2105025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4B7EE5" w14:textId="77777777" w:rsidR="00DC3254" w:rsidRPr="006F156F" w:rsidRDefault="00DC3254" w:rsidP="00DC3254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lang w:val="en-GB"/>
                              </w:rPr>
                              <w:t>Compare these numbers using the symbols &lt; &gt;</w:t>
                            </w:r>
                          </w:p>
                          <w:p w14:paraId="4D77B1D0" w14:textId="7287ED41" w:rsidR="00DC3254" w:rsidRPr="006F156F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2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4,322 __ 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5,322</w:t>
                            </w:r>
                          </w:p>
                          <w:p w14:paraId="03ED5C85" w14:textId="690FC59F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54</w:t>
                            </w:r>
                            <w:r w:rsidR="00BF0CC2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2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,211 __ 5</w:t>
                            </w:r>
                            <w:r w:rsidR="00BF0CC2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4,210</w:t>
                            </w:r>
                          </w:p>
                          <w:p w14:paraId="440319A2" w14:textId="1D1D663E" w:rsidR="00DC3254" w:rsidRPr="006F156F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1,232,2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42 __ 6,223</w:t>
                            </w:r>
                          </w:p>
                          <w:p w14:paraId="45FB21FC" w14:textId="0BE80735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9</w:t>
                            </w:r>
                            <w:r w:rsidR="00BF0CC2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,3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82,432 __ 34,223</w:t>
                            </w:r>
                          </w:p>
                          <w:p w14:paraId="4E539AFC" w14:textId="77777777" w:rsidR="00DC3254" w:rsidRPr="006F156F" w:rsidRDefault="00DC3254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1,111,111 __ 2,123,123</w:t>
                            </w:r>
                          </w:p>
                          <w:p w14:paraId="786D9899" w14:textId="0D644316" w:rsidR="00DC3254" w:rsidRPr="006F156F" w:rsidRDefault="00BF0CC2" w:rsidP="00DC325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5,53,234 __ 433,</w:t>
                            </w:r>
                            <w:r w:rsidR="00DC3254"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123</w:t>
                            </w:r>
                          </w:p>
                          <w:p w14:paraId="309CC959" w14:textId="5E5A2DA4" w:rsidR="00DC3254" w:rsidRPr="006F156F" w:rsidRDefault="00DC3254" w:rsidP="006F156F">
                            <w:pPr>
                              <w:ind w:left="360"/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04010" id="Text Box 3" o:spid="_x0000_s1028" type="#_x0000_t202" style="position:absolute;margin-left:-22.65pt;margin-top:7.65pt;width:294.65pt;height:16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" fillcolor="white [3201]" strokecolor="#6f3" strokeweight="6pt">
                <v:textbox>
                  <w:txbxContent>
                    <w:p w14:paraId="584B7EE5" w14:textId="77777777" w:rsidR="00DC3254" w:rsidRPr="006F156F" w:rsidRDefault="00DC3254" w:rsidP="00DC3254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lang w:val="en-GB"/>
                        </w:rPr>
                        <w:t>Compare these numbers using the symbols &lt; &gt;</w:t>
                      </w:r>
                    </w:p>
                    <w:p w14:paraId="4D77B1D0" w14:textId="7287ED41" w:rsidR="00DC3254" w:rsidRPr="006F156F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2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4,322 __ 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5,322</w:t>
                      </w:r>
                    </w:p>
                    <w:p w14:paraId="03ED5C85" w14:textId="690FC59F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54</w:t>
                      </w:r>
                      <w:r w:rsidR="00BF0CC2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2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,211 __ 5</w:t>
                      </w:r>
                      <w:r w:rsidR="00BF0CC2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3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4,210</w:t>
                      </w:r>
                    </w:p>
                    <w:p w14:paraId="440319A2" w14:textId="1D1D663E" w:rsidR="00DC3254" w:rsidRPr="006F156F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1,232,2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42 __ 6,223</w:t>
                      </w:r>
                    </w:p>
                    <w:p w14:paraId="45FB21FC" w14:textId="0BE80735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9</w:t>
                      </w:r>
                      <w:r w:rsidR="00BF0CC2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,3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82,432 __ 34,223</w:t>
                      </w:r>
                    </w:p>
                    <w:p w14:paraId="4E539AFC" w14:textId="77777777" w:rsidR="00DC3254" w:rsidRPr="006F156F" w:rsidRDefault="00DC3254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1,111,111 __ 2,123,123</w:t>
                      </w:r>
                    </w:p>
                    <w:p w14:paraId="786D9899" w14:textId="0D644316" w:rsidR="00DC3254" w:rsidRPr="006F156F" w:rsidRDefault="00BF0CC2" w:rsidP="00DC325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5,53,234 __ 433,</w:t>
                      </w:r>
                      <w:r w:rsidR="00DC3254"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123</w:t>
                      </w:r>
                    </w:p>
                    <w:p w14:paraId="309CC959" w14:textId="5E5A2DA4" w:rsidR="00DC3254" w:rsidRPr="006F156F" w:rsidRDefault="00DC3254" w:rsidP="006F156F">
                      <w:pPr>
                        <w:ind w:left="360"/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BDE0B2" w14:textId="69931CB7" w:rsidR="00DC3254" w:rsidRDefault="00DC3254" w:rsidP="00DC3254">
      <w:pPr>
        <w:rPr>
          <w:rFonts w:ascii="Comic Sans MS" w:hAnsi="Comic Sans MS"/>
          <w:lang w:val="en-GB"/>
        </w:rPr>
      </w:pPr>
    </w:p>
    <w:p w14:paraId="2D61E06F" w14:textId="591B5E0D" w:rsidR="00DC3254" w:rsidRDefault="00DC3254" w:rsidP="00DC3254">
      <w:pPr>
        <w:rPr>
          <w:rFonts w:ascii="Comic Sans MS" w:hAnsi="Comic Sans MS"/>
          <w:lang w:val="en-GB"/>
        </w:rPr>
      </w:pPr>
    </w:p>
    <w:p w14:paraId="1EEBDF03" w14:textId="1163F209" w:rsidR="00DC3254" w:rsidRDefault="00DC3254" w:rsidP="00DC3254">
      <w:pPr>
        <w:rPr>
          <w:rFonts w:ascii="Comic Sans MS" w:hAnsi="Comic Sans MS"/>
          <w:lang w:val="en-GB"/>
        </w:rPr>
      </w:pPr>
    </w:p>
    <w:p w14:paraId="59D74404" w14:textId="6D266DFD" w:rsidR="00DC3254" w:rsidRDefault="00DC3254" w:rsidP="00DC3254">
      <w:pPr>
        <w:rPr>
          <w:rFonts w:ascii="Comic Sans MS" w:hAnsi="Comic Sans MS"/>
          <w:lang w:val="en-GB"/>
        </w:rPr>
      </w:pPr>
    </w:p>
    <w:p w14:paraId="325923B2" w14:textId="44CBCD0F" w:rsidR="00DC3254" w:rsidRDefault="00DC3254" w:rsidP="00DC3254">
      <w:pPr>
        <w:rPr>
          <w:rFonts w:ascii="Comic Sans MS" w:hAnsi="Comic Sans MS"/>
          <w:lang w:val="en-GB"/>
        </w:rPr>
      </w:pPr>
    </w:p>
    <w:p w14:paraId="20BB4021" w14:textId="66285AF5" w:rsidR="00DC3254" w:rsidRDefault="00DC3254">
      <w:pPr>
        <w:rPr>
          <w:lang w:val="en-GB"/>
        </w:rPr>
      </w:pPr>
    </w:p>
    <w:p w14:paraId="4A97EB02" w14:textId="505B9E33" w:rsidR="00DC3254" w:rsidRDefault="00CE2CCD">
      <w:pPr>
        <w:rPr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379FD5" wp14:editId="0F2B0571">
                <wp:simplePos x="0" y="0"/>
                <wp:positionH relativeFrom="column">
                  <wp:posOffset>2922270</wp:posOffset>
                </wp:positionH>
                <wp:positionV relativeFrom="paragraph">
                  <wp:posOffset>166370</wp:posOffset>
                </wp:positionV>
                <wp:extent cx="4263390" cy="1073785"/>
                <wp:effectExtent l="13652" t="24448" r="36513" b="36512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263390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FD1CD" w14:textId="72D98EA8" w:rsidR="006F156F" w:rsidRPr="00CE2CCD" w:rsidRDefault="006F156F" w:rsidP="006F156F">
                            <w:pPr>
                              <w:jc w:val="center"/>
                              <w:rPr>
                                <w:rFonts w:ascii="Janda Polkadot Party" w:hAnsi="Janda Polkadot Party"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Janda Polkadot Party" w:hAnsi="Janda Polkadot Party"/>
                                <w:sz w:val="26"/>
                                <w:szCs w:val="26"/>
                                <w:lang w:val="en-GB"/>
                              </w:rPr>
                              <w:t>Becky cannot order these numbers from the smallest to the largest! Can you write some step by step instructions to help her order the numbers?</w:t>
                            </w:r>
                          </w:p>
                          <w:p w14:paraId="1F42A87D" w14:textId="43A72493" w:rsidR="006F156F" w:rsidRPr="00CE2CCD" w:rsidRDefault="006F156F" w:rsidP="006F156F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Janda Polkadot Party" w:hAnsi="Janda Polkadot Party"/>
                                <w:sz w:val="26"/>
                                <w:szCs w:val="26"/>
                                <w:lang w:val="en-GB"/>
                              </w:rPr>
                              <w:t>787       32,332        90       455,322</w:t>
                            </w:r>
                            <w:r w:rsidRPr="00CE2CCD">
                              <w:rPr>
                                <w:rFonts w:ascii="Janda Polkadot Party" w:hAnsi="Janda Polkadot Party"/>
                                <w:lang w:val="en-GB"/>
                              </w:rPr>
                              <w:t xml:space="preserve">       7      4,345,321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79FD5" id="Text Box 6" o:spid="_x0000_s1029" type="#_x0000_t202" style="position:absolute;margin-left:230.1pt;margin-top:13.1pt;width:335.7pt;height:84.5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" fillcolor="white [3201]" strokecolor="red" strokeweight="4.5pt">
                <v:stroke dashstyle="3 1" linestyle="thinThin"/>
                <v:textbox>
                  <w:txbxContent>
                    <w:p w14:paraId="2A2FD1CD" w14:textId="72D98EA8" w:rsidR="006F156F" w:rsidRPr="00CE2CCD" w:rsidRDefault="006F156F" w:rsidP="006F156F">
                      <w:pPr>
                        <w:jc w:val="center"/>
                        <w:rPr>
                          <w:rFonts w:ascii="Janda Polkadot Party" w:hAnsi="Janda Polkadot Party"/>
                          <w:sz w:val="26"/>
                          <w:szCs w:val="26"/>
                          <w:lang w:val="en-GB"/>
                        </w:rPr>
                      </w:pPr>
                      <w:r w:rsidRPr="00CE2CCD">
                        <w:rPr>
                          <w:rFonts w:ascii="Janda Polkadot Party" w:hAnsi="Janda Polkadot Party"/>
                          <w:sz w:val="26"/>
                          <w:szCs w:val="26"/>
                          <w:lang w:val="en-GB"/>
                        </w:rPr>
                        <w:t>Becky cannot order these numbers from the smallest to the largest! Can you write some step by step instructions to help her order the numbers?</w:t>
                      </w:r>
                    </w:p>
                    <w:p w14:paraId="1F42A87D" w14:textId="43A72493" w:rsidR="006F156F" w:rsidRPr="00CE2CCD" w:rsidRDefault="006F156F" w:rsidP="006F156F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  <w:r w:rsidRPr="00CE2CCD">
                        <w:rPr>
                          <w:rFonts w:ascii="Janda Polkadot Party" w:hAnsi="Janda Polkadot Party"/>
                          <w:sz w:val="26"/>
                          <w:szCs w:val="26"/>
                          <w:lang w:val="en-GB"/>
                        </w:rPr>
                        <w:t>787       32,332        90       455,322</w:t>
                      </w:r>
                      <w:r w:rsidRPr="00CE2CCD">
                        <w:rPr>
                          <w:rFonts w:ascii="Janda Polkadot Party" w:hAnsi="Janda Polkadot Party"/>
                          <w:lang w:val="en-GB"/>
                        </w:rPr>
                        <w:t xml:space="preserve">       7      4,345,321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1F8E55" w14:textId="1F42CEE0" w:rsidR="00DC3254" w:rsidRPr="00DC3254" w:rsidRDefault="00DC3254" w:rsidP="00DC3254">
      <w:pPr>
        <w:rPr>
          <w:lang w:val="en-GB"/>
        </w:rPr>
      </w:pPr>
    </w:p>
    <w:p w14:paraId="72A42E37" w14:textId="7DA8D0B5" w:rsidR="00DC3254" w:rsidRPr="00DC3254" w:rsidRDefault="00CE2CCD">
      <w:pPr>
        <w:rPr>
          <w:lang w:val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59F511" wp14:editId="3DF8C852">
                <wp:simplePos x="0" y="0"/>
                <wp:positionH relativeFrom="margin">
                  <wp:posOffset>-649148</wp:posOffset>
                </wp:positionH>
                <wp:positionV relativeFrom="margin">
                  <wp:posOffset>5890127</wp:posOffset>
                </wp:positionV>
                <wp:extent cx="4763135" cy="2466340"/>
                <wp:effectExtent l="19050" t="19050" r="37465" b="2921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3135" cy="2466340"/>
                        </a:xfrm>
                        <a:prstGeom prst="rect">
                          <a:avLst/>
                        </a:prstGeom>
                        <a:ln w="57150" cmpd="sng">
                          <a:solidFill>
                            <a:srgbClr val="FF0000"/>
                          </a:solidFill>
                          <a:prstDash val="lgDashDot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71318" w14:textId="4432D3A6" w:rsidR="00CE2CCD" w:rsidRPr="00CE2CCD" w:rsidRDefault="00CE2CCD" w:rsidP="00CE2CCD">
                            <w:pPr>
                              <w:jc w:val="center"/>
                              <w:rPr>
                                <w:rFonts w:ascii="KG A Thousand Years" w:hAnsi="KG A Thousand Years"/>
                                <w:lang w:val="en-GB"/>
                              </w:rPr>
                            </w:pPr>
                            <w:proofErr w:type="spellStart"/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>Shopie</w:t>
                            </w:r>
                            <w:proofErr w:type="spellEnd"/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 xml:space="preserve"> has no idea how to compare numbers! She doesn’t know what the &lt; &gt; symbols mean!</w:t>
                            </w:r>
                          </w:p>
                          <w:p w14:paraId="6CEE70CD" w14:textId="1BCB423A" w:rsidR="00CE2CCD" w:rsidRPr="00CE2CCD" w:rsidRDefault="00CE2CCD" w:rsidP="00CE2CCD">
                            <w:pPr>
                              <w:jc w:val="center"/>
                              <w:rPr>
                                <w:rFonts w:ascii="KG A Thousand Years" w:hAnsi="KG A Thousand Year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>Can you write an explanation for her to explain what the symbols mean &lt; &gt; (include an example for her).</w:t>
                            </w:r>
                          </w:p>
                          <w:p w14:paraId="1E95DA49" w14:textId="3D161CA7" w:rsidR="00CE2CCD" w:rsidRDefault="00CE2CCD" w:rsidP="00CE2CCD">
                            <w:pPr>
                              <w:jc w:val="center"/>
                              <w:rPr>
                                <w:rFonts w:ascii="KG A Thousand Years" w:hAnsi="KG A Thousand Year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KG A Thousand Years" w:hAnsi="KG A Thousand Years"/>
                                <w:lang w:val="en-GB"/>
                              </w:rPr>
                              <w:t xml:space="preserve">Then can you write some instructions for her to follow so she can </w:t>
                            </w:r>
                            <w:r>
                              <w:rPr>
                                <w:rFonts w:ascii="KG A Thousand Years" w:hAnsi="KG A Thousand Years"/>
                                <w:lang w:val="en-GB"/>
                              </w:rPr>
                              <w:t>compare the numbers below?</w:t>
                            </w:r>
                          </w:p>
                          <w:p w14:paraId="14560FF5" w14:textId="5328C283" w:rsidR="00CE2CCD" w:rsidRPr="00CE2CCD" w:rsidRDefault="00CE2CCD" w:rsidP="00CE2CC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Comic Sans MS" w:hAnsi="Comic Sans MS"/>
                                <w:lang w:val="en-GB"/>
                              </w:rPr>
                              <w:t>65 _ 876</w:t>
                            </w:r>
                          </w:p>
                          <w:p w14:paraId="5DBB06A9" w14:textId="7CC8E2EC" w:rsidR="00CE2CCD" w:rsidRPr="00CE2CCD" w:rsidRDefault="00CE2CCD" w:rsidP="00CE2CC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CE2CCD">
                              <w:rPr>
                                <w:rFonts w:ascii="Comic Sans MS" w:hAnsi="Comic Sans MS"/>
                                <w:lang w:val="en-GB"/>
                              </w:rPr>
                              <w:t>87,432 _ 45,423</w:t>
                            </w:r>
                          </w:p>
                          <w:p w14:paraId="41B67132" w14:textId="4209DE04" w:rsidR="00CE2CCD" w:rsidRPr="00CE2CCD" w:rsidRDefault="00CE2CCD" w:rsidP="00CE2CC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jc w:val="center"/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GB"/>
                              </w:rPr>
                              <w:t>344,654 _ 8,</w:t>
                            </w:r>
                            <w:r w:rsidRPr="00CE2CCD">
                              <w:rPr>
                                <w:rFonts w:ascii="Comic Sans MS" w:hAnsi="Comic Sans MS"/>
                                <w:lang w:val="en-GB"/>
                              </w:rPr>
                              <w:t>542</w:t>
                            </w:r>
                          </w:p>
                          <w:p w14:paraId="6D741F9B" w14:textId="77777777" w:rsidR="00CE2CCD" w:rsidRPr="00CE2CCD" w:rsidRDefault="00CE2CCD" w:rsidP="00CE2CCD">
                            <w:pPr>
                              <w:jc w:val="center"/>
                              <w:rPr>
                                <w:rFonts w:ascii="Janda Polkadot Party" w:hAnsi="Janda Polkadot Party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9F511" id="Text Box 7" o:spid="_x0000_s1030" type="#_x0000_t202" style="position:absolute;margin-left:-51.1pt;margin-top:463.8pt;width:375.05pt;height:194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" fillcolor="white [3201]" strokecolor="red" strokeweight="4.5pt">
                <v:stroke dashstyle="longDashDotDot"/>
                <v:textbox>
                  <w:txbxContent>
                    <w:p w14:paraId="5B071318" w14:textId="4432D3A6" w:rsidR="00CE2CCD" w:rsidRPr="00CE2CCD" w:rsidRDefault="00CE2CCD" w:rsidP="00CE2CCD">
                      <w:pPr>
                        <w:jc w:val="center"/>
                        <w:rPr>
                          <w:rFonts w:ascii="KG A Thousand Years" w:hAnsi="KG A Thousand Years"/>
                          <w:lang w:val="en-GB"/>
                        </w:rPr>
                      </w:pPr>
                      <w:proofErr w:type="spellStart"/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>Shopie</w:t>
                      </w:r>
                      <w:proofErr w:type="spellEnd"/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 xml:space="preserve"> has no idea how to compare numbers! She doesn’t know what the &lt; &gt; symbols mean!</w:t>
                      </w:r>
                    </w:p>
                    <w:p w14:paraId="6CEE70CD" w14:textId="1BCB423A" w:rsidR="00CE2CCD" w:rsidRPr="00CE2CCD" w:rsidRDefault="00CE2CCD" w:rsidP="00CE2CCD">
                      <w:pPr>
                        <w:jc w:val="center"/>
                        <w:rPr>
                          <w:rFonts w:ascii="KG A Thousand Years" w:hAnsi="KG A Thousand Years"/>
                          <w:lang w:val="en-GB"/>
                        </w:rPr>
                      </w:pPr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>Can you write an explanation for her to explain what the symbols mean &lt; &gt; (include an example for her).</w:t>
                      </w:r>
                    </w:p>
                    <w:p w14:paraId="1E95DA49" w14:textId="3D161CA7" w:rsidR="00CE2CCD" w:rsidRDefault="00CE2CCD" w:rsidP="00CE2CCD">
                      <w:pPr>
                        <w:jc w:val="center"/>
                        <w:rPr>
                          <w:rFonts w:ascii="KG A Thousand Years" w:hAnsi="KG A Thousand Years"/>
                          <w:lang w:val="en-GB"/>
                        </w:rPr>
                      </w:pPr>
                      <w:r w:rsidRPr="00CE2CCD">
                        <w:rPr>
                          <w:rFonts w:ascii="KG A Thousand Years" w:hAnsi="KG A Thousand Years"/>
                          <w:lang w:val="en-GB"/>
                        </w:rPr>
                        <w:t xml:space="preserve">Then can you write some instructions for her to follow so she can </w:t>
                      </w:r>
                      <w:r>
                        <w:rPr>
                          <w:rFonts w:ascii="KG A Thousand Years" w:hAnsi="KG A Thousand Years"/>
                          <w:lang w:val="en-GB"/>
                        </w:rPr>
                        <w:t>compare the numbers below?</w:t>
                      </w:r>
                    </w:p>
                    <w:p w14:paraId="14560FF5" w14:textId="5328C283" w:rsidR="00CE2CCD" w:rsidRPr="00CE2CCD" w:rsidRDefault="00CE2CCD" w:rsidP="00CE2CC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  <w:rPr>
                          <w:rFonts w:ascii="Comic Sans MS" w:hAnsi="Comic Sans MS"/>
                          <w:lang w:val="en-GB"/>
                        </w:rPr>
                      </w:pPr>
                      <w:r w:rsidRPr="00CE2CCD">
                        <w:rPr>
                          <w:rFonts w:ascii="Comic Sans MS" w:hAnsi="Comic Sans MS"/>
                          <w:lang w:val="en-GB"/>
                        </w:rPr>
                        <w:t>65 _ 876</w:t>
                      </w:r>
                    </w:p>
                    <w:p w14:paraId="5DBB06A9" w14:textId="7CC8E2EC" w:rsidR="00CE2CCD" w:rsidRPr="00CE2CCD" w:rsidRDefault="00CE2CCD" w:rsidP="00CE2CC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  <w:rPr>
                          <w:rFonts w:ascii="Comic Sans MS" w:hAnsi="Comic Sans MS"/>
                          <w:lang w:val="en-GB"/>
                        </w:rPr>
                      </w:pPr>
                      <w:r w:rsidRPr="00CE2CCD">
                        <w:rPr>
                          <w:rFonts w:ascii="Comic Sans MS" w:hAnsi="Comic Sans MS"/>
                          <w:lang w:val="en-GB"/>
                        </w:rPr>
                        <w:t>87,432 _ 45,423</w:t>
                      </w:r>
                    </w:p>
                    <w:p w14:paraId="41B67132" w14:textId="4209DE04" w:rsidR="00CE2CCD" w:rsidRPr="00CE2CCD" w:rsidRDefault="00CE2CCD" w:rsidP="00CE2CC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jc w:val="center"/>
                        <w:rPr>
                          <w:rFonts w:ascii="Comic Sans MS" w:hAnsi="Comic Sans MS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lang w:val="en-GB"/>
                        </w:rPr>
                        <w:t>344,654 _ 8,</w:t>
                      </w:r>
                      <w:r w:rsidRPr="00CE2CCD">
                        <w:rPr>
                          <w:rFonts w:ascii="Comic Sans MS" w:hAnsi="Comic Sans MS"/>
                          <w:lang w:val="en-GB"/>
                        </w:rPr>
                        <w:t>542</w:t>
                      </w:r>
                    </w:p>
                    <w:p w14:paraId="6D741F9B" w14:textId="77777777" w:rsidR="00CE2CCD" w:rsidRPr="00CE2CCD" w:rsidRDefault="00CE2CCD" w:rsidP="00CE2CCD">
                      <w:pPr>
                        <w:jc w:val="center"/>
                        <w:rPr>
                          <w:rFonts w:ascii="Janda Polkadot Party" w:hAnsi="Janda Polkadot Party"/>
                          <w:lang w:val="en-GB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DC3254" w:rsidRPr="00DC3254" w:rsidSect="007B3463">
      <w:headerReference w:type="default" r:id="rId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05377" w14:textId="77777777" w:rsidR="00003E09" w:rsidRDefault="00003E09" w:rsidP="00DC3254">
      <w:r>
        <w:separator/>
      </w:r>
    </w:p>
  </w:endnote>
  <w:endnote w:type="continuationSeparator" w:id="0">
    <w:p w14:paraId="1D45BC86" w14:textId="77777777" w:rsidR="00003E09" w:rsidRDefault="00003E09" w:rsidP="00DC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KG Airplanes in the Night Sky">
    <w:panose1 w:val="00000000000000000000"/>
    <w:charset w:val="00"/>
    <w:family w:val="auto"/>
    <w:pitch w:val="variable"/>
    <w:sig w:usb0="8000002F" w:usb1="10000000" w:usb2="00000000" w:usb3="00000000" w:csb0="00000003" w:csb1="00000000"/>
  </w:font>
  <w:font w:name="Janda Closer To Free">
    <w:panose1 w:val="02000503000000020003"/>
    <w:charset w:val="00"/>
    <w:family w:val="auto"/>
    <w:pitch w:val="variable"/>
    <w:sig w:usb0="A000002F" w:usb1="00000042" w:usb2="00000000" w:usb3="00000000" w:csb0="00000003" w:csb1="00000000"/>
  </w:font>
  <w:font w:name="Janda Polkadot Party">
    <w:panose1 w:val="02000506000000020003"/>
    <w:charset w:val="00"/>
    <w:family w:val="auto"/>
    <w:pitch w:val="variable"/>
    <w:sig w:usb0="A000002F" w:usb1="00000042" w:usb2="00000000" w:usb3="00000000" w:csb0="00000003" w:csb1="00000000"/>
  </w:font>
  <w:font w:name="KG A Thousand Years">
    <w:panose1 w:val="02000000000000000000"/>
    <w:charset w:val="00"/>
    <w:family w:val="auto"/>
    <w:pitch w:val="variable"/>
    <w:sig w:usb0="A000002F" w:usb1="10000042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EE955" w14:textId="77777777" w:rsidR="00003E09" w:rsidRDefault="00003E09" w:rsidP="00DC3254">
      <w:r>
        <w:separator/>
      </w:r>
    </w:p>
  </w:footnote>
  <w:footnote w:type="continuationSeparator" w:id="0">
    <w:p w14:paraId="1D8D0848" w14:textId="77777777" w:rsidR="00003E09" w:rsidRDefault="00003E09" w:rsidP="00DC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3D341" w14:textId="0974F1D0" w:rsidR="00DC3254" w:rsidRPr="006F156F" w:rsidRDefault="00D44518">
    <w:pPr>
      <w:pStyle w:val="Header"/>
      <w:rPr>
        <w:rFonts w:ascii="Comic Sans MS" w:hAnsi="Comic Sans MS"/>
        <w:lang w:val="en-GB"/>
      </w:rPr>
    </w:pPr>
    <w:proofErr w:type="spellStart"/>
    <w:r>
      <w:rPr>
        <w:rFonts w:ascii="Comic Sans MS" w:hAnsi="Comic Sans MS"/>
        <w:lang w:val="en-GB"/>
      </w:rPr>
      <w:t>OrangeRed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41F72"/>
    <w:multiLevelType w:val="hybridMultilevel"/>
    <w:tmpl w:val="C7F6D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1D73F3"/>
    <w:multiLevelType w:val="hybridMultilevel"/>
    <w:tmpl w:val="0D76E34C"/>
    <w:lvl w:ilvl="0" w:tplc="580EAC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34159"/>
    <w:multiLevelType w:val="hybridMultilevel"/>
    <w:tmpl w:val="835CCF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866C9"/>
    <w:multiLevelType w:val="hybridMultilevel"/>
    <w:tmpl w:val="5F560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047AA"/>
    <w:multiLevelType w:val="hybridMultilevel"/>
    <w:tmpl w:val="118A21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22B98"/>
    <w:multiLevelType w:val="hybridMultilevel"/>
    <w:tmpl w:val="50FE7E0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54"/>
    <w:rsid w:val="00003E09"/>
    <w:rsid w:val="00113957"/>
    <w:rsid w:val="00610425"/>
    <w:rsid w:val="006D5C9D"/>
    <w:rsid w:val="006F156F"/>
    <w:rsid w:val="00774462"/>
    <w:rsid w:val="007B3463"/>
    <w:rsid w:val="009752D6"/>
    <w:rsid w:val="00BF0CC2"/>
    <w:rsid w:val="00CC4033"/>
    <w:rsid w:val="00CE2CCD"/>
    <w:rsid w:val="00D44518"/>
    <w:rsid w:val="00D6289B"/>
    <w:rsid w:val="00DC3254"/>
    <w:rsid w:val="00DE1393"/>
    <w:rsid w:val="00E1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F66C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2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254"/>
  </w:style>
  <w:style w:type="paragraph" w:styleId="Footer">
    <w:name w:val="footer"/>
    <w:basedOn w:val="Normal"/>
    <w:link w:val="FooterChar"/>
    <w:uiPriority w:val="99"/>
    <w:unhideWhenUsed/>
    <w:rsid w:val="00DC32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sidony carter</dc:creator>
  <cp:keywords/>
  <dc:description/>
  <cp:lastModifiedBy>s.carter</cp:lastModifiedBy>
  <cp:revision>8</cp:revision>
  <dcterms:created xsi:type="dcterms:W3CDTF">2016-09-02T12:24:00Z</dcterms:created>
  <dcterms:modified xsi:type="dcterms:W3CDTF">2017-08-30T15:45:00Z</dcterms:modified>
</cp:coreProperties>
</file>