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67" w:rsidRPr="00C96A6C" w:rsidRDefault="00C96A6C" w:rsidP="00540EB0">
      <w:pPr>
        <w:pStyle w:val="NoSpacing"/>
      </w:pPr>
      <w:bookmarkStart w:id="0" w:name="_GoBack"/>
      <w:bookmarkEnd w:id="0"/>
      <w:r>
        <w:t>Calculate</w:t>
      </w:r>
      <w:r w:rsidR="00E5398B" w:rsidRPr="00C96A6C">
        <w:t xml:space="preserve"> the missing length of these rectangles:</w:t>
      </w:r>
    </w:p>
    <w:p w:rsidR="00C96A6C" w:rsidRDefault="00540E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8623300</wp:posOffset>
                </wp:positionV>
                <wp:extent cx="3929380" cy="443865"/>
                <wp:effectExtent l="0" t="635" r="4445" b="3175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C30" w:rsidRPr="00302C30" w:rsidRDefault="00302C30">
                            <w:pPr>
                              <w:rPr>
                                <w:sz w:val="32"/>
                              </w:rPr>
                            </w:pPr>
                            <w:r w:rsidRPr="00302C30">
                              <w:rPr>
                                <w:sz w:val="32"/>
                              </w:rPr>
                              <w:t xml:space="preserve">Now find the </w:t>
                            </w:r>
                            <w:r w:rsidRPr="00805EA8">
                              <w:rPr>
                                <w:b/>
                                <w:sz w:val="32"/>
                                <w:u w:val="single"/>
                              </w:rPr>
                              <w:t>perimeter</w:t>
                            </w:r>
                            <w:r w:rsidRPr="00302C30">
                              <w:rPr>
                                <w:sz w:val="32"/>
                              </w:rPr>
                              <w:t xml:space="preserve"> of each rectan</w:t>
                            </w:r>
                            <w:r>
                              <w:rPr>
                                <w:sz w:val="32"/>
                              </w:rPr>
                              <w:t>g</w:t>
                            </w:r>
                            <w:r w:rsidRPr="00302C30">
                              <w:rPr>
                                <w:sz w:val="32"/>
                              </w:rPr>
                              <w:t>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53pt;margin-top:679pt;width:309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6HCuA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hRoJ20KNHtjfoTu7RZGrrM/Q6BbeHHhzNHs6hzy5X3d/L8rtGQi4bKjbsVik5NIxWwC+0N/2L&#10;qyOOtiDr4ZOsIA7dGumA9rXqbPGgHAjQoU9Pp95YLiUcTpIomcRgKsFGyCSeOXI+TY+3e6XNByY7&#10;ZBcZVtB7h05399pYNjQ9uthgQha8bV3/W/HiABzHE4gNV63NsnDtfE6CZBWvYuKRaLbySJDn3m2x&#10;JN6sCOfTfJIvl3n4y8YNSdrwqmLChjlKKyR/1rqDyEdRnMSlZcsrC2cpabVZL1uFdhSkXbjP1Rws&#10;Zzf/JQ1XBMjlVUphRIK7KPGKWTz3SEGmXjIPYi8Ik7tkFpCE5MXLlO65YP+eEhoynEyj6SimM+lX&#10;uQXue5sbTTtuYHi0vMtwfHKiqZXgSlSutYbydlxflMLSP5cC2n1stBOs1eioVrNf7wHFqngtqyeQ&#10;rpKgLBAhTDxYNFL9xGiA6ZFh/WNLFcOo/ShA/klIiB03bkOm8wg26tKyvrRQUQJUhg1G43JpxhG1&#10;7RXfNBBpfHBC3sKTqblT85nV4aHBhHBJHaaZHUGXe+d1nrmL3wAAAP//AwBQSwMEFAAGAAgAAAAh&#10;AEJOa9/gAAAADQEAAA8AAABkcnMvZG93bnJldi54bWxMj0FPwzAMhe9I/IfISNxYQteNtTSdJhBX&#10;ENtA4pY1XlutcaomW8u/x5zgZvs9Pb+vWE+uExccQutJw/1MgUCqvG2p1rDfvdytQIRoyJrOE2r4&#10;xgDr8vqqMLn1I73jZRtrwSEUcqOhibHPpQxVg86Eme+RWDv6wZnI61BLO5iRw10nE6WW0pmW+ENj&#10;enxqsDptz07Dx+vx6zNVb/WzW/Sjn5Qkl0mtb2+mzSOIiFP8M8Nvfa4OJXc6+DPZIDoNc7VklsjC&#10;fLHiiS1ZkjLNgU9p8pCBLAv5n6L8AQAA//8DAFBLAQItABQABgAIAAAAIQC2gziS/gAAAOEBAAAT&#10;AAAAAAAAAAAAAAAAAAAAAABbQ29udGVudF9UeXBlc10ueG1sUEsBAi0AFAAGAAgAAAAhADj9If/W&#10;AAAAlAEAAAsAAAAAAAAAAAAAAAAALwEAAF9yZWxzLy5yZWxzUEsBAi0AFAAGAAgAAAAhAGrfocK4&#10;AgAAuwUAAA4AAAAAAAAAAAAAAAAALgIAAGRycy9lMm9Eb2MueG1sUEsBAi0AFAAGAAgAAAAhAEJO&#10;a9/gAAAADQEAAA8AAAAAAAAAAAAAAAAAEgUAAGRycy9kb3ducmV2LnhtbFBLBQYAAAAABAAEAPMA&#10;AAAfBgAAAAA=&#10;" filled="f" stroked="f">
                <v:textbox>
                  <w:txbxContent>
                    <w:p w:rsidR="00302C30" w:rsidRPr="00302C30" w:rsidRDefault="00302C30">
                      <w:pPr>
                        <w:rPr>
                          <w:sz w:val="32"/>
                        </w:rPr>
                      </w:pPr>
                      <w:r w:rsidRPr="00302C30">
                        <w:rPr>
                          <w:sz w:val="32"/>
                        </w:rPr>
                        <w:t xml:space="preserve">Now find the </w:t>
                      </w:r>
                      <w:r w:rsidRPr="00805EA8">
                        <w:rPr>
                          <w:b/>
                          <w:sz w:val="32"/>
                          <w:u w:val="single"/>
                        </w:rPr>
                        <w:t>perimeter</w:t>
                      </w:r>
                      <w:r w:rsidRPr="00302C30">
                        <w:rPr>
                          <w:sz w:val="32"/>
                        </w:rPr>
                        <w:t xml:space="preserve"> of each rectan</w:t>
                      </w:r>
                      <w:r>
                        <w:rPr>
                          <w:sz w:val="32"/>
                        </w:rPr>
                        <w:t>g</w:t>
                      </w:r>
                      <w:r w:rsidRPr="00302C30">
                        <w:rPr>
                          <w:sz w:val="32"/>
                        </w:rPr>
                        <w:t>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5788660" cy="9177655"/>
                <wp:effectExtent l="0" t="0" r="2540" b="0"/>
                <wp:docPr id="30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1950" y="15875"/>
                            <a:ext cx="2538730" cy="1119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0065" y="316230"/>
                            <a:ext cx="2144395" cy="39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C96A6C">
                                <w:rPr>
                                  <w:sz w:val="32"/>
                                </w:rPr>
                                <w:t>Area = 8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  <w:r w:rsidRPr="00C96A6C">
                                <w:rPr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33830" y="1135380"/>
                            <a:ext cx="10102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 w:rsidRPr="00C96A6C">
                                <w:rPr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00680" y="316230"/>
                            <a:ext cx="17341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Width = ___cm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585" y="1512570"/>
                            <a:ext cx="1956435" cy="186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8450" y="2144395"/>
                            <a:ext cx="1624965" cy="393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Area = 16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  <w:r w:rsidRPr="00C96A6C">
                                <w:rPr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2112645"/>
                            <a:ext cx="10102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4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4970" y="3420745"/>
                            <a:ext cx="173355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Width = ___cm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54680" y="1512570"/>
                            <a:ext cx="2538730" cy="143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738245" y="1969135"/>
                            <a:ext cx="1483360" cy="39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Area = 20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  <w:r w:rsidRPr="00C96A6C">
                                <w:rPr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59505" y="3011805"/>
                            <a:ext cx="17341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Length = ___cm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27960" y="2001520"/>
                            <a:ext cx="10102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4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15950" y="3996690"/>
                            <a:ext cx="4381500" cy="826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65020" y="4256405"/>
                            <a:ext cx="1483360" cy="39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Area = 45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  <w:r w:rsidRPr="00C96A6C">
                                <w:rPr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04060" y="4775835"/>
                            <a:ext cx="17341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Length = ___cm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" y="4199890"/>
                            <a:ext cx="10102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5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" y="5186045"/>
                            <a:ext cx="562292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 w:rsidRPr="00C96A6C">
                                <w:rPr>
                                  <w:sz w:val="32"/>
                                </w:rPr>
                                <w:t xml:space="preserve">What could the lengths </w:t>
                              </w:r>
                              <w:r w:rsidRPr="00C96A6C">
                                <w:rPr>
                                  <w:b/>
                                  <w:sz w:val="32"/>
                                  <w:u w:val="single"/>
                                </w:rPr>
                                <w:t>and</w:t>
                              </w:r>
                              <w:r w:rsidRPr="00C96A6C">
                                <w:rPr>
                                  <w:sz w:val="32"/>
                                </w:rPr>
                                <w:t xml:space="preserve"> widths of these rectangles be?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9230" y="5627370"/>
                            <a:ext cx="2538730" cy="1119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7345" y="5927725"/>
                            <a:ext cx="2144395" cy="39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Area = 12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  <w:r w:rsidRPr="00C96A6C">
                                <w:rPr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96210" y="5518150"/>
                            <a:ext cx="426720" cy="159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Width = ___cm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1190" y="6746875"/>
                            <a:ext cx="17341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A6C" w:rsidRPr="00C96A6C" w:rsidRDefault="00C96A6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Length = ___cm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585" y="7411720"/>
                            <a:ext cx="279209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7583170"/>
                            <a:ext cx="2144395" cy="393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C3C" w:rsidRPr="00C96A6C" w:rsidRDefault="004F7C3C" w:rsidP="004F7C3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Area = 12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  <w:r w:rsidRPr="00C96A6C">
                                <w:rPr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8930" y="7174865"/>
                            <a:ext cx="426720" cy="159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C3C" w:rsidRPr="00C96A6C" w:rsidRDefault="004F7C3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Width = ___cm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50545" y="8230870"/>
                            <a:ext cx="173418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C3C" w:rsidRPr="00C96A6C" w:rsidRDefault="004F7C3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Length = ___cm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486785" y="6650990"/>
                            <a:ext cx="2538730" cy="490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86150" y="5641340"/>
                            <a:ext cx="102425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C3C" w:rsidRPr="00C96A6C" w:rsidRDefault="004F7C3C" w:rsidP="004F7C3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Area = </w:t>
                              </w:r>
                              <w:r>
                                <w:rPr>
                                  <w:sz w:val="32"/>
                                </w:rPr>
                                <w:br/>
                                <w:t xml:space="preserve">12 </w:t>
                              </w:r>
                              <w:r w:rsidRPr="00C96A6C">
                                <w:rPr>
                                  <w:sz w:val="32"/>
                                </w:rPr>
                                <w:t>cm</w:t>
                              </w:r>
                              <w:r w:rsidRPr="00C96A6C">
                                <w:rPr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952365" y="6022340"/>
                            <a:ext cx="459740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C3C" w:rsidRPr="00C96A6C" w:rsidRDefault="004F7C3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Length = ___cm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914775" y="8151495"/>
                            <a:ext cx="15322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C3C" w:rsidRPr="00C96A6C" w:rsidRDefault="004F7C3C" w:rsidP="004F7C3C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Width = ___cm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7" editas="canvas" style="width:455.8pt;height:722.65pt;mso-position-horizontal-relative:char;mso-position-vertical-relative:line" coordsize="57886,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mjbwgAAJVuAAAOAAAAZHJzL2Uyb0RvYy54bWzsXVtzm0YUfu9M/wPDuyL2AstqImcSy+p0&#10;Jm0zTfoDsIQsphKoQCylnf73nrPAiltaxXaQU60fbCTwsuye23fOt8vLV4ftxroP0yxK4qlNXji2&#10;FcaLZBnFd1P7tw/zkW9bWR7Ey2CTxOHU/hRm9qur7797ud9NQpqsk80yTC1oJM4m+93UXuf5bjIe&#10;Z4t1uA2yF8kujOHkKkm3QQ4f07vxMg320Pp2M6aO4433SbrcpckizDL4dlactK9U+6tVuMh/Wa2y&#10;MLc2Uxv6lqvfqfp9i7/HVy+DyV0a7NbRouxG8IBebIMohpvqpmZBHlgf06jT1DZapEmWrPIXi2Q7&#10;TlaraBGqZ4CnIU7raa6D+D7I1MMsYHSqDsLRE7Z7e4f9jpN5tNnAaIyh9Ql+h3/3MD8hfLnfwexk&#10;Oz1P2ePu/34d7EL1WNlk8fP9u9SKliA8thUHW5CRX2HWgvhuE1oc5wdvDle9371LsafZ7m2y+D2z&#10;4uR6DVeFr9M02a/DYAmdIng9PEHtH/BDBv9q3e5/SpbQevAxT9RUHVbpFhuESbAOU5t5RLogIp+g&#10;GdcXbiEa4SG3FnCWuswXDE4v8DzBS9UV42BStbNLs/yHMNlaeDC1U3gKdZ/g/m2WY7+CSXWJeo5k&#10;Ey1x0NWH9O72epNa9wHI6Vz9qEeBx61ftomtPdxeOtDRf2/DUT99bWyjHDRuE22ntq8vCiY4gjfx&#10;EvoZTPIg2hTH0OdNXA4pjmIxG7fJ8hOMaJoU6gTqDwfrJP3TtvagSlM7++NjkIa2tfkxhlmRhHPU&#10;PfWBu4LCh7R+5rZ+JogX0NTUzm2rOLzOC339uEujuzXciahnj5PXMJOrSA0tznLRq7KzIK0DiS2t&#10;xPYDysqb5GApwagJoZUf4Ouq319Lfl00h66SX0Y8CrKq5lILMEwCk3AeBZhJJhx1wdDyi+J1tDWF&#10;dAUT6CToCJ7D7iq7+ZcklDtvqBzNPV+M+Jy7Iykcf+QQ+UZ6Dpd8Nv8bJYHwyTpaLsP4bRSHlQ0n&#10;/DQTVXqTwvoqK44aJl3qDqVgje4rKwFjUP1Vo6IM2lH78sPtoTSYMMNHyTf6qEaFdfTRQ00YXB8J&#10;Z8xHj6EcBgP/0dJIAg6f+qVGug4Hs17a6wd6FK1XlVrpL0oz/hlFc+SNf+PzEafezYg7s9no9fya&#10;j7w5Ee6Mza6vZ6SpaOi1Hq9oqO4N75ad4gTHR30vnCc8m1IYYzswwjjVdtBKJ4wvr4WgvGM7RDVO&#10;ZQQ6jC+nEnw52Au0HX3OnAjGiTEdXxg/G9NRi+sfHnawSiWM6aiZDvDjbfTqVwM1AHolju+iQcBg&#10;wyXUFe1gQ7oeZ2WwQXzPcQFCQlg0dPxv8GuFA58LfvUqwdX4Vbbkdiif5/My/0JLrNoAsIBpuUSA&#10;WwJYBLtnEGADYHEE6hmih3sSnd4znqTmSURHIYky1WdAsFxAilA5FUoI9XgrKWoQrEGwEEA0QPwX&#10;ppcfbjx0lrXXeGBO+hKz0VBuK8JQ7c2JKooMbjyY5JCuLRAsp47o2A7BGMagyp27Dhw/0p3rZJfJ&#10;fpnMeVlP+FzmXGeEe23HpVayZGU7jgVYovOEA2BYRlxeZb16QWyzCAtwlpyniGVA7HMDsRAhd/ye&#10;zlMNmrplgvkUnJ3KxEhPEki6NHEs9xnzSsdnCrEVB+ZbLsTqIoFxJzUcC4FnRyd10D6sTnqu4uuo&#10;copDiF9wd4qKIbJ7TD2lheJMKXYyGJDVZQJjPerWo8urIjpsH9R6UEEFEI6KNJjjECBatTy6IXI0&#10;c0DGegxnPXSxptd6YBqMYhrm8niZRBPBanBWR2oDwFmPYNRRZMCk9LyC3nUMOjjziYvpdSxo+dQT&#10;Rc3WVGRtXFBwwYxi0qUhER0kDOv6oMjqIF0bJJRTYBB0AmcDZvsWdHzLYPZYbOz1KJeaHCWQ0mlX&#10;VrTvHVgpHe6U8SgXwvU7GSbDDjTxaAvQD4Zmj+VGYz7qcLZLsypg5OCFWUodWVKLYcmB9NthqSF1&#10;tFTHoNnh0Oyx3thrPS4ZznZpYfQ8zI4a1dhFJnGb2eF6lEpYP1cQNRnhj8W1htlh1kSeuq4Jsj5Q&#10;bUWn2mtALha9aF7YMRlGh+R2EF/ikmRMJIB9ELD8uJlDb1I7zPp6s75ebwuhaUma0ki1kg8KvBkH&#10;YF0wO1xJhQAf12B2VMsWqhUKZom92t3km06GmSUKfVu1YEq4lQyjeqQG1UnqSY8i+wsdC4SjUFFp&#10;KiUsalcbjqh9W1zJKCTyHrVsyESjJho9ORrVfKfeaPRSFykAcO2YDz1Sg5oPj0GoWVgPTwD5uL3t&#10;kyGGmWTY2VY4HflOvdbjUrEs4NbSetSwbJsapjaX+Uo7xdUSYIITguFFEwcICTn2MgHmE1nGJIbY&#10;cenEDsCtHb/XZiQNs9i+ttkhFpBJJx1jdov73/E6tKQZb1IrzAJu7ejkmchWvufLMkcqiOB+scFF&#10;jTBooKzhdbTi8eF4HVopes3HxULZLi2MnocWBovp3TI77UOpxW+7dANlW6pjeB0D8jq0TvRaj4uF&#10;spoVdoSyxcbNNVrYk0PZYqNg2E+r2P4b26/2QIegQ5TbyHlA/ZZtclijTMslbDr3yGx6Y++YkzQS&#10;t/cwC/Cf2wJ82qUnsfPQkxjIMGZcCqoBJwz2nm+kZ2DXZVjL8ITpGVMRMhWhUytCR9KvcYR1FK75&#10;SZrkwc5D8uCw9z8r36PgOZR2zAd3pcDXWaiCsmAU0rumoPyf7y4xey8/yd7LR8pvr/m4WBTe5Yix&#10;NrtxoMQ6vOwG1mSp6APIKATMSSv6cBnV0QensI27Ck8eXhwy0YeJPk6OPrRS9JqPZwjD1evI4FVk&#10;aqfy8j1t+HK1+mc4rr9N7uofAAAA//8DAFBLAwQUAAYACAAAACEA3usfr9wAAAAGAQAADwAAAGRy&#10;cy9kb3ducmV2LnhtbEyPQUvDQBCF74L/YRnBi9hNbC0asylS6FFpG8HrJhk3odnZkJ220V/v6EUv&#10;D4b3eO+bfDX5Xp1wjF0gA+ksAYVUh6YjZ+Ct3Nw+gIpsqbF9IDTwiRFWxeVFbrMmnGmHpz07JSUU&#10;M2ugZR4yrWPdordxFgYk8T7C6C3LOTrdjPYs5b7Xd0my1N52JAutHXDdYn3YH70Bd/hy65eS/Yan&#10;crslffM+r16Nub6anp9AMU78F4YffEGHQpiqcKQmqt6APMK/Kt5jmi5BVRJaLO7noItc/8cvvgEA&#10;AP//AwBQSwECLQAUAAYACAAAACEAtoM4kv4AAADhAQAAEwAAAAAAAAAAAAAAAAAAAAAAW0NvbnRl&#10;bnRfVHlwZXNdLnhtbFBLAQItABQABgAIAAAAIQA4/SH/1gAAAJQBAAALAAAAAAAAAAAAAAAAAC8B&#10;AABfcmVscy8ucmVsc1BLAQItABQABgAIAAAAIQBOePmjbwgAAJVuAAAOAAAAAAAAAAAAAAAAAC4C&#10;AABkcnMvZTJvRG9jLnhtbFBLAQItABQABgAIAAAAIQDe6x+v3AAAAAYBAAAPAAAAAAAAAAAAAAAA&#10;AMkKAABkcnMvZG93bnJldi54bWxQSwUGAAAAAAQABADzAAAA0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886;height:91776;visibility:visible;mso-wrap-style:square">
                  <v:fill o:detectmouseclick="t"/>
                  <v:path o:connecttype="none"/>
                </v:shape>
                <v:rect id="Rectangle 4" o:spid="_x0000_s1029" style="position:absolute;left:3619;top:158;width:25387;height:1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hFsEA&#10;AADaAAAADwAAAGRycy9kb3ducmV2LnhtbERPS4vCMBC+C/6HMAt7kTV1BZFqlMUHiAdBLazHoRnb&#10;YjMpSdTqr98IC56Gj+8503lranEj5yvLCgb9BARxbnXFhYLsuP4ag/ABWWNtmRQ8yMN81u1MMdX2&#10;znu6HUIhYgj7FBWUITSplD4vyaDv24Y4cmfrDIYIXSG1w3sMN7X8TpKRNFhxbCixoUVJ+eVwNQqa&#10;3wWa1U6GrXsMn6drtlsuk55Snx/tzwREoDa8xf/ujY7z4fXK68r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UIRbBAAAA2gAAAA8AAAAAAAAAAAAAAAAAmAIAAGRycy9kb3du&#10;cmV2LnhtbFBLBQYAAAAABAAEAPUAAACGAwAAAAA=&#10;" strokeweight="1.5pt"/>
                <v:shape id="Text Box 5" o:spid="_x0000_s1030" type="#_x0000_t202" style="position:absolute;left:5200;top:3162;width:21444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C96A6C" w:rsidRPr="00C96A6C" w:rsidRDefault="00C96A6C" w:rsidP="004F7C3C">
                        <w:pPr>
                          <w:jc w:val="center"/>
                          <w:rPr>
                            <w:sz w:val="32"/>
                          </w:rPr>
                        </w:pPr>
                        <w:r w:rsidRPr="00C96A6C">
                          <w:rPr>
                            <w:sz w:val="32"/>
                          </w:rPr>
                          <w:t>Area = 8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  <w:r w:rsidRPr="00C96A6C">
                          <w:rPr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6" o:spid="_x0000_s1031" type="#_x0000_t202" style="position:absolute;left:14338;top:11353;width:10103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 w:rsidRPr="00C96A6C">
                          <w:rPr>
                            <w:sz w:val="32"/>
                          </w:rPr>
                          <w:t>4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</w:p>
                    </w:txbxContent>
                  </v:textbox>
                </v:shape>
                <v:shape id="Text Box 7" o:spid="_x0000_s1032" type="#_x0000_t202" style="position:absolute;left:29006;top:3162;width:17342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Width = ___cm</w:t>
                        </w:r>
                      </w:p>
                    </w:txbxContent>
                  </v:textbox>
                </v:shape>
                <v:rect id="Rectangle 8" o:spid="_x0000_s1033" style="position:absolute;left:1085;top:15125;width:19565;height:18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8nFcMA&#10;AADaAAAADwAAAGRycy9kb3ducmV2LnhtbESPT4vCMBTE7wt+h/AEL6KpiiJdo4i6sHgQ/AO7x0fz&#10;ti02LyWJWv30RhD2OMzMb5jZojGVuJLzpWUFg34CgjizuuRcwen41ZuC8AFZY2WZFNzJw2Le+phh&#10;qu2N93Q9hFxECPsUFRQh1KmUPivIoO/bmjh6f9YZDFG6XGqHtwg3lRwmyUQaLDkuFFjTqqDsfLgY&#10;BfXPCs1mJ8PW3UeP38tpt14nXaU67Wb5CSJQE/7D7/a3VjCG1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8nFcMAAADaAAAADwAAAAAAAAAAAAAAAACYAgAAZHJzL2Rv&#10;d25yZXYueG1sUEsFBgAAAAAEAAQA9QAAAIgDAAAAAA==&#10;" strokeweight="1.5pt"/>
                <v:shape id="Text Box 9" o:spid="_x0000_s1034" type="#_x0000_t202" style="position:absolute;left:2984;top:21443;width:16250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C96A6C" w:rsidRPr="00C96A6C" w:rsidRDefault="00C96A6C" w:rsidP="004F7C3C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Area = 16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  <w:r w:rsidRPr="00C96A6C">
                          <w:rPr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35" type="#_x0000_t202" style="position:absolute;left:14478;top:21126;width:10102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2ssEA&#10;AADaAAAADwAAAGRycy9kb3ducmV2LnhtbESPQWsCMRSE70L/Q3iF3jTbUuyyGqW0CB6s4Kr3x+a5&#10;uzZ5WZLorv++EYQeh5n5hpkvB2vElXxoHSt4nWQgiCunW64VHParcQ4iRGSNxjEpuFGA5eJpNMdC&#10;u553dC1jLRKEQ4EKmhi7QspQNWQxTFxHnLyT8xZjkr6W2mOf4NbItyybSostp4UGO/pqqPotL1bB&#10;in76cveOW23icePz+uxy863Uy/PwOQMRaYj/4Ud7rRV8wP1Ku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L9rLBAAAA2gAAAA8AAAAAAAAAAAAAAAAAmAIAAGRycy9kb3du&#10;cmV2LnhtbFBLBQYAAAAABAAEAPUAAACGAwAAAAA=&#10;" filled="f" stroked="f">
                  <v:textbox style="layout-flow:vertical"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4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</w:p>
                    </w:txbxContent>
                  </v:textbox>
                </v:shape>
                <v:shape id="Text Box 11" o:spid="_x0000_s1036" type="#_x0000_t202" style="position:absolute;left:3949;top:34207;width:17336;height:5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Width = ___cm</w:t>
                        </w:r>
                      </w:p>
                    </w:txbxContent>
                  </v:textbox>
                </v:shape>
                <v:rect id="Rectangle 12" o:spid="_x0000_s1037" style="position:absolute;left:31546;top:15125;width:25388;height:14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tEMMA&#10;AADaAAAADwAAAGRycy9kb3ducmV2LnhtbESPT4vCMBTE7wt+h/AEL6KpCqJdo4i6sHgQ/AO7x0fz&#10;ti02LyWJWv30RhD2OMzMb5jZojGVuJLzpWUFg34CgjizuuRcwen41ZuA8AFZY2WZFNzJw2Le+phh&#10;qu2N93Q9hFxECPsUFRQh1KmUPivIoO/bmjh6f9YZDFG6XGqHtwg3lRwmyVgaLDkuFFjTqqDsfLgY&#10;BfXPCs1mJ8PW3UeP38tpt14nXaU67Wb5CSJQE/7D7/a3VjCF1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ItEMMAAADaAAAADwAAAAAAAAAAAAAAAACYAgAAZHJzL2Rv&#10;d25yZXYueG1sUEsFBgAAAAAEAAQA9QAAAIgDAAAAAA==&#10;" strokeweight="1.5pt"/>
                <v:shape id="Text Box 13" o:spid="_x0000_s1038" type="#_x0000_t202" style="position:absolute;left:37382;top:19691;width:14834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C96A6C" w:rsidRPr="00C96A6C" w:rsidRDefault="00C96A6C" w:rsidP="004F7C3C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Area = 20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  <w:r w:rsidRPr="00C96A6C">
                          <w:rPr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15" o:spid="_x0000_s1039" type="#_x0000_t202" style="position:absolute;left:36595;top:30118;width:17341;height:5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Length = ___cm</w:t>
                        </w:r>
                      </w:p>
                    </w:txbxContent>
                  </v:textbox>
                </v:shape>
                <v:shape id="Text Box 16" o:spid="_x0000_s1040" type="#_x0000_t202" style="position:absolute;left:27279;top:20015;width:10103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44sIA&#10;AADbAAAADwAAAGRycy9kb3ducmV2LnhtbERPTYvCMBC9L/gfwgje1lSFRapRRFHWy6JdPXgbm7Et&#10;NpNuE23990YQ9jaP9znTeWtKcafaFZYVDPoRCOLU6oIzBYff9ecYhPPIGkvLpOBBDuazzscUY20b&#10;3tM98ZkIIexiVJB7X8VSujQng65vK+LAXWxt0AdYZ1LX2IRwU8phFH1JgwWHhhwrWuaUXpObUXA8&#10;/zzKfTU6RUWz3bWbv12y2mRK9brtYgLCU+v/xW/3tw7zh/D6JR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fjiwgAAANsAAAAPAAAAAAAAAAAAAAAAAJgCAABkcnMvZG93&#10;bnJldi54bWxQSwUGAAAAAAQABAD1AAAAhwMAAAAA&#10;" filled="f" stroked="f">
                  <v:textbox style="layout-flow:vertical;mso-layout-flow-alt:bottom-to-top"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4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</w:p>
                    </w:txbxContent>
                  </v:textbox>
                </v:shape>
                <v:rect id="Rectangle 17" o:spid="_x0000_s1041" style="position:absolute;left:6159;top:39966;width:43815;height:8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mGsMA&#10;AADbAAAADwAAAGRycy9kb3ducmV2LnhtbERPTWvCQBC9F/wPywheitmoUCTNKqItlB6EqmCPQ3aa&#10;hGZnw+5qkv76riB4m8f7nHzdm0ZcyfnasoJZkoIgLqyuuVRwOr5PlyB8QNbYWCYFA3lYr0ZPOWba&#10;dvxF10MoRQxhn6GCKoQ2k9IXFRn0iW2JI/djncEQoSuldtjFcNPIeZq+SIM1x4YKW9pWVPweLkZB&#10;e96iedvL8OmGxd/35bTf7dJnpSbjfvMKIlAfHuK7+0PH+Qu4/R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tmGsMAAADbAAAADwAAAAAAAAAAAAAAAACYAgAAZHJzL2Rv&#10;d25yZXYueG1sUEsFBgAAAAAEAAQA9QAAAIgDAAAAAA==&#10;" strokeweight="1.5pt"/>
                <v:shape id="Text Box 18" o:spid="_x0000_s1042" type="#_x0000_t202" style="position:absolute;left:20650;top:42564;width:14833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C96A6C" w:rsidRPr="00C96A6C" w:rsidRDefault="00C96A6C" w:rsidP="004F7C3C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Area = 45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  <w:r w:rsidRPr="00C96A6C">
                          <w:rPr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19" o:spid="_x0000_s1043" type="#_x0000_t202" style="position:absolute;left:20040;top:47758;width:17342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Length = ___cm</w:t>
                        </w:r>
                      </w:p>
                    </w:txbxContent>
                  </v:textbox>
                </v:shape>
                <v:shape id="Text Box 20" o:spid="_x0000_s1044" type="#_x0000_t202" style="position:absolute;left:2209;top:41998;width:10103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+4cMA&#10;AADbAAAADwAAAGRycy9kb3ducmV2LnhtbERPTWvCQBC9F/wPywi91Y0thBJdRRSlvZQk1YO3MTsm&#10;wexsmt2a5N93C4Xe5vE+Z7keTCPu1LnasoL5LAJBXFhdc6ng+Ll/egXhPLLGxjIpGMnBejV5WGKi&#10;bc8Z3XNfihDCLkEFlfdtIqUrKjLoZrYlDtzVdgZ9gF0pdYd9CDeNfI6iWBqsOTRU2NK2ouKWfxsF&#10;p8vH2GTtyzmq+/d0OHyl+e5QKvU4HTYLEJ4G/y/+c7/pMD+G31/C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L+4cMAAADbAAAADwAAAAAAAAAAAAAAAACYAgAAZHJzL2Rv&#10;d25yZXYueG1sUEsFBgAAAAAEAAQA9QAAAIgDAAAAAA==&#10;" filled="f" stroked="f">
                  <v:textbox style="layout-flow:vertical;mso-layout-flow-alt:bottom-to-top"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5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</w:p>
                    </w:txbxContent>
                  </v:textbox>
                </v:shape>
                <v:shape id="Text Box 21" o:spid="_x0000_s1045" type="#_x0000_t202" style="position:absolute;left:1085;top:51860;width:56230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 w:rsidRPr="00C96A6C">
                          <w:rPr>
                            <w:sz w:val="32"/>
                          </w:rPr>
                          <w:t xml:space="preserve">What could the lengths </w:t>
                        </w:r>
                        <w:r w:rsidRPr="00C96A6C">
                          <w:rPr>
                            <w:b/>
                            <w:sz w:val="32"/>
                            <w:u w:val="single"/>
                          </w:rPr>
                          <w:t>and</w:t>
                        </w:r>
                        <w:r w:rsidRPr="00C96A6C">
                          <w:rPr>
                            <w:sz w:val="32"/>
                          </w:rPr>
                          <w:t xml:space="preserve"> widths of these rectangles be?</w:t>
                        </w:r>
                      </w:p>
                    </w:txbxContent>
                  </v:textbox>
                </v:shape>
                <v:rect id="Rectangle 22" o:spid="_x0000_s1046" style="position:absolute;left:1892;top:56273;width:25387;height:1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/>
                <v:shape id="Text Box 23" o:spid="_x0000_s1047" type="#_x0000_t202" style="position:absolute;left:3473;top:59277;width:21444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C96A6C" w:rsidRPr="00C96A6C" w:rsidRDefault="00C96A6C" w:rsidP="004F7C3C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Area = 12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  <w:r w:rsidRPr="00C96A6C">
                          <w:rPr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24" o:spid="_x0000_s1048" type="#_x0000_t202" style="position:absolute;left:26962;top:55181;width:4267;height:15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GRb4A&#10;AADbAAAADwAAAGRycy9kb3ducmV2LnhtbERPz2vCMBS+C/4P4QneNFVESmcUUYQdnGDV+6N5a7sl&#10;LyXJbP3vl8Ngx4/v92Y3WCOe5EPrWMFinoEgrpxuuVZwv51mOYgQkTUax6TgRQF22/Fog4V2PV/p&#10;WcZapBAOBSpoYuwKKUPVkMUwdx1x4j6dtxgT9LXUHvsUbo1cZtlaWmw5NTTY0aGh6rv8sQpO9NGX&#10;1xVetImPs8/rL5ebo1LTybB/AxFpiP/iP/e7VrBM69OX9APk9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lxkW+AAAA2wAAAA8AAAAAAAAAAAAAAAAAmAIAAGRycy9kb3ducmV2&#10;LnhtbFBLBQYAAAAABAAEAPUAAACDAwAAAAA=&#10;" filled="f" stroked="f">
                  <v:textbox style="layout-flow:vertical"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Width = ___cm</w:t>
                        </w:r>
                      </w:p>
                    </w:txbxContent>
                  </v:textbox>
                </v:shape>
                <v:shape id="Text Box 25" o:spid="_x0000_s1049" type="#_x0000_t202" style="position:absolute;left:6311;top:67468;width:17342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C96A6C" w:rsidRPr="00C96A6C" w:rsidRDefault="00C96A6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Length = ___cm</w:t>
                        </w:r>
                      </w:p>
                    </w:txbxContent>
                  </v:textbox>
                </v:shape>
                <v:rect id="Rectangle 26" o:spid="_x0000_s1050" style="position:absolute;left:1085;top:74117;width:27921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JPMUA&#10;AADbAAAADwAAAGRycy9kb3ducmV2LnhtbESPT2vCQBTE7wW/w/KEXopuTKFIdBXRFkoPgaqgx0f2&#10;NQnNvg27a/7003cLBY/DzPyGWW8H04iOnK8tK1jMExDEhdU1lwrOp7fZEoQPyBoby6RgJA/bzeRh&#10;jZm2PX9SdwyliBD2GSqoQmgzKX1RkUE/ty1x9L6sMxiidKXUDvsIN41Mk+RFGqw5LlTY0r6i4vt4&#10;Mwrayx7Nay7Dhxuff663c344JE9KPU6H3QpEoCHcw//td60gTeHvS/w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wk8xQAAANsAAAAPAAAAAAAAAAAAAAAAAJgCAABkcnMv&#10;ZG93bnJldi54bWxQSwUGAAAAAAQABAD1AAAAigMAAAAA&#10;" strokeweight="1.5pt"/>
                <v:shape id="Text Box 27" o:spid="_x0000_s1051" type="#_x0000_t202" style="position:absolute;left:3619;top:75831;width:21444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4F7C3C" w:rsidRPr="00C96A6C" w:rsidRDefault="004F7C3C" w:rsidP="004F7C3C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Area = 12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  <w:r w:rsidRPr="00C96A6C">
                          <w:rPr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52" type="#_x0000_t202" style="position:absolute;left:28689;top:71748;width:4267;height:15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ARsIA&#10;AADbAAAADwAAAGRycy9kb3ducmV2LnhtbESPwWrDMBBE74X8g9hCb43cEIJxI5vSEOihKcRJ7ou1&#10;tZ1IKyOpsfP3VaDQ4zAzb5h1NVkjruRD71jByzwDQdw43XOr4HjYPucgQkTWaByTghsFqMrZwxoL&#10;7Ube07WOrUgQDgUq6GIcCilD05HFMHcDcfK+nbcYk/St1B7HBLdGLrJsJS32nBY6HOi9o+ZS/1gF&#10;W9qN9X6JX9rE06fP27PLzUapp8fp7RVEpCn+h//aH1rBYgn3L+kH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sBGwgAAANsAAAAPAAAAAAAAAAAAAAAAAJgCAABkcnMvZG93&#10;bnJldi54bWxQSwUGAAAAAAQABAD1AAAAhwMAAAAA&#10;" filled="f" stroked="f">
                  <v:textbox style="layout-flow:vertical">
                    <w:txbxContent>
                      <w:p w:rsidR="004F7C3C" w:rsidRPr="00C96A6C" w:rsidRDefault="004F7C3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Width = ___cm</w:t>
                        </w:r>
                      </w:p>
                    </w:txbxContent>
                  </v:textbox>
                </v:shape>
                <v:shape id="Text Box 29" o:spid="_x0000_s1053" type="#_x0000_t202" style="position:absolute;left:5505;top:82308;width:17342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4F7C3C" w:rsidRPr="00C96A6C" w:rsidRDefault="004F7C3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Length = ___cm</w:t>
                        </w:r>
                      </w:p>
                    </w:txbxContent>
                  </v:textbox>
                </v:shape>
                <v:rect id="Rectangle 30" o:spid="_x0000_s1054" style="position:absolute;left:34867;top:66510;width:25387;height:490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GPMUA&#10;AADbAAAADwAAAGRycy9kb3ducmV2LnhtbESPT4vCMBTE74LfIbyFvciaKipSjaJbFtSDsP45eHs0&#10;z7Zs81KbrNZvbwTB4zAzv2Gm88aU4kq1Kywr6HUjEMSp1QVnCg77n68xCOeRNZaWScGdHMxn7dYU&#10;Y21v/EvXnc9EgLCLUUHufRVL6dKcDLqurYiDd7a1QR9knUld4y3ATSn7UTSSBgsOCzlW9J1T+rf7&#10;NwqSjVyPz/vOEi/D3uDUJJ2kOm6V+vxoFhMQnhr/Dr/aK62gP4L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gY8xQAAANsAAAAPAAAAAAAAAAAAAAAAAJgCAABkcnMv&#10;ZG93bnJldi54bWxQSwUGAAAAAAQABAD1AAAAigMAAAAA&#10;" strokeweight="1.5pt"/>
                <v:shape id="Text Box 31" o:spid="_x0000_s1055" type="#_x0000_t202" style="position:absolute;left:34861;top:56413;width:10243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F7C3C" w:rsidRPr="00C96A6C" w:rsidRDefault="004F7C3C" w:rsidP="004F7C3C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Area = </w:t>
                        </w:r>
                        <w:r>
                          <w:rPr>
                            <w:sz w:val="32"/>
                          </w:rPr>
                          <w:br/>
                          <w:t xml:space="preserve">12 </w:t>
                        </w:r>
                        <w:r w:rsidRPr="00C96A6C">
                          <w:rPr>
                            <w:sz w:val="32"/>
                          </w:rPr>
                          <w:t>cm</w:t>
                        </w:r>
                        <w:r w:rsidRPr="00C96A6C">
                          <w:rPr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56" type="#_x0000_t202" style="position:absolute;left:49523;top:60223;width:4598;height:17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KQ74A&#10;AADbAAAADwAAAGRycy9kb3ducmV2LnhtbERPz2vCMBS+C/4P4QneNFVESmcUUYQdnGDV+6N5a7sl&#10;LyXJbP3vl8Ngx4/v92Y3WCOe5EPrWMFinoEgrpxuuVZwv51mOYgQkTUax6TgRQF22/Fog4V2PV/p&#10;WcZapBAOBSpoYuwKKUPVkMUwdx1x4j6dtxgT9LXUHvsUbo1cZtlaWmw5NTTY0aGh6rv8sQpO9NGX&#10;1xVetImPs8/rL5ebo1LTybB/AxFpiP/iP/e7VrBMY9OX9APk9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TykO+AAAA2wAAAA8AAAAAAAAAAAAAAAAAmAIAAGRycy9kb3ducmV2&#10;LnhtbFBLBQYAAAAABAAEAPUAAACDAwAAAAA=&#10;" filled="f" stroked="f">
                  <v:textbox style="layout-flow:vertical">
                    <w:txbxContent>
                      <w:p w:rsidR="004F7C3C" w:rsidRPr="00C96A6C" w:rsidRDefault="004F7C3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Length = ___cm</w:t>
                        </w:r>
                      </w:p>
                    </w:txbxContent>
                  </v:textbox>
                </v:shape>
                <v:shape id="Text Box 32" o:spid="_x0000_s1057" type="#_x0000_t202" style="position:absolute;left:39147;top:81514;width:15323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4F7C3C" w:rsidRPr="00C96A6C" w:rsidRDefault="004F7C3C" w:rsidP="004F7C3C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Width = ___cm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96A6C" w:rsidSect="004F7C3C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B"/>
    <w:rsid w:val="00302C30"/>
    <w:rsid w:val="003D40D1"/>
    <w:rsid w:val="004F7C3C"/>
    <w:rsid w:val="00540EB0"/>
    <w:rsid w:val="00575027"/>
    <w:rsid w:val="00682567"/>
    <w:rsid w:val="00805EA8"/>
    <w:rsid w:val="00B4215A"/>
    <w:rsid w:val="00C96A6C"/>
    <w:rsid w:val="00E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E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</dc:creator>
  <cp:lastModifiedBy>Mrs J. Williams</cp:lastModifiedBy>
  <cp:revision>2</cp:revision>
  <dcterms:created xsi:type="dcterms:W3CDTF">2020-05-04T20:08:00Z</dcterms:created>
  <dcterms:modified xsi:type="dcterms:W3CDTF">2020-05-04T20:08:00Z</dcterms:modified>
</cp:coreProperties>
</file>