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3C493" w14:textId="77777777" w:rsidR="0093372A" w:rsidRDefault="0093372A" w:rsidP="0093372A">
      <w:r>
        <w:t>RE PROJECT:</w:t>
      </w:r>
    </w:p>
    <w:p w14:paraId="1CF937B6" w14:textId="77777777" w:rsidR="0093372A" w:rsidRDefault="0093372A" w:rsidP="0093372A">
      <w:r>
        <w:t xml:space="preserve">Whilst you are at home during </w:t>
      </w:r>
      <w:proofErr w:type="gramStart"/>
      <w:r>
        <w:t>LENT</w:t>
      </w:r>
      <w:proofErr w:type="gramEnd"/>
      <w:r>
        <w:t xml:space="preserve"> I am going to set you An Acts of Kindness Challenge – there will </w:t>
      </w:r>
    </w:p>
    <w:p w14:paraId="1FDB01B5" w14:textId="77777777" w:rsidR="0093372A" w:rsidRDefault="0093372A" w:rsidP="0093372A">
      <w:r>
        <w:t xml:space="preserve">be one each week and you will need to keep a list of which ones you managed to ‘tick off’, who this </w:t>
      </w:r>
    </w:p>
    <w:p w14:paraId="2FDD4643" w14:textId="77777777" w:rsidR="0093372A" w:rsidRDefault="0093372A" w:rsidP="0093372A">
      <w:r>
        <w:t xml:space="preserve">was showing kindness to and how it </w:t>
      </w:r>
    </w:p>
    <w:p w14:paraId="56DD3315" w14:textId="77777777" w:rsidR="0093372A" w:rsidRDefault="0093372A" w:rsidP="0093372A">
      <w:r>
        <w:t>made you feel</w:t>
      </w:r>
    </w:p>
    <w:p w14:paraId="7EFD960D" w14:textId="54164EC9" w:rsidR="00E70D40" w:rsidRDefault="0093372A" w:rsidP="0093372A">
      <w:r>
        <w:t>This week’s challenge</w:t>
      </w:r>
    </w:p>
    <w:p w14:paraId="76D94C9C" w14:textId="095CE37A" w:rsidR="0093372A" w:rsidRDefault="0093372A" w:rsidP="0093372A"/>
    <w:p w14:paraId="4B8F7AE3" w14:textId="392C595E" w:rsidR="0093372A" w:rsidRDefault="0093372A" w:rsidP="0093372A">
      <w:r w:rsidRPr="0093372A">
        <w:drawing>
          <wp:inline distT="0" distB="0" distL="0" distR="0" wp14:anchorId="756D504C" wp14:editId="7DAE7C0D">
            <wp:extent cx="4505325" cy="3209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2A"/>
    <w:rsid w:val="005E58BA"/>
    <w:rsid w:val="00633691"/>
    <w:rsid w:val="00823F65"/>
    <w:rsid w:val="0093372A"/>
    <w:rsid w:val="00E40221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2F59"/>
  <w15:chartTrackingRefBased/>
  <w15:docId w15:val="{8F2A9154-8932-4EDF-B420-D744970D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barker</dc:creator>
  <cp:keywords/>
  <dc:description/>
  <cp:lastModifiedBy>joanne barker</cp:lastModifiedBy>
  <cp:revision>1</cp:revision>
  <dcterms:created xsi:type="dcterms:W3CDTF">2020-03-29T13:57:00Z</dcterms:created>
  <dcterms:modified xsi:type="dcterms:W3CDTF">2020-03-29T14:00:00Z</dcterms:modified>
</cp:coreProperties>
</file>