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/>
  <w:body>
    <w:p w14:paraId="6F627996" w14:textId="14B9F0AB" w:rsidR="0005635A" w:rsidRDefault="00A1398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C2236" wp14:editId="09504C80">
                <wp:simplePos x="0" y="0"/>
                <wp:positionH relativeFrom="column">
                  <wp:posOffset>-127001</wp:posOffset>
                </wp:positionH>
                <wp:positionV relativeFrom="paragraph">
                  <wp:posOffset>2548467</wp:posOffset>
                </wp:positionV>
                <wp:extent cx="4563533" cy="7172325"/>
                <wp:effectExtent l="0" t="0" r="27940" b="28575"/>
                <wp:wrapNone/>
                <wp:docPr id="185289147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3533" cy="7172325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7927DA" w14:textId="77777777" w:rsidR="003E12C4" w:rsidRDefault="003E12C4" w:rsidP="003E12C4">
                            <w:pPr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2"/>
                                <w:lang w:val="en-US"/>
                              </w:rPr>
                              <w:t xml:space="preserve">SUMMER 1 </w:t>
                            </w:r>
                            <w:r w:rsidRPr="00A968C7">
                              <w:rPr>
                                <w:b/>
                                <w:bCs/>
                                <w:color w:val="BF4E14" w:themeColor="accent2" w:themeShade="BF"/>
                                <w:sz w:val="32"/>
                                <w:szCs w:val="32"/>
                                <w:lang w:val="en-US"/>
                              </w:rPr>
                              <w:t>CLASSROOM NEWS</w:t>
                            </w:r>
                          </w:p>
                          <w:p w14:paraId="59FA9608" w14:textId="77777777" w:rsidR="003E12C4" w:rsidRPr="00294C39" w:rsidRDefault="003E12C4" w:rsidP="003E12C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6"/>
                                <w:szCs w:val="24"/>
                                <w:lang w:val="en-US"/>
                              </w:rPr>
                            </w:pPr>
                            <w:r w:rsidRPr="00294C39">
                              <w:rPr>
                                <w:b/>
                                <w:bCs/>
                                <w:color w:val="BF4E14" w:themeColor="accent2" w:themeShade="BF"/>
                                <w:sz w:val="26"/>
                                <w:szCs w:val="24"/>
                                <w:lang w:val="en-US"/>
                              </w:rPr>
                              <w:t>ENGLISH</w:t>
                            </w:r>
                          </w:p>
                          <w:p w14:paraId="7D5AA7D0" w14:textId="77777777" w:rsidR="003E12C4" w:rsidRPr="00B85AEA" w:rsidRDefault="003E12C4" w:rsidP="003E12C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BF4E14" w:themeColor="accent2" w:themeShade="BF"/>
                                <w:lang w:val="en-US"/>
                              </w:rPr>
                            </w:pPr>
                            <w:r w:rsidRPr="00B85AEA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We will be 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using the book The Three Billy Goat’s Gruff to argue who were the good and bad characters in the story.</w:t>
                            </w:r>
                          </w:p>
                          <w:p w14:paraId="19E4E0E2" w14:textId="77777777" w:rsidR="003E12C4" w:rsidRDefault="003E12C4" w:rsidP="003E12C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BF4E14" w:themeColor="accent2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7C93FD90" w14:textId="77777777" w:rsidR="003E12C4" w:rsidRPr="00294C39" w:rsidRDefault="003E12C4" w:rsidP="003E12C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4"/>
                                <w:lang w:val="en-US"/>
                              </w:rPr>
                            </w:pPr>
                            <w:r w:rsidRPr="00294C39"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4"/>
                                <w:lang w:val="en-US"/>
                              </w:rPr>
                              <w:t>MATHS</w:t>
                            </w:r>
                          </w:p>
                          <w:p w14:paraId="547377BF" w14:textId="77777777" w:rsidR="003E12C4" w:rsidRPr="00B85AEA" w:rsidRDefault="003E12C4" w:rsidP="003E12C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85AEA">
                              <w:rPr>
                                <w:rFonts w:ascii="Comic Sans MS" w:eastAsia="MS Mincho" w:hAnsi="Comic Sans MS" w:cs="Times New Roman"/>
                                <w:szCs w:val="28"/>
                              </w:rPr>
                              <w:t xml:space="preserve">During the </w:t>
                            </w:r>
                            <w:r>
                              <w:rPr>
                                <w:rFonts w:ascii="Comic Sans MS" w:eastAsia="MS Mincho" w:hAnsi="Comic Sans MS" w:cs="Times New Roman"/>
                                <w:szCs w:val="28"/>
                              </w:rPr>
                              <w:t>summer</w:t>
                            </w:r>
                            <w:r w:rsidRPr="00B85AEA">
                              <w:rPr>
                                <w:rFonts w:ascii="Comic Sans MS" w:eastAsia="MS Mincho" w:hAnsi="Comic Sans MS" w:cs="Times New Roman"/>
                                <w:szCs w:val="28"/>
                              </w:rPr>
                              <w:t xml:space="preserve"> term </w:t>
                            </w:r>
                            <w:r>
                              <w:rPr>
                                <w:rFonts w:ascii="Comic Sans MS" w:eastAsia="MS Mincho" w:hAnsi="Comic Sans MS" w:cs="Times New Roman"/>
                                <w:szCs w:val="28"/>
                              </w:rPr>
                              <w:t>we</w:t>
                            </w:r>
                            <w:r w:rsidRPr="00B85AEA">
                              <w:rPr>
                                <w:rFonts w:ascii="Comic Sans MS" w:eastAsia="MS Mincho" w:hAnsi="Comic Sans MS" w:cs="Times New Roman"/>
                                <w:szCs w:val="28"/>
                              </w:rPr>
                              <w:t xml:space="preserve"> will be focusing </w:t>
                            </w:r>
                            <w:r>
                              <w:rPr>
                                <w:rFonts w:ascii="Comic Sans MS" w:eastAsia="MS Mincho" w:hAnsi="Comic Sans MS" w:cs="Times New Roman"/>
                                <w:szCs w:val="28"/>
                              </w:rPr>
                              <w:t>recognising money and starting to look at fractions.</w:t>
                            </w:r>
                          </w:p>
                          <w:p w14:paraId="6CC5ACBB" w14:textId="77777777" w:rsidR="003E12C4" w:rsidRDefault="003E12C4" w:rsidP="003E12C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768073AC" w14:textId="77777777" w:rsidR="003E12C4" w:rsidRDefault="003E12C4" w:rsidP="003E12C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  <w:t>SCIENCE</w:t>
                            </w:r>
                          </w:p>
                          <w:p w14:paraId="38E2837F" w14:textId="77777777" w:rsidR="003E12C4" w:rsidRPr="00B85AEA" w:rsidRDefault="003E12C4" w:rsidP="003E12C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B85AEA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We will be 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having an introduction to plants and growing our own bean plant.</w:t>
                            </w:r>
                          </w:p>
                          <w:p w14:paraId="64DB7C45" w14:textId="77777777" w:rsidR="003E12C4" w:rsidRDefault="003E12C4" w:rsidP="003E12C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33B5ACD" w14:textId="77777777" w:rsidR="003E12C4" w:rsidRDefault="003E12C4" w:rsidP="003E12C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  <w:t>History</w:t>
                            </w:r>
                          </w:p>
                          <w:p w14:paraId="27174E5B" w14:textId="77777777" w:rsidR="003E12C4" w:rsidRPr="003C5760" w:rsidRDefault="003E12C4" w:rsidP="003E12C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3C5760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We 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will be able learning about explorers. Including, who was the first person to fly a plane and who was the first female to fly a plane.</w:t>
                            </w:r>
                          </w:p>
                          <w:p w14:paraId="4425B168" w14:textId="77777777" w:rsidR="003E12C4" w:rsidRDefault="003E12C4" w:rsidP="003E12C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7513AD08" w14:textId="77777777" w:rsidR="003E12C4" w:rsidRDefault="003E12C4" w:rsidP="003E12C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  <w:t>RELIGIOUS EDUCATION</w:t>
                            </w:r>
                          </w:p>
                          <w:p w14:paraId="0EE20C56" w14:textId="77777777" w:rsidR="003E12C4" w:rsidRPr="003C5760" w:rsidRDefault="003E12C4" w:rsidP="003E12C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3C5760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In RE we will 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focusing on what it means to belong to a faith community.</w:t>
                            </w:r>
                          </w:p>
                          <w:p w14:paraId="10FFFF9C" w14:textId="77777777" w:rsidR="003E12C4" w:rsidRDefault="003E12C4" w:rsidP="003E12C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7FDB845" w14:textId="77777777" w:rsidR="003E12C4" w:rsidRDefault="003E12C4" w:rsidP="003E12C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  <w:t>Design &amp; Technology</w:t>
                            </w:r>
                          </w:p>
                          <w:p w14:paraId="6B931C89" w14:textId="77777777" w:rsidR="003E12C4" w:rsidRPr="003C5760" w:rsidRDefault="003E12C4" w:rsidP="003E12C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3C5760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In 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design and technology, we are learning about nutrition. We will be designing our own fruit kebab and smoothies.</w:t>
                            </w:r>
                          </w:p>
                          <w:p w14:paraId="05BA9C13" w14:textId="77777777" w:rsidR="003E12C4" w:rsidRDefault="003E12C4" w:rsidP="003E12C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63023262" w14:textId="77777777" w:rsidR="003E12C4" w:rsidRDefault="003E12C4" w:rsidP="003E12C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BF4E14" w:themeColor="accent2" w:themeShade="BF"/>
                                <w:sz w:val="28"/>
                                <w:szCs w:val="28"/>
                                <w:lang w:val="en-US"/>
                              </w:rPr>
                              <w:t>PE</w:t>
                            </w:r>
                          </w:p>
                          <w:p w14:paraId="6653BD41" w14:textId="0F14369F" w:rsidR="003E12C4" w:rsidRDefault="003E12C4" w:rsidP="003E12C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3C5760"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In PE, we will be learning new skills that 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we can use in </w:t>
                            </w:r>
                            <w:r w:rsidR="00103E65">
                              <w:rPr>
                                <w:rFonts w:ascii="Comic Sans MS" w:hAnsi="Comic Sans MS"/>
                                <w:lang w:val="en-US"/>
                              </w:rPr>
                              <w:t>athletics.</w:t>
                            </w:r>
                          </w:p>
                          <w:p w14:paraId="359056C8" w14:textId="77777777" w:rsidR="003E12C4" w:rsidRDefault="003E12C4" w:rsidP="003E12C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BF4E14" w:themeColor="accent2" w:themeShade="BF"/>
                                <w:lang w:val="en-US"/>
                              </w:rPr>
                            </w:pPr>
                          </w:p>
                          <w:p w14:paraId="7D5E0D45" w14:textId="77777777" w:rsidR="003E12C4" w:rsidRPr="00F52E7A" w:rsidRDefault="003E12C4" w:rsidP="003E12C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BF4E14" w:themeColor="accent2" w:themeShade="BF"/>
                                <w:sz w:val="28"/>
                                <w:lang w:val="en-US"/>
                              </w:rPr>
                            </w:pPr>
                            <w:r w:rsidRPr="00F52E7A">
                              <w:rPr>
                                <w:b/>
                                <w:color w:val="BF4E14" w:themeColor="accent2" w:themeShade="BF"/>
                                <w:sz w:val="28"/>
                                <w:lang w:val="en-US"/>
                              </w:rPr>
                              <w:t>COMPUTING</w:t>
                            </w:r>
                          </w:p>
                          <w:p w14:paraId="1C300F5F" w14:textId="77777777" w:rsidR="003E12C4" w:rsidRDefault="003E12C4" w:rsidP="003E12C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We will be creating our own story book using Purple Mash.</w:t>
                            </w:r>
                          </w:p>
                          <w:p w14:paraId="7ACA7A5D" w14:textId="77777777" w:rsidR="003E12C4" w:rsidRDefault="003E12C4" w:rsidP="003E12C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</w:p>
                          <w:p w14:paraId="44C52D3B" w14:textId="77777777" w:rsidR="003E12C4" w:rsidRDefault="003E12C4" w:rsidP="003E12C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BF4E14" w:themeColor="accent2" w:themeShade="BF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BF4E14" w:themeColor="accent2" w:themeShade="BF"/>
                                <w:sz w:val="28"/>
                                <w:lang w:val="en-US"/>
                              </w:rPr>
                              <w:t>Music</w:t>
                            </w:r>
                          </w:p>
                          <w:p w14:paraId="46540F52" w14:textId="5B651C8E" w:rsidR="000238DB" w:rsidRPr="00EE5A61" w:rsidRDefault="003E12C4" w:rsidP="003E12C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 w:rsidRPr="008819BA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Cs w:val="18"/>
                                <w:lang w:val="en-US"/>
                              </w:rPr>
                              <w:t>Vocal and body sounds.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C223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0pt;margin-top:200.65pt;width:359.35pt;height:56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" fillcolor="#fc9" strokeweight=".5pt">
                <v:textbox>
                  <w:txbxContent>
                    <w:p w14:paraId="037927DA" w14:textId="77777777" w:rsidR="003E12C4" w:rsidRDefault="003E12C4" w:rsidP="003E12C4">
                      <w:pPr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BF4E14" w:themeColor="accent2" w:themeShade="BF"/>
                          <w:sz w:val="32"/>
                          <w:szCs w:val="32"/>
                          <w:lang w:val="en-US"/>
                        </w:rPr>
                        <w:t xml:space="preserve">SUMMER 1 </w:t>
                      </w:r>
                      <w:r w:rsidRPr="00A968C7">
                        <w:rPr>
                          <w:b/>
                          <w:bCs/>
                          <w:color w:val="BF4E14" w:themeColor="accent2" w:themeShade="BF"/>
                          <w:sz w:val="32"/>
                          <w:szCs w:val="32"/>
                          <w:lang w:val="en-US"/>
                        </w:rPr>
                        <w:t>CLASSROOM NEWS</w:t>
                      </w:r>
                    </w:p>
                    <w:p w14:paraId="59FA9608" w14:textId="77777777" w:rsidR="003E12C4" w:rsidRPr="00294C39" w:rsidRDefault="003E12C4" w:rsidP="003E12C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6"/>
                          <w:szCs w:val="24"/>
                          <w:lang w:val="en-US"/>
                        </w:rPr>
                      </w:pPr>
                      <w:r w:rsidRPr="00294C39">
                        <w:rPr>
                          <w:b/>
                          <w:bCs/>
                          <w:color w:val="BF4E14" w:themeColor="accent2" w:themeShade="BF"/>
                          <w:sz w:val="26"/>
                          <w:szCs w:val="24"/>
                          <w:lang w:val="en-US"/>
                        </w:rPr>
                        <w:t>ENGLISH</w:t>
                      </w:r>
                    </w:p>
                    <w:p w14:paraId="7D5AA7D0" w14:textId="77777777" w:rsidR="003E12C4" w:rsidRPr="00B85AEA" w:rsidRDefault="003E12C4" w:rsidP="003E12C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BF4E14" w:themeColor="accent2" w:themeShade="BF"/>
                          <w:lang w:val="en-US"/>
                        </w:rPr>
                      </w:pPr>
                      <w:r w:rsidRPr="00B85AEA">
                        <w:rPr>
                          <w:rFonts w:ascii="Comic Sans MS" w:hAnsi="Comic Sans MS"/>
                          <w:lang w:val="en-US"/>
                        </w:rPr>
                        <w:t xml:space="preserve">We will be </w:t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>using the book The Three Billy Goat’s Gruff to argue who were the good and bad characters in the story.</w:t>
                      </w:r>
                    </w:p>
                    <w:p w14:paraId="19E4E0E2" w14:textId="77777777" w:rsidR="003E12C4" w:rsidRDefault="003E12C4" w:rsidP="003E12C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BF4E14" w:themeColor="accent2" w:themeShade="BF"/>
                          <w:sz w:val="16"/>
                          <w:szCs w:val="16"/>
                          <w:lang w:val="en-US"/>
                        </w:rPr>
                      </w:pPr>
                    </w:p>
                    <w:p w14:paraId="7C93FD90" w14:textId="77777777" w:rsidR="003E12C4" w:rsidRPr="00294C39" w:rsidRDefault="003E12C4" w:rsidP="003E12C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4"/>
                          <w:lang w:val="en-US"/>
                        </w:rPr>
                      </w:pPr>
                      <w:r w:rsidRPr="00294C39"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4"/>
                          <w:lang w:val="en-US"/>
                        </w:rPr>
                        <w:t>MATHS</w:t>
                      </w:r>
                    </w:p>
                    <w:p w14:paraId="547377BF" w14:textId="77777777" w:rsidR="003E12C4" w:rsidRPr="00B85AEA" w:rsidRDefault="003E12C4" w:rsidP="003E12C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B85AEA">
                        <w:rPr>
                          <w:rFonts w:ascii="Comic Sans MS" w:eastAsia="MS Mincho" w:hAnsi="Comic Sans MS" w:cs="Times New Roman"/>
                          <w:szCs w:val="28"/>
                        </w:rPr>
                        <w:t xml:space="preserve">During the </w:t>
                      </w:r>
                      <w:r>
                        <w:rPr>
                          <w:rFonts w:ascii="Comic Sans MS" w:eastAsia="MS Mincho" w:hAnsi="Comic Sans MS" w:cs="Times New Roman"/>
                          <w:szCs w:val="28"/>
                        </w:rPr>
                        <w:t>summer</w:t>
                      </w:r>
                      <w:r w:rsidRPr="00B85AEA">
                        <w:rPr>
                          <w:rFonts w:ascii="Comic Sans MS" w:eastAsia="MS Mincho" w:hAnsi="Comic Sans MS" w:cs="Times New Roman"/>
                          <w:szCs w:val="28"/>
                        </w:rPr>
                        <w:t xml:space="preserve"> term </w:t>
                      </w:r>
                      <w:r>
                        <w:rPr>
                          <w:rFonts w:ascii="Comic Sans MS" w:eastAsia="MS Mincho" w:hAnsi="Comic Sans MS" w:cs="Times New Roman"/>
                          <w:szCs w:val="28"/>
                        </w:rPr>
                        <w:t>we</w:t>
                      </w:r>
                      <w:r w:rsidRPr="00B85AEA">
                        <w:rPr>
                          <w:rFonts w:ascii="Comic Sans MS" w:eastAsia="MS Mincho" w:hAnsi="Comic Sans MS" w:cs="Times New Roman"/>
                          <w:szCs w:val="28"/>
                        </w:rPr>
                        <w:t xml:space="preserve"> will be focusing </w:t>
                      </w:r>
                      <w:r>
                        <w:rPr>
                          <w:rFonts w:ascii="Comic Sans MS" w:eastAsia="MS Mincho" w:hAnsi="Comic Sans MS" w:cs="Times New Roman"/>
                          <w:szCs w:val="28"/>
                        </w:rPr>
                        <w:t>recognising money and starting to look at fractions.</w:t>
                      </w:r>
                    </w:p>
                    <w:p w14:paraId="6CC5ACBB" w14:textId="77777777" w:rsidR="003E12C4" w:rsidRDefault="003E12C4" w:rsidP="003E12C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16"/>
                          <w:szCs w:val="16"/>
                          <w:lang w:val="en-US"/>
                        </w:rPr>
                      </w:pPr>
                    </w:p>
                    <w:p w14:paraId="768073AC" w14:textId="77777777" w:rsidR="003E12C4" w:rsidRDefault="003E12C4" w:rsidP="003E12C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  <w:t>SCIENCE</w:t>
                      </w:r>
                    </w:p>
                    <w:p w14:paraId="38E2837F" w14:textId="77777777" w:rsidR="003E12C4" w:rsidRPr="00B85AEA" w:rsidRDefault="003E12C4" w:rsidP="003E12C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B85AEA">
                        <w:rPr>
                          <w:rFonts w:ascii="Comic Sans MS" w:hAnsi="Comic Sans MS"/>
                          <w:lang w:val="en-US"/>
                        </w:rPr>
                        <w:t xml:space="preserve">We will be </w:t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>having an introduction to plants and growing our own bean plant.</w:t>
                      </w:r>
                    </w:p>
                    <w:p w14:paraId="64DB7C45" w14:textId="77777777" w:rsidR="003E12C4" w:rsidRDefault="003E12C4" w:rsidP="003E12C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</w:pPr>
                    </w:p>
                    <w:p w14:paraId="533B5ACD" w14:textId="77777777" w:rsidR="003E12C4" w:rsidRDefault="003E12C4" w:rsidP="003E12C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  <w:t>History</w:t>
                      </w:r>
                    </w:p>
                    <w:p w14:paraId="27174E5B" w14:textId="77777777" w:rsidR="003E12C4" w:rsidRPr="003C5760" w:rsidRDefault="003E12C4" w:rsidP="003E12C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3C5760">
                        <w:rPr>
                          <w:rFonts w:ascii="Comic Sans MS" w:hAnsi="Comic Sans MS"/>
                          <w:lang w:val="en-US"/>
                        </w:rPr>
                        <w:t xml:space="preserve">We </w:t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>will be able learning about explorers. Including, who was the first person to fly a plane and who was the first female to fly a plane.</w:t>
                      </w:r>
                    </w:p>
                    <w:p w14:paraId="4425B168" w14:textId="77777777" w:rsidR="003E12C4" w:rsidRDefault="003E12C4" w:rsidP="003E12C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16"/>
                          <w:szCs w:val="16"/>
                          <w:lang w:val="en-US"/>
                        </w:rPr>
                      </w:pPr>
                    </w:p>
                    <w:p w14:paraId="7513AD08" w14:textId="77777777" w:rsidR="003E12C4" w:rsidRDefault="003E12C4" w:rsidP="003E12C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  <w:t>RELIGIOUS EDUCATION</w:t>
                      </w:r>
                    </w:p>
                    <w:p w14:paraId="0EE20C56" w14:textId="77777777" w:rsidR="003E12C4" w:rsidRPr="003C5760" w:rsidRDefault="003E12C4" w:rsidP="003E12C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3C5760">
                        <w:rPr>
                          <w:rFonts w:ascii="Comic Sans MS" w:hAnsi="Comic Sans MS"/>
                          <w:lang w:val="en-US"/>
                        </w:rPr>
                        <w:t xml:space="preserve">In RE we will </w:t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>focusing on what it means to belong to a faith community.</w:t>
                      </w:r>
                    </w:p>
                    <w:p w14:paraId="10FFFF9C" w14:textId="77777777" w:rsidR="003E12C4" w:rsidRDefault="003E12C4" w:rsidP="003E12C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16"/>
                          <w:szCs w:val="16"/>
                          <w:lang w:val="en-US"/>
                        </w:rPr>
                      </w:pPr>
                    </w:p>
                    <w:p w14:paraId="47FDB845" w14:textId="77777777" w:rsidR="003E12C4" w:rsidRDefault="003E12C4" w:rsidP="003E12C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  <w:t>Design &amp; Technology</w:t>
                      </w:r>
                    </w:p>
                    <w:p w14:paraId="6B931C89" w14:textId="77777777" w:rsidR="003E12C4" w:rsidRPr="003C5760" w:rsidRDefault="003E12C4" w:rsidP="003E12C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3C5760">
                        <w:rPr>
                          <w:rFonts w:ascii="Comic Sans MS" w:hAnsi="Comic Sans MS"/>
                          <w:lang w:val="en-US"/>
                        </w:rPr>
                        <w:t xml:space="preserve">In </w:t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>design and technology, we are learning about nutrition. We will be designing our own fruit kebab and smoothies.</w:t>
                      </w:r>
                    </w:p>
                    <w:p w14:paraId="05BA9C13" w14:textId="77777777" w:rsidR="003E12C4" w:rsidRDefault="003E12C4" w:rsidP="003E12C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16"/>
                          <w:szCs w:val="16"/>
                          <w:lang w:val="en-US"/>
                        </w:rPr>
                      </w:pPr>
                    </w:p>
                    <w:p w14:paraId="63023262" w14:textId="77777777" w:rsidR="003E12C4" w:rsidRDefault="003E12C4" w:rsidP="003E12C4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BF4E14" w:themeColor="accent2" w:themeShade="BF"/>
                          <w:sz w:val="28"/>
                          <w:szCs w:val="28"/>
                          <w:lang w:val="en-US"/>
                        </w:rPr>
                        <w:t>PE</w:t>
                      </w:r>
                    </w:p>
                    <w:p w14:paraId="6653BD41" w14:textId="0F14369F" w:rsidR="003E12C4" w:rsidRDefault="003E12C4" w:rsidP="003E12C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3C5760">
                        <w:rPr>
                          <w:rFonts w:ascii="Comic Sans MS" w:hAnsi="Comic Sans MS"/>
                          <w:lang w:val="en-US"/>
                        </w:rPr>
                        <w:t xml:space="preserve">In PE, we will be learning new skills that </w:t>
                      </w:r>
                      <w:r>
                        <w:rPr>
                          <w:rFonts w:ascii="Comic Sans MS" w:hAnsi="Comic Sans MS"/>
                          <w:lang w:val="en-US"/>
                        </w:rPr>
                        <w:t xml:space="preserve">we can use in </w:t>
                      </w:r>
                      <w:r w:rsidR="00103E65">
                        <w:rPr>
                          <w:rFonts w:ascii="Comic Sans MS" w:hAnsi="Comic Sans MS"/>
                          <w:lang w:val="en-US"/>
                        </w:rPr>
                        <w:t>athletics.</w:t>
                      </w:r>
                    </w:p>
                    <w:p w14:paraId="359056C8" w14:textId="77777777" w:rsidR="003E12C4" w:rsidRDefault="003E12C4" w:rsidP="003E12C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BF4E14" w:themeColor="accent2" w:themeShade="BF"/>
                          <w:lang w:val="en-US"/>
                        </w:rPr>
                      </w:pPr>
                    </w:p>
                    <w:p w14:paraId="7D5E0D45" w14:textId="77777777" w:rsidR="003E12C4" w:rsidRPr="00F52E7A" w:rsidRDefault="003E12C4" w:rsidP="003E12C4">
                      <w:pPr>
                        <w:spacing w:after="0" w:line="240" w:lineRule="auto"/>
                        <w:jc w:val="center"/>
                        <w:rPr>
                          <w:b/>
                          <w:color w:val="BF4E14" w:themeColor="accent2" w:themeShade="BF"/>
                          <w:sz w:val="28"/>
                          <w:lang w:val="en-US"/>
                        </w:rPr>
                      </w:pPr>
                      <w:r w:rsidRPr="00F52E7A">
                        <w:rPr>
                          <w:b/>
                          <w:color w:val="BF4E14" w:themeColor="accent2" w:themeShade="BF"/>
                          <w:sz w:val="28"/>
                          <w:lang w:val="en-US"/>
                        </w:rPr>
                        <w:t>COMPUTING</w:t>
                      </w:r>
                    </w:p>
                    <w:p w14:paraId="1C300F5F" w14:textId="77777777" w:rsidR="003E12C4" w:rsidRDefault="003E12C4" w:rsidP="003E12C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lang w:val="en-US"/>
                        </w:rPr>
                        <w:t>We will be creating our own story book using Purple Mash.</w:t>
                      </w:r>
                    </w:p>
                    <w:p w14:paraId="7ACA7A5D" w14:textId="77777777" w:rsidR="003E12C4" w:rsidRDefault="003E12C4" w:rsidP="003E12C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</w:p>
                    <w:p w14:paraId="44C52D3B" w14:textId="77777777" w:rsidR="003E12C4" w:rsidRDefault="003E12C4" w:rsidP="003E12C4">
                      <w:pPr>
                        <w:spacing w:after="0" w:line="240" w:lineRule="auto"/>
                        <w:jc w:val="center"/>
                        <w:rPr>
                          <w:b/>
                          <w:color w:val="BF4E14" w:themeColor="accent2" w:themeShade="BF"/>
                          <w:sz w:val="28"/>
                          <w:lang w:val="en-US"/>
                        </w:rPr>
                      </w:pPr>
                      <w:r>
                        <w:rPr>
                          <w:b/>
                          <w:color w:val="BF4E14" w:themeColor="accent2" w:themeShade="BF"/>
                          <w:sz w:val="28"/>
                          <w:lang w:val="en-US"/>
                        </w:rPr>
                        <w:t>Music</w:t>
                      </w:r>
                    </w:p>
                    <w:p w14:paraId="46540F52" w14:textId="5B651C8E" w:rsidR="000238DB" w:rsidRPr="00EE5A61" w:rsidRDefault="003E12C4" w:rsidP="003E12C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 w:rsidRPr="008819BA">
                        <w:rPr>
                          <w:rFonts w:ascii="Comic Sans MS" w:hAnsi="Comic Sans MS"/>
                          <w:bCs/>
                          <w:color w:val="000000" w:themeColor="text1"/>
                          <w:szCs w:val="18"/>
                          <w:lang w:val="en-US"/>
                        </w:rPr>
                        <w:t>Vocal and body sounds.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4516AA" wp14:editId="0F676881">
                <wp:simplePos x="0" y="0"/>
                <wp:positionH relativeFrom="margin">
                  <wp:posOffset>4614333</wp:posOffset>
                </wp:positionH>
                <wp:positionV relativeFrom="paragraph">
                  <wp:posOffset>2607733</wp:posOffset>
                </wp:positionV>
                <wp:extent cx="2260600" cy="3268134"/>
                <wp:effectExtent l="0" t="0" r="25400" b="27940"/>
                <wp:wrapNone/>
                <wp:docPr id="18955750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600" cy="3268134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0F2AAD" w14:textId="332E023E" w:rsidR="00786219" w:rsidRPr="00786219" w:rsidRDefault="00786219" w:rsidP="0078621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BF4E14" w:themeColor="accent2" w:themeShade="BF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  <w:b/>
                                <w:bCs/>
                                <w:color w:val="BF4E14" w:themeColor="accent2" w:themeShade="BF"/>
                              </w:rPr>
                              <w:t>REMINDERS</w:t>
                            </w:r>
                          </w:p>
                          <w:p w14:paraId="299CF715" w14:textId="16C46F99" w:rsidR="00786219" w:rsidRDefault="00786219" w:rsidP="007862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</w:rPr>
                              <w:t xml:space="preserve">PE days are </w:t>
                            </w:r>
                            <w:r w:rsidR="004D426B">
                              <w:rPr>
                                <w:rFonts w:ascii="Comic Sans MS" w:hAnsi="Comic Sans MS"/>
                              </w:rPr>
                              <w:t xml:space="preserve">Mondays </w:t>
                            </w:r>
                            <w:r w:rsidRPr="00786219">
                              <w:rPr>
                                <w:rFonts w:ascii="Comic Sans MS" w:hAnsi="Comic Sans MS"/>
                              </w:rPr>
                              <w:t xml:space="preserve">and </w:t>
                            </w:r>
                            <w:r w:rsidR="00AA2D45">
                              <w:rPr>
                                <w:rFonts w:ascii="Comic Sans MS" w:hAnsi="Comic Sans MS"/>
                              </w:rPr>
                              <w:t>Thursday</w:t>
                            </w:r>
                            <w:r w:rsidRPr="00786219">
                              <w:rPr>
                                <w:rFonts w:ascii="Comic Sans MS" w:hAnsi="Comic Sans MS"/>
                              </w:rPr>
                              <w:t>, PE kits to be in school, this includes a plain white t shirt, plain black shorts and PE pumps.</w:t>
                            </w:r>
                          </w:p>
                          <w:p w14:paraId="59617FFD" w14:textId="7C718234" w:rsidR="00786219" w:rsidRPr="00786219" w:rsidRDefault="00786219" w:rsidP="00786219">
                            <w:pPr>
                              <w:pStyle w:val="ListParagraph"/>
                              <w:rPr>
                                <w:rFonts w:ascii="Comic Sans MS" w:hAnsi="Comic Sans MS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5EDCCF0E" w14:textId="15D96E75" w:rsidR="00786219" w:rsidRPr="00786219" w:rsidRDefault="00786219" w:rsidP="007862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</w:rPr>
                              <w:t xml:space="preserve">Reading books to be brought in to school daily. </w:t>
                            </w:r>
                          </w:p>
                          <w:p w14:paraId="358C1170" w14:textId="77777777" w:rsidR="00786219" w:rsidRDefault="00786219" w:rsidP="00786219">
                            <w:pPr>
                              <w:pStyle w:val="ListParagraph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582743C5" w14:textId="37696AB3" w:rsidR="00A968C7" w:rsidRPr="00786219" w:rsidRDefault="00786219" w:rsidP="007862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</w:rPr>
                              <w:t xml:space="preserve">Homework and spellings in school on </w:t>
                            </w:r>
                            <w:r w:rsidR="00AA2D45">
                              <w:rPr>
                                <w:rFonts w:ascii="Comic Sans MS" w:hAnsi="Comic Sans MS"/>
                              </w:rPr>
                              <w:t>Thursday</w:t>
                            </w:r>
                            <w:r w:rsidRPr="00786219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516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63.35pt;margin-top:205.35pt;width:178pt;height:257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" fillcolor="#fc9" strokeweight=".5pt">
                <v:textbox>
                  <w:txbxContent>
                    <w:p w14:paraId="0C0F2AAD" w14:textId="332E023E" w:rsidR="00786219" w:rsidRPr="00786219" w:rsidRDefault="00786219" w:rsidP="0078621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BF4E14" w:themeColor="accent2" w:themeShade="BF"/>
                        </w:rPr>
                      </w:pPr>
                      <w:r w:rsidRPr="00786219">
                        <w:rPr>
                          <w:rFonts w:ascii="Comic Sans MS" w:hAnsi="Comic Sans MS"/>
                          <w:b/>
                          <w:bCs/>
                          <w:color w:val="BF4E14" w:themeColor="accent2" w:themeShade="BF"/>
                        </w:rPr>
                        <w:t>REMINDERS</w:t>
                      </w:r>
                    </w:p>
                    <w:p w14:paraId="299CF715" w14:textId="16C46F99" w:rsidR="00786219" w:rsidRDefault="00786219" w:rsidP="007862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786219">
                        <w:rPr>
                          <w:rFonts w:ascii="Comic Sans MS" w:hAnsi="Comic Sans MS"/>
                        </w:rPr>
                        <w:t xml:space="preserve">PE days are </w:t>
                      </w:r>
                      <w:r w:rsidR="004D426B">
                        <w:rPr>
                          <w:rFonts w:ascii="Comic Sans MS" w:hAnsi="Comic Sans MS"/>
                        </w:rPr>
                        <w:t xml:space="preserve">Mondays </w:t>
                      </w:r>
                      <w:r w:rsidRPr="00786219">
                        <w:rPr>
                          <w:rFonts w:ascii="Comic Sans MS" w:hAnsi="Comic Sans MS"/>
                        </w:rPr>
                        <w:t xml:space="preserve">and </w:t>
                      </w:r>
                      <w:r w:rsidR="00AA2D45">
                        <w:rPr>
                          <w:rFonts w:ascii="Comic Sans MS" w:hAnsi="Comic Sans MS"/>
                        </w:rPr>
                        <w:t>Thursday</w:t>
                      </w:r>
                      <w:r w:rsidRPr="00786219">
                        <w:rPr>
                          <w:rFonts w:ascii="Comic Sans MS" w:hAnsi="Comic Sans MS"/>
                        </w:rPr>
                        <w:t>, PE kits to be in school, this includes a plain white t shirt, plain black shorts and PE pumps.</w:t>
                      </w:r>
                    </w:p>
                    <w:p w14:paraId="59617FFD" w14:textId="7C718234" w:rsidR="00786219" w:rsidRPr="00786219" w:rsidRDefault="00786219" w:rsidP="00786219">
                      <w:pPr>
                        <w:pStyle w:val="ListParagraph"/>
                        <w:rPr>
                          <w:rFonts w:ascii="Comic Sans MS" w:hAnsi="Comic Sans MS"/>
                        </w:rPr>
                      </w:pPr>
                      <w:r w:rsidRPr="00786219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5EDCCF0E" w14:textId="15D96E75" w:rsidR="00786219" w:rsidRPr="00786219" w:rsidRDefault="00786219" w:rsidP="007862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786219">
                        <w:rPr>
                          <w:rFonts w:ascii="Comic Sans MS" w:hAnsi="Comic Sans MS"/>
                        </w:rPr>
                        <w:t xml:space="preserve">Reading books to be brought in to school daily. </w:t>
                      </w:r>
                    </w:p>
                    <w:p w14:paraId="358C1170" w14:textId="77777777" w:rsidR="00786219" w:rsidRDefault="00786219" w:rsidP="00786219">
                      <w:pPr>
                        <w:pStyle w:val="ListParagraph"/>
                        <w:rPr>
                          <w:rFonts w:ascii="Comic Sans MS" w:hAnsi="Comic Sans MS"/>
                        </w:rPr>
                      </w:pPr>
                    </w:p>
                    <w:p w14:paraId="582743C5" w14:textId="37696AB3" w:rsidR="00A968C7" w:rsidRPr="00786219" w:rsidRDefault="00786219" w:rsidP="007862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</w:rPr>
                      </w:pPr>
                      <w:r w:rsidRPr="00786219">
                        <w:rPr>
                          <w:rFonts w:ascii="Comic Sans MS" w:hAnsi="Comic Sans MS"/>
                        </w:rPr>
                        <w:t xml:space="preserve">Homework and spellings in school on </w:t>
                      </w:r>
                      <w:r w:rsidR="00AA2D45">
                        <w:rPr>
                          <w:rFonts w:ascii="Comic Sans MS" w:hAnsi="Comic Sans MS"/>
                        </w:rPr>
                        <w:t>Thursday</w:t>
                      </w:r>
                      <w:r w:rsidRPr="00786219">
                        <w:rPr>
                          <w:rFonts w:ascii="Comic Sans MS" w:hAnsi="Comic Sans M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B8252" wp14:editId="409BD744">
                <wp:simplePos x="0" y="0"/>
                <wp:positionH relativeFrom="column">
                  <wp:posOffset>4622799</wp:posOffset>
                </wp:positionH>
                <wp:positionV relativeFrom="paragraph">
                  <wp:posOffset>6163733</wp:posOffset>
                </wp:positionV>
                <wp:extent cx="2252133" cy="2844800"/>
                <wp:effectExtent l="0" t="0" r="15240" b="12700"/>
                <wp:wrapNone/>
                <wp:docPr id="177383612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2133" cy="284480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A80445" w14:textId="57CD9E3E" w:rsidR="00786219" w:rsidRPr="00786219" w:rsidRDefault="00786219" w:rsidP="0078621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BF4E14" w:themeColor="accent2" w:themeShade="BF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  <w:b/>
                                <w:bCs/>
                                <w:color w:val="BF4E14" w:themeColor="accent2" w:themeShade="BF"/>
                              </w:rPr>
                              <w:t>HOW TO HELP</w:t>
                            </w:r>
                          </w:p>
                          <w:p w14:paraId="23492381" w14:textId="77777777" w:rsidR="00786219" w:rsidRDefault="00786219" w:rsidP="0078621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</w:rPr>
                              <w:t xml:space="preserve">Read at least 3 times a week. </w:t>
                            </w:r>
                          </w:p>
                          <w:p w14:paraId="13C34828" w14:textId="77777777" w:rsidR="00786219" w:rsidRPr="00786219" w:rsidRDefault="00786219" w:rsidP="00786219">
                            <w:pPr>
                              <w:pStyle w:val="ListParagraph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7CC6155" w14:textId="6A7D3D01" w:rsidR="00786219" w:rsidRDefault="00786219" w:rsidP="0078621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786219">
                              <w:rPr>
                                <w:rFonts w:ascii="Comic Sans MS" w:hAnsi="Comic Sans MS"/>
                              </w:rPr>
                              <w:t>Ask your child questions about their book, talking about the book helps their understanding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  <w:p w14:paraId="0BBEF48E" w14:textId="77777777" w:rsidR="00786219" w:rsidRPr="00786219" w:rsidRDefault="00786219" w:rsidP="00786219">
                            <w:pPr>
                              <w:pStyle w:val="ListParagraph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E9FEC16" w14:textId="4F0B7DEB" w:rsidR="00786219" w:rsidRPr="00872C21" w:rsidRDefault="00786219" w:rsidP="00872C2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872C21">
                              <w:rPr>
                                <w:rFonts w:ascii="Comic Sans MS" w:hAnsi="Comic Sans MS"/>
                              </w:rPr>
                              <w:t>Practice 2,</w:t>
                            </w:r>
                            <w:r w:rsidR="00A249CE">
                              <w:rPr>
                                <w:rFonts w:ascii="Comic Sans MS" w:hAnsi="Comic Sans MS"/>
                              </w:rPr>
                              <w:t xml:space="preserve">3, </w:t>
                            </w:r>
                            <w:r w:rsidR="00A1398E">
                              <w:rPr>
                                <w:rFonts w:ascii="Comic Sans MS" w:hAnsi="Comic Sans MS"/>
                              </w:rPr>
                              <w:t xml:space="preserve">4, </w:t>
                            </w:r>
                            <w:r w:rsidRPr="00872C21">
                              <w:rPr>
                                <w:rFonts w:ascii="Comic Sans MS" w:hAnsi="Comic Sans MS"/>
                              </w:rPr>
                              <w:t>5,10 timetables.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FB8252" id="Text Box 3" o:spid="_x0000_s1028" type="#_x0000_t202" style="position:absolute;margin-left:364pt;margin-top:485.35pt;width:177.35pt;height:22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" fillcolor="#fc9" strokeweight=".5pt">
                <v:textbox>
                  <w:txbxContent>
                    <w:p w14:paraId="3BA80445" w14:textId="57CD9E3E" w:rsidR="00786219" w:rsidRPr="00786219" w:rsidRDefault="00786219" w:rsidP="00786219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BF4E14" w:themeColor="accent2" w:themeShade="BF"/>
                        </w:rPr>
                      </w:pPr>
                      <w:r w:rsidRPr="00786219">
                        <w:rPr>
                          <w:rFonts w:ascii="Comic Sans MS" w:hAnsi="Comic Sans MS"/>
                          <w:b/>
                          <w:bCs/>
                          <w:color w:val="BF4E14" w:themeColor="accent2" w:themeShade="BF"/>
                        </w:rPr>
                        <w:t>HOW TO HELP</w:t>
                      </w:r>
                    </w:p>
                    <w:p w14:paraId="23492381" w14:textId="77777777" w:rsidR="00786219" w:rsidRDefault="00786219" w:rsidP="0078621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786219">
                        <w:rPr>
                          <w:rFonts w:ascii="Comic Sans MS" w:hAnsi="Comic Sans MS"/>
                        </w:rPr>
                        <w:t xml:space="preserve">Read at least 3 times a week. </w:t>
                      </w:r>
                    </w:p>
                    <w:p w14:paraId="13C34828" w14:textId="77777777" w:rsidR="00786219" w:rsidRPr="00786219" w:rsidRDefault="00786219" w:rsidP="00786219">
                      <w:pPr>
                        <w:pStyle w:val="ListParagraph"/>
                        <w:rPr>
                          <w:rFonts w:ascii="Comic Sans MS" w:hAnsi="Comic Sans MS"/>
                        </w:rPr>
                      </w:pPr>
                    </w:p>
                    <w:p w14:paraId="67CC6155" w14:textId="6A7D3D01" w:rsidR="00786219" w:rsidRDefault="00786219" w:rsidP="0078621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786219">
                        <w:rPr>
                          <w:rFonts w:ascii="Comic Sans MS" w:hAnsi="Comic Sans MS"/>
                        </w:rPr>
                        <w:t>Ask your child questions about their book, talking about the book helps their understanding</w:t>
                      </w:r>
                      <w:r>
                        <w:rPr>
                          <w:rFonts w:ascii="Comic Sans MS" w:hAnsi="Comic Sans MS"/>
                        </w:rPr>
                        <w:t>.</w:t>
                      </w:r>
                    </w:p>
                    <w:p w14:paraId="0BBEF48E" w14:textId="77777777" w:rsidR="00786219" w:rsidRPr="00786219" w:rsidRDefault="00786219" w:rsidP="00786219">
                      <w:pPr>
                        <w:pStyle w:val="ListParagraph"/>
                        <w:rPr>
                          <w:rFonts w:ascii="Comic Sans MS" w:hAnsi="Comic Sans MS"/>
                        </w:rPr>
                      </w:pPr>
                    </w:p>
                    <w:p w14:paraId="1E9FEC16" w14:textId="4F0B7DEB" w:rsidR="00786219" w:rsidRPr="00872C21" w:rsidRDefault="00786219" w:rsidP="00872C2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872C21">
                        <w:rPr>
                          <w:rFonts w:ascii="Comic Sans MS" w:hAnsi="Comic Sans MS"/>
                        </w:rPr>
                        <w:t>Practice 2,</w:t>
                      </w:r>
                      <w:r w:rsidR="00A249CE">
                        <w:rPr>
                          <w:rFonts w:ascii="Comic Sans MS" w:hAnsi="Comic Sans MS"/>
                        </w:rPr>
                        <w:t xml:space="preserve">3, </w:t>
                      </w:r>
                      <w:r w:rsidR="00A1398E">
                        <w:rPr>
                          <w:rFonts w:ascii="Comic Sans MS" w:hAnsi="Comic Sans MS"/>
                        </w:rPr>
                        <w:t xml:space="preserve">4, </w:t>
                      </w:r>
                      <w:r w:rsidRPr="00872C21">
                        <w:rPr>
                          <w:rFonts w:ascii="Comic Sans MS" w:hAnsi="Comic Sans MS"/>
                        </w:rPr>
                        <w:t>5,10 timetables.</w:t>
                      </w:r>
                    </w:p>
                  </w:txbxContent>
                </v:textbox>
              </v:shape>
            </w:pict>
          </mc:Fallback>
        </mc:AlternateContent>
      </w:r>
      <w:r w:rsidR="00AC03DF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FCEE60E" wp14:editId="5DB04BA6">
                <wp:simplePos x="0" y="0"/>
                <wp:positionH relativeFrom="column">
                  <wp:posOffset>3235729</wp:posOffset>
                </wp:positionH>
                <wp:positionV relativeFrom="paragraph">
                  <wp:posOffset>1964813</wp:posOffset>
                </wp:positionV>
                <wp:extent cx="949960" cy="367665"/>
                <wp:effectExtent l="0" t="0" r="2159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96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6210C" w14:textId="304B5B87" w:rsidR="00AC03DF" w:rsidRPr="00AC03DF" w:rsidRDefault="00AC03DF" w:rsidP="00AC03DF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</w:pPr>
                            <w:r w:rsidRPr="00AC03DF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 xml:space="preserve">Class </w:t>
                            </w:r>
                            <w:r w:rsidR="00EB3610">
                              <w:rPr>
                                <w:rFonts w:ascii="Comic Sans MS" w:hAnsi="Comic Sans MS"/>
                                <w:b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EE60E" id="_x0000_s1029" type="#_x0000_t202" style="position:absolute;margin-left:254.8pt;margin-top:154.7pt;width:74.8pt;height:28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">
                <v:textbox>
                  <w:txbxContent>
                    <w:p w14:paraId="22C6210C" w14:textId="304B5B87" w:rsidR="00AC03DF" w:rsidRPr="00AC03DF" w:rsidRDefault="00AC03DF" w:rsidP="00AC03DF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</w:rPr>
                      </w:pPr>
                      <w:r w:rsidRPr="00AC03DF">
                        <w:rPr>
                          <w:rFonts w:ascii="Comic Sans MS" w:hAnsi="Comic Sans MS"/>
                          <w:b/>
                          <w:sz w:val="28"/>
                        </w:rPr>
                        <w:t xml:space="preserve">Class </w:t>
                      </w:r>
                      <w:r w:rsidR="00EB3610">
                        <w:rPr>
                          <w:rFonts w:ascii="Comic Sans MS" w:hAnsi="Comic Sans MS"/>
                          <w:b/>
                          <w:sz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68C7">
        <w:rPr>
          <w:noProof/>
        </w:rPr>
        <w:drawing>
          <wp:inline distT="0" distB="0" distL="0" distR="0" wp14:anchorId="160EEECD" wp14:editId="745E9789">
            <wp:extent cx="2238375" cy="276225"/>
            <wp:effectExtent l="0" t="0" r="9525" b="9525"/>
            <wp:docPr id="20516666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6666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42607" cy="276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68C7">
        <w:rPr>
          <w:noProof/>
        </w:rPr>
        <w:drawing>
          <wp:anchor distT="0" distB="0" distL="114300" distR="114300" simplePos="0" relativeHeight="251658240" behindDoc="1" locked="0" layoutInCell="1" allowOverlap="1" wp14:anchorId="22630741" wp14:editId="738781C6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504430" cy="2374900"/>
            <wp:effectExtent l="0" t="0" r="1270" b="6350"/>
            <wp:wrapTight wrapText="bothSides">
              <wp:wrapPolygon edited="0">
                <wp:start x="0" y="0"/>
                <wp:lineTo x="0" y="21484"/>
                <wp:lineTo x="21549" y="21484"/>
                <wp:lineTo x="21549" y="0"/>
                <wp:lineTo x="0" y="0"/>
              </wp:wrapPolygon>
            </wp:wrapTight>
            <wp:docPr id="485482866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482866" name="Picture 1" descr="A close-up of a sig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443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5635A" w:rsidSect="00A968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E32A1"/>
    <w:multiLevelType w:val="hybridMultilevel"/>
    <w:tmpl w:val="CB226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75BC"/>
    <w:multiLevelType w:val="hybridMultilevel"/>
    <w:tmpl w:val="DB68A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697018">
    <w:abstractNumId w:val="1"/>
  </w:num>
  <w:num w:numId="2" w16cid:durableId="1474519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8C7"/>
    <w:rsid w:val="000238DB"/>
    <w:rsid w:val="0005635A"/>
    <w:rsid w:val="00075D63"/>
    <w:rsid w:val="00103E65"/>
    <w:rsid w:val="00294C39"/>
    <w:rsid w:val="003C5760"/>
    <w:rsid w:val="003E12C4"/>
    <w:rsid w:val="003F37B7"/>
    <w:rsid w:val="004704AB"/>
    <w:rsid w:val="004850F1"/>
    <w:rsid w:val="004C4CA7"/>
    <w:rsid w:val="004D426B"/>
    <w:rsid w:val="0051464B"/>
    <w:rsid w:val="00627B63"/>
    <w:rsid w:val="00786219"/>
    <w:rsid w:val="007B294F"/>
    <w:rsid w:val="007E7897"/>
    <w:rsid w:val="00872C21"/>
    <w:rsid w:val="00931BA6"/>
    <w:rsid w:val="00946697"/>
    <w:rsid w:val="00975FEE"/>
    <w:rsid w:val="00A1398E"/>
    <w:rsid w:val="00A249CE"/>
    <w:rsid w:val="00A968C7"/>
    <w:rsid w:val="00AA2D45"/>
    <w:rsid w:val="00AC03DF"/>
    <w:rsid w:val="00B85AEA"/>
    <w:rsid w:val="00BA63EC"/>
    <w:rsid w:val="00C3602D"/>
    <w:rsid w:val="00C522DC"/>
    <w:rsid w:val="00DD371C"/>
    <w:rsid w:val="00E74063"/>
    <w:rsid w:val="00EB3610"/>
    <w:rsid w:val="00EE5A61"/>
    <w:rsid w:val="00F455BE"/>
    <w:rsid w:val="00F5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."/>
  <w:listSeparator w:val=","/>
  <w14:docId w14:val="54E1787C"/>
  <w15:chartTrackingRefBased/>
  <w15:docId w15:val="{FA7DF9BF-0B0E-49CB-8891-315C9252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8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8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8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8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8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8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8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8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8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8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8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8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8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8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8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8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8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8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Aspden</dc:creator>
  <cp:keywords/>
  <dc:description/>
  <cp:lastModifiedBy>Caroline Aspden</cp:lastModifiedBy>
  <cp:revision>3</cp:revision>
  <dcterms:created xsi:type="dcterms:W3CDTF">2026-04-19T13:40:00Z</dcterms:created>
  <dcterms:modified xsi:type="dcterms:W3CDTF">2026-04-19T13:41:00Z</dcterms:modified>
</cp:coreProperties>
</file>