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14:paraId="6F627996" w14:textId="4E709347" w:rsidR="0005635A" w:rsidRDefault="00AC03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CEE60E" wp14:editId="729A5ADF">
                <wp:simplePos x="0" y="0"/>
                <wp:positionH relativeFrom="column">
                  <wp:posOffset>3235729</wp:posOffset>
                </wp:positionH>
                <wp:positionV relativeFrom="paragraph">
                  <wp:posOffset>1964813</wp:posOffset>
                </wp:positionV>
                <wp:extent cx="949960" cy="367665"/>
                <wp:effectExtent l="0" t="0" r="2159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6210C" w14:textId="304B5B87" w:rsidR="00AC03DF" w:rsidRPr="00AC03DF" w:rsidRDefault="00AC03DF" w:rsidP="00AC03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AC03DF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Class </w:t>
                            </w:r>
                            <w:r w:rsidR="00EB3610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EE6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8pt;margin-top:154.7pt;width:74.8pt;height:28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">
                <v:textbox>
                  <w:txbxContent>
                    <w:p w14:paraId="22C6210C" w14:textId="304B5B87" w:rsidR="00AC03DF" w:rsidRPr="00AC03DF" w:rsidRDefault="00AC03DF" w:rsidP="00AC03D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AC03DF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Class </w:t>
                      </w:r>
                      <w:r w:rsidR="00EB3610">
                        <w:rPr>
                          <w:rFonts w:ascii="Comic Sans MS" w:hAnsi="Comic Sans MS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2E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2236" wp14:editId="3589044F">
                <wp:simplePos x="0" y="0"/>
                <wp:positionH relativeFrom="column">
                  <wp:posOffset>-123825</wp:posOffset>
                </wp:positionH>
                <wp:positionV relativeFrom="paragraph">
                  <wp:posOffset>2552699</wp:posOffset>
                </wp:positionV>
                <wp:extent cx="3962400" cy="7172325"/>
                <wp:effectExtent l="0" t="0" r="19050" b="28575"/>
                <wp:wrapNone/>
                <wp:docPr id="1852891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71723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FA83D" w14:textId="365F5688" w:rsidR="00A968C7" w:rsidRDefault="00BA63EC" w:rsidP="00A968C7">
                            <w:pPr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 xml:space="preserve">SPRING </w:t>
                            </w:r>
                            <w:r w:rsidR="00A968C7" w:rsidRPr="00A968C7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>CLASSROOM NEWS</w:t>
                            </w:r>
                          </w:p>
                          <w:p w14:paraId="5F6BFFF9" w14:textId="77777777" w:rsidR="00F455BE" w:rsidRPr="00294C39" w:rsidRDefault="00A968C7" w:rsidP="00F455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11D77CA8" w14:textId="6D29AEA5" w:rsidR="00A968C7" w:rsidRPr="00B85AEA" w:rsidRDefault="00F455BE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reading 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>Lost and Found</w:t>
                            </w: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  <w:r w:rsidR="00C522D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We will create our own characters to write our own version of the story.</w:t>
                            </w:r>
                          </w:p>
                          <w:p w14:paraId="1821C23C" w14:textId="77777777" w:rsidR="00786219" w:rsidRDefault="00786219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34E30E2" w14:textId="1D567060" w:rsidR="00A968C7" w:rsidRPr="00294C39" w:rsidRDefault="00A968C7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  <w:t>MATHS</w:t>
                            </w:r>
                          </w:p>
                          <w:p w14:paraId="14DDA1BB" w14:textId="182168ED" w:rsidR="00F455BE" w:rsidRPr="00B85AEA" w:rsidRDefault="00B85AEA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During the </w:t>
                            </w:r>
                            <w:r w:rsidR="00C522DC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Spring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term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we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will be focusing on </w:t>
                            </w:r>
                            <w:r w:rsidR="00C522DC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addition and subtraction to 100.</w:t>
                            </w:r>
                          </w:p>
                          <w:p w14:paraId="66672EE1" w14:textId="77777777" w:rsidR="00786219" w:rsidRDefault="00786219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1AD8A89" w14:textId="30953035" w:rsidR="00A968C7" w:rsidRDefault="00A968C7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SCIENCE</w:t>
                            </w:r>
                          </w:p>
                          <w:p w14:paraId="2F1486BB" w14:textId="6FE4AACA" w:rsidR="00B85AEA" w:rsidRPr="00B85AEA" w:rsidRDefault="00B85AEA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>learning about the change in seasons, focusing on the change from Winter to Spring.</w:t>
                            </w:r>
                          </w:p>
                          <w:p w14:paraId="39F91425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4771B13" w14:textId="526B7932" w:rsidR="00A968C7" w:rsidRDefault="00C522DC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HISTORY</w:t>
                            </w:r>
                          </w:p>
                          <w:p w14:paraId="09E20695" w14:textId="7977753C" w:rsidR="00B85AEA" w:rsidRPr="003C5760" w:rsidRDefault="00B85AEA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>are looking at how we make history</w:t>
                            </w:r>
                            <w:r w:rsidR="003C5760"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We will look at what events are important to us and how we celebrate them.</w:t>
                            </w:r>
                          </w:p>
                          <w:p w14:paraId="5F04DD79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DE655F9" w14:textId="34A953E9" w:rsidR="00A968C7" w:rsidRDefault="00A968C7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RELIGIOUS EDUCATION</w:t>
                            </w:r>
                          </w:p>
                          <w:p w14:paraId="271B5C16" w14:textId="1EA0DAB6" w:rsidR="003C5760" w:rsidRPr="003C5760" w:rsidRDefault="003C5760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RE we will </w:t>
                            </w:r>
                            <w:r w:rsidR="00DD371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focusing on 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>what makes a place sacred and what it is like in church, synagogue and mosque</w:t>
                            </w:r>
                            <w:r w:rsidR="004850F1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</w:p>
                          <w:p w14:paraId="157F6D01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D168F96" w14:textId="55FD1977" w:rsidR="00A968C7" w:rsidRDefault="00C522DC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DT</w:t>
                            </w:r>
                          </w:p>
                          <w:p w14:paraId="391BA756" w14:textId="5D6AE012" w:rsidR="003C5760" w:rsidRPr="003C5760" w:rsidRDefault="003C5760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DT we will be </w:t>
                            </w:r>
                            <w:r w:rsidR="00C522D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designing our own </w:t>
                            </w:r>
                            <w:r w:rsidR="004850F1">
                              <w:rPr>
                                <w:rFonts w:ascii="Comic Sans MS" w:hAnsi="Comic Sans MS"/>
                                <w:lang w:val="en-US"/>
                              </w:rPr>
                              <w:t>puppets</w:t>
                            </w: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  <w:r w:rsidR="00C522D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We will </w:t>
                            </w:r>
                            <w:r w:rsidR="004850F1">
                              <w:rPr>
                                <w:rFonts w:ascii="Comic Sans MS" w:hAnsi="Comic Sans MS"/>
                                <w:lang w:val="en-US"/>
                              </w:rPr>
                              <w:t>plan a design and practice sewing.</w:t>
                            </w:r>
                          </w:p>
                          <w:p w14:paraId="7C0A5F1C" w14:textId="77777777" w:rsidR="00786219" w:rsidRDefault="00786219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33EE726" w14:textId="1843CC89" w:rsidR="00A968C7" w:rsidRDefault="00A968C7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PE</w:t>
                            </w:r>
                          </w:p>
                          <w:p w14:paraId="78CD21E4" w14:textId="2F5D248C" w:rsidR="003C5760" w:rsidRDefault="003C5760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PE, we will be learning new skills that </w:t>
                            </w:r>
                            <w:r w:rsidR="00627B63">
                              <w:rPr>
                                <w:rFonts w:ascii="Comic Sans MS" w:hAnsi="Comic Sans MS"/>
                                <w:lang w:val="en-US"/>
                              </w:rPr>
                              <w:t>we can use in all different sports</w:t>
                            </w: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</w:p>
                          <w:p w14:paraId="0A527BE7" w14:textId="77777777" w:rsidR="000238DB" w:rsidRDefault="000238DB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BF4E14" w:themeColor="accent2" w:themeShade="BF"/>
                                <w:lang w:val="en-US"/>
                              </w:rPr>
                            </w:pPr>
                          </w:p>
                          <w:p w14:paraId="234FDFB6" w14:textId="19680352" w:rsidR="000238DB" w:rsidRPr="00F52E7A" w:rsidRDefault="000238DB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 w:rsidRPr="00F52E7A"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COMPUTING</w:t>
                            </w:r>
                          </w:p>
                          <w:p w14:paraId="46540F52" w14:textId="471C3FB4" w:rsidR="000238DB" w:rsidRPr="00EE5A61" w:rsidRDefault="00C522DC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computing we will be learning </w:t>
                            </w:r>
                            <w:r w:rsidR="00AA2D45">
                              <w:rPr>
                                <w:rFonts w:ascii="Comic Sans MS" w:hAnsi="Comic Sans MS"/>
                                <w:lang w:val="en-US"/>
                              </w:rPr>
                              <w:t>how to use questioning on Purple Mash.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C2236" id="Text Box 1" o:spid="_x0000_s1027" type="#_x0000_t202" style="position:absolute;margin-left:-9.75pt;margin-top:201pt;width:312pt;height:56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" fillcolor="#fc9" strokeweight=".5pt">
                <v:textbox>
                  <w:txbxContent>
                    <w:p w14:paraId="793FA83D" w14:textId="365F5688" w:rsidR="00A968C7" w:rsidRDefault="00BA63EC" w:rsidP="00A968C7">
                      <w:pPr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 xml:space="preserve">SPRING </w:t>
                      </w:r>
                      <w:r w:rsidR="00A968C7" w:rsidRPr="00A968C7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>CLASSROOM NEWS</w:t>
                      </w:r>
                    </w:p>
                    <w:p w14:paraId="5F6BFFF9" w14:textId="77777777" w:rsidR="00F455BE" w:rsidRPr="00294C39" w:rsidRDefault="00A968C7" w:rsidP="00F455B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  <w:t>ENGLISH</w:t>
                      </w:r>
                    </w:p>
                    <w:p w14:paraId="11D77CA8" w14:textId="6D29AEA5" w:rsidR="00A968C7" w:rsidRPr="00B85AEA" w:rsidRDefault="00F455BE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reading 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>Lost and Found</w:t>
                      </w: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  <w:r w:rsidR="00C522DC">
                        <w:rPr>
                          <w:rFonts w:ascii="Comic Sans MS" w:hAnsi="Comic Sans MS"/>
                          <w:lang w:val="en-US"/>
                        </w:rPr>
                        <w:t xml:space="preserve"> We will create our own characters to write our own version of the story.</w:t>
                      </w:r>
                    </w:p>
                    <w:p w14:paraId="1821C23C" w14:textId="77777777" w:rsidR="00786219" w:rsidRDefault="00786219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634E30E2" w14:textId="1D567060" w:rsidR="00A968C7" w:rsidRPr="00294C39" w:rsidRDefault="00A968C7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  <w:t>MATHS</w:t>
                      </w:r>
                    </w:p>
                    <w:p w14:paraId="14DDA1BB" w14:textId="182168ED" w:rsidR="00F455BE" w:rsidRPr="00B85AEA" w:rsidRDefault="00B85AEA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During the </w:t>
                      </w:r>
                      <w:r w:rsidR="00C522DC">
                        <w:rPr>
                          <w:rFonts w:ascii="Comic Sans MS" w:eastAsia="MS Mincho" w:hAnsi="Comic Sans MS" w:cs="Times New Roman"/>
                          <w:szCs w:val="28"/>
                        </w:rPr>
                        <w:t>Spring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term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we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will be focusing on </w:t>
                      </w:r>
                      <w:r w:rsidR="00C522DC">
                        <w:rPr>
                          <w:rFonts w:ascii="Comic Sans MS" w:eastAsia="MS Mincho" w:hAnsi="Comic Sans MS" w:cs="Times New Roman"/>
                          <w:szCs w:val="28"/>
                        </w:rPr>
                        <w:t>addition and subtraction to 100.</w:t>
                      </w:r>
                    </w:p>
                    <w:p w14:paraId="66672EE1" w14:textId="77777777" w:rsidR="00786219" w:rsidRDefault="00786219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21AD8A89" w14:textId="30953035" w:rsidR="00A968C7" w:rsidRDefault="00A968C7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SCIENCE</w:t>
                      </w:r>
                    </w:p>
                    <w:p w14:paraId="2F1486BB" w14:textId="6FE4AACA" w:rsidR="00B85AEA" w:rsidRPr="00B85AEA" w:rsidRDefault="00B85AEA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>learning about the change in seasons, focusing on the change from Winter to Spring.</w:t>
                      </w:r>
                    </w:p>
                    <w:p w14:paraId="39F91425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14771B13" w14:textId="526B7932" w:rsidR="00A968C7" w:rsidRDefault="00C522DC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HISTORY</w:t>
                      </w:r>
                    </w:p>
                    <w:p w14:paraId="09E20695" w14:textId="7977753C" w:rsidR="00B85AEA" w:rsidRPr="003C5760" w:rsidRDefault="00B85AEA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We 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>are looking at how we make history</w:t>
                      </w:r>
                      <w:r w:rsidR="003C5760" w:rsidRPr="003C5760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 xml:space="preserve"> We will look at what events are important to us and how we celebrate them.</w:t>
                      </w:r>
                    </w:p>
                    <w:p w14:paraId="5F04DD79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2DE655F9" w14:textId="34A953E9" w:rsidR="00A968C7" w:rsidRDefault="00A968C7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RELIGIOUS EDUCATION</w:t>
                      </w:r>
                    </w:p>
                    <w:p w14:paraId="271B5C16" w14:textId="1EA0DAB6" w:rsidR="003C5760" w:rsidRPr="003C5760" w:rsidRDefault="003C5760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RE we will </w:t>
                      </w:r>
                      <w:r w:rsidR="00DD371C">
                        <w:rPr>
                          <w:rFonts w:ascii="Comic Sans MS" w:hAnsi="Comic Sans MS"/>
                          <w:lang w:val="en-US"/>
                        </w:rPr>
                        <w:t xml:space="preserve">focusing on 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>what makes a place sacred and what it is like in church, synagogue and mosque</w:t>
                      </w:r>
                      <w:r w:rsidR="004850F1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</w:p>
                    <w:p w14:paraId="157F6D01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7D168F96" w14:textId="55FD1977" w:rsidR="00A968C7" w:rsidRDefault="00C522DC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DT</w:t>
                      </w:r>
                    </w:p>
                    <w:p w14:paraId="391BA756" w14:textId="5D6AE012" w:rsidR="003C5760" w:rsidRPr="003C5760" w:rsidRDefault="003C5760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DT we will be </w:t>
                      </w:r>
                      <w:r w:rsidR="00C522DC">
                        <w:rPr>
                          <w:rFonts w:ascii="Comic Sans MS" w:hAnsi="Comic Sans MS"/>
                          <w:lang w:val="en-US"/>
                        </w:rPr>
                        <w:t xml:space="preserve">designing our own </w:t>
                      </w:r>
                      <w:r w:rsidR="004850F1">
                        <w:rPr>
                          <w:rFonts w:ascii="Comic Sans MS" w:hAnsi="Comic Sans MS"/>
                          <w:lang w:val="en-US"/>
                        </w:rPr>
                        <w:t>puppets</w:t>
                      </w: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  <w:r w:rsidR="00C522DC">
                        <w:rPr>
                          <w:rFonts w:ascii="Comic Sans MS" w:hAnsi="Comic Sans MS"/>
                          <w:lang w:val="en-US"/>
                        </w:rPr>
                        <w:t xml:space="preserve"> We will </w:t>
                      </w:r>
                      <w:r w:rsidR="004850F1">
                        <w:rPr>
                          <w:rFonts w:ascii="Comic Sans MS" w:hAnsi="Comic Sans MS"/>
                          <w:lang w:val="en-US"/>
                        </w:rPr>
                        <w:t>plan a design and practice sewing.</w:t>
                      </w:r>
                    </w:p>
                    <w:p w14:paraId="7C0A5F1C" w14:textId="77777777" w:rsidR="00786219" w:rsidRDefault="00786219" w:rsidP="0078621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633EE726" w14:textId="1843CC89" w:rsidR="00A968C7" w:rsidRDefault="00A968C7" w:rsidP="0078621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PE</w:t>
                      </w:r>
                    </w:p>
                    <w:p w14:paraId="78CD21E4" w14:textId="2F5D248C" w:rsidR="003C5760" w:rsidRDefault="003C5760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PE, we will be learning new skills that </w:t>
                      </w:r>
                      <w:r w:rsidR="00627B63">
                        <w:rPr>
                          <w:rFonts w:ascii="Comic Sans MS" w:hAnsi="Comic Sans MS"/>
                          <w:lang w:val="en-US"/>
                        </w:rPr>
                        <w:t>we can use in all different sports</w:t>
                      </w: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</w:p>
                    <w:p w14:paraId="0A527BE7" w14:textId="77777777" w:rsidR="000238DB" w:rsidRDefault="000238DB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BF4E14" w:themeColor="accent2" w:themeShade="BF"/>
                          <w:lang w:val="en-US"/>
                        </w:rPr>
                      </w:pPr>
                    </w:p>
                    <w:p w14:paraId="234FDFB6" w14:textId="19680352" w:rsidR="000238DB" w:rsidRPr="00F52E7A" w:rsidRDefault="000238DB" w:rsidP="00786219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 w:rsidRPr="00F52E7A"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COMPUTING</w:t>
                      </w:r>
                    </w:p>
                    <w:p w14:paraId="46540F52" w14:textId="471C3FB4" w:rsidR="000238DB" w:rsidRPr="00EE5A61" w:rsidRDefault="00C522DC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In computing we will be learning </w:t>
                      </w:r>
                      <w:r w:rsidR="00AA2D45">
                        <w:rPr>
                          <w:rFonts w:ascii="Comic Sans MS" w:hAnsi="Comic Sans MS"/>
                          <w:lang w:val="en-US"/>
                        </w:rPr>
                        <w:t>how to use questioning on Purple Mash.</w:t>
                      </w:r>
                    </w:p>
                  </w:txbxContent>
                </v:textbox>
              </v:shape>
            </w:pict>
          </mc:Fallback>
        </mc:AlternateContent>
      </w:r>
      <w:r w:rsidR="007862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8252" wp14:editId="1415AAFC">
                <wp:simplePos x="0" y="0"/>
                <wp:positionH relativeFrom="column">
                  <wp:posOffset>4080933</wp:posOffset>
                </wp:positionH>
                <wp:positionV relativeFrom="paragraph">
                  <wp:posOffset>6159500</wp:posOffset>
                </wp:positionV>
                <wp:extent cx="2540000" cy="2844800"/>
                <wp:effectExtent l="0" t="0" r="12700" b="12700"/>
                <wp:wrapNone/>
                <wp:docPr id="17738361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2844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80445" w14:textId="57CD9E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HOW TO HELP</w:t>
                            </w:r>
                          </w:p>
                          <w:p w14:paraId="23492381" w14:textId="77777777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 at least 3 times a week. </w:t>
                            </w:r>
                          </w:p>
                          <w:p w14:paraId="13C34828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CC6155" w14:textId="6A7D3D01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>Ask your child questions about their book, talking about the book helps their understanding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0BBEF48E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FEC16" w14:textId="0CE1CAB1" w:rsidR="00786219" w:rsidRPr="00872C21" w:rsidRDefault="00786219" w:rsidP="00872C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72C21">
                              <w:rPr>
                                <w:rFonts w:ascii="Comic Sans MS" w:hAnsi="Comic Sans MS"/>
                              </w:rPr>
                              <w:t>Practice 2,</w:t>
                            </w:r>
                            <w:r w:rsidR="00A249CE">
                              <w:rPr>
                                <w:rFonts w:ascii="Comic Sans MS" w:hAnsi="Comic Sans MS"/>
                              </w:rPr>
                              <w:t xml:space="preserve">3, </w:t>
                            </w:r>
                            <w:r w:rsidRPr="00872C21">
                              <w:rPr>
                                <w:rFonts w:ascii="Comic Sans MS" w:hAnsi="Comic Sans MS"/>
                              </w:rPr>
                              <w:t>5,10 timetables.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B8252" id="Text Box 3" o:spid="_x0000_s1028" type="#_x0000_t202" style="position:absolute;margin-left:321.35pt;margin-top:485pt;width:200pt;height:2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" fillcolor="#fc9" strokeweight=".5pt">
                <v:textbox>
                  <w:txbxContent>
                    <w:p w14:paraId="3BA80445" w14:textId="57CD9E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HOW TO HELP</w:t>
                      </w:r>
                    </w:p>
                    <w:p w14:paraId="23492381" w14:textId="77777777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 at least 3 times a week. </w:t>
                      </w:r>
                    </w:p>
                    <w:p w14:paraId="13C34828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67CC6155" w14:textId="6A7D3D01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>Ask your child questions about their book, talking about the book helps their understanding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0BBEF48E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1E9FEC16" w14:textId="0CE1CAB1" w:rsidR="00786219" w:rsidRPr="00872C21" w:rsidRDefault="00786219" w:rsidP="00872C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872C21">
                        <w:rPr>
                          <w:rFonts w:ascii="Comic Sans MS" w:hAnsi="Comic Sans MS"/>
                        </w:rPr>
                        <w:t>Practice 2,</w:t>
                      </w:r>
                      <w:r w:rsidR="00A249CE">
                        <w:rPr>
                          <w:rFonts w:ascii="Comic Sans MS" w:hAnsi="Comic Sans MS"/>
                        </w:rPr>
                        <w:t xml:space="preserve">3, </w:t>
                      </w:r>
                      <w:r w:rsidRPr="00872C21">
                        <w:rPr>
                          <w:rFonts w:ascii="Comic Sans MS" w:hAnsi="Comic Sans MS"/>
                        </w:rPr>
                        <w:t>5,10 timetables.</w:t>
                      </w:r>
                    </w:p>
                  </w:txbxContent>
                </v:textbox>
              </v:shape>
            </w:pict>
          </mc:Fallback>
        </mc:AlternateContent>
      </w:r>
      <w:r w:rsidR="007862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516AA" wp14:editId="2087E8FF">
                <wp:simplePos x="0" y="0"/>
                <wp:positionH relativeFrom="margin">
                  <wp:align>right</wp:align>
                </wp:positionH>
                <wp:positionV relativeFrom="paragraph">
                  <wp:posOffset>2603500</wp:posOffset>
                </wp:positionV>
                <wp:extent cx="2565400" cy="2870200"/>
                <wp:effectExtent l="0" t="0" r="25400" b="25400"/>
                <wp:wrapNone/>
                <wp:docPr id="1895575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8702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F2AAD" w14:textId="332E02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REMINDERS</w:t>
                            </w:r>
                          </w:p>
                          <w:p w14:paraId="299CF715" w14:textId="35B2D410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PE days are </w:t>
                            </w:r>
                            <w:r w:rsidR="0051464B">
                              <w:rPr>
                                <w:rFonts w:ascii="Comic Sans MS" w:hAnsi="Comic Sans MS"/>
                              </w:rPr>
                              <w:t>Tuesdays</w:t>
                            </w:r>
                            <w:bookmarkStart w:id="0" w:name="_GoBack"/>
                            <w:bookmarkEnd w:id="0"/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 and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, PE kits to be in school, this includes a plain white t shirt, plain black shorts and PE pumps.</w:t>
                            </w:r>
                          </w:p>
                          <w:p w14:paraId="59617FFD" w14:textId="7C718234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EDCCF0E" w14:textId="15D96E75" w:rsidR="00786219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Reading books to be brought in to school daily. </w:t>
                            </w:r>
                          </w:p>
                          <w:p w14:paraId="358C1170" w14:textId="77777777" w:rsid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82743C5" w14:textId="37696AB3" w:rsidR="00A968C7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Homework and spellings in school on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516AA" id="_x0000_s1029" type="#_x0000_t202" style="position:absolute;margin-left:150.8pt;margin-top:205pt;width:202pt;height:22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" fillcolor="#fc9" strokeweight=".5pt">
                <v:textbox>
                  <w:txbxContent>
                    <w:p w14:paraId="0C0F2AAD" w14:textId="332E02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REMINDERS</w:t>
                      </w:r>
                    </w:p>
                    <w:p w14:paraId="299CF715" w14:textId="35B2D410" w:rsid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PE days are </w:t>
                      </w:r>
                      <w:r w:rsidR="0051464B">
                        <w:rPr>
                          <w:rFonts w:ascii="Comic Sans MS" w:hAnsi="Comic Sans MS"/>
                        </w:rPr>
                        <w:t>Tuesdays</w:t>
                      </w:r>
                      <w:bookmarkStart w:id="1" w:name="_GoBack"/>
                      <w:bookmarkEnd w:id="1"/>
                      <w:r w:rsidRPr="00786219">
                        <w:rPr>
                          <w:rFonts w:ascii="Comic Sans MS" w:hAnsi="Comic Sans MS"/>
                        </w:rPr>
                        <w:t xml:space="preserve"> and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, PE kits to be in school, this includes a plain white t shirt, plain black shorts and PE pumps.</w:t>
                      </w:r>
                    </w:p>
                    <w:p w14:paraId="59617FFD" w14:textId="7C718234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EDCCF0E" w14:textId="15D96E75" w:rsidR="00786219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Reading books to be brought in to school daily. </w:t>
                      </w:r>
                    </w:p>
                    <w:p w14:paraId="358C1170" w14:textId="77777777" w:rsid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582743C5" w14:textId="37696AB3" w:rsidR="00A968C7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Homework and spellings in school on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68C7">
        <w:rPr>
          <w:noProof/>
        </w:rPr>
        <w:drawing>
          <wp:inline distT="0" distB="0" distL="0" distR="0" wp14:anchorId="160EEECD" wp14:editId="745E9789">
            <wp:extent cx="2238375" cy="276225"/>
            <wp:effectExtent l="0" t="0" r="9525" b="9525"/>
            <wp:docPr id="2051666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66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2607" cy="27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8C7">
        <w:rPr>
          <w:noProof/>
        </w:rPr>
        <w:drawing>
          <wp:anchor distT="0" distB="0" distL="114300" distR="114300" simplePos="0" relativeHeight="251658240" behindDoc="1" locked="0" layoutInCell="1" allowOverlap="1" wp14:anchorId="22630741" wp14:editId="738781C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04430" cy="2374900"/>
            <wp:effectExtent l="0" t="0" r="1270" b="6350"/>
            <wp:wrapTight wrapText="bothSides">
              <wp:wrapPolygon edited="0">
                <wp:start x="0" y="0"/>
                <wp:lineTo x="0" y="21484"/>
                <wp:lineTo x="21549" y="21484"/>
                <wp:lineTo x="21549" y="0"/>
                <wp:lineTo x="0" y="0"/>
              </wp:wrapPolygon>
            </wp:wrapTight>
            <wp:docPr id="48548286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82866" name="Picture 1" descr="A close-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635A" w:rsidSect="00A96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E32A1"/>
    <w:multiLevelType w:val="hybridMultilevel"/>
    <w:tmpl w:val="CB226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75BC"/>
    <w:multiLevelType w:val="hybridMultilevel"/>
    <w:tmpl w:val="DB68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C7"/>
    <w:rsid w:val="000238DB"/>
    <w:rsid w:val="0005635A"/>
    <w:rsid w:val="00075D63"/>
    <w:rsid w:val="00294C39"/>
    <w:rsid w:val="003C5760"/>
    <w:rsid w:val="003F37B7"/>
    <w:rsid w:val="004704AB"/>
    <w:rsid w:val="004850F1"/>
    <w:rsid w:val="004C4CA7"/>
    <w:rsid w:val="0051464B"/>
    <w:rsid w:val="00627B63"/>
    <w:rsid w:val="00786219"/>
    <w:rsid w:val="007B294F"/>
    <w:rsid w:val="007E7897"/>
    <w:rsid w:val="00872C21"/>
    <w:rsid w:val="00931BA6"/>
    <w:rsid w:val="00975FEE"/>
    <w:rsid w:val="00A249CE"/>
    <w:rsid w:val="00A968C7"/>
    <w:rsid w:val="00AA2D45"/>
    <w:rsid w:val="00AC03DF"/>
    <w:rsid w:val="00B85AEA"/>
    <w:rsid w:val="00BA63EC"/>
    <w:rsid w:val="00C522DC"/>
    <w:rsid w:val="00DD371C"/>
    <w:rsid w:val="00E74063"/>
    <w:rsid w:val="00EB3610"/>
    <w:rsid w:val="00EE5A61"/>
    <w:rsid w:val="00F455BE"/>
    <w:rsid w:val="00F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  <w14:docId w14:val="54E1787C"/>
  <w15:chartTrackingRefBased/>
  <w15:docId w15:val="{FA7DF9BF-0B0E-49CB-8891-315C9252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Aspden</dc:creator>
  <cp:keywords/>
  <dc:description/>
  <cp:lastModifiedBy>Mrs C Aspden</cp:lastModifiedBy>
  <cp:revision>3</cp:revision>
  <dcterms:created xsi:type="dcterms:W3CDTF">2026-01-22T14:10:00Z</dcterms:created>
  <dcterms:modified xsi:type="dcterms:W3CDTF">2026-01-22T14:11:00Z</dcterms:modified>
</cp:coreProperties>
</file>