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292" w:type="dxa"/>
        <w:tblLook w:val="04A0" w:firstRow="1" w:lastRow="0" w:firstColumn="1" w:lastColumn="0" w:noHBand="0" w:noVBand="1"/>
      </w:tblPr>
      <w:tblGrid>
        <w:gridCol w:w="7451"/>
        <w:gridCol w:w="19"/>
        <w:gridCol w:w="7822"/>
      </w:tblGrid>
      <w:tr w:rsidR="00090A15" w:rsidRPr="00746155" w14:paraId="00290531" w14:textId="77777777" w:rsidTr="00090A15">
        <w:trPr>
          <w:trHeight w:val="419"/>
        </w:trPr>
        <w:tc>
          <w:tcPr>
            <w:tcW w:w="15292" w:type="dxa"/>
            <w:gridSpan w:val="3"/>
          </w:tcPr>
          <w:p w14:paraId="61B83A8F" w14:textId="1DD03F2A" w:rsidR="00090A15" w:rsidRDefault="00DB1033" w:rsidP="00A3705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7DB853" wp14:editId="2FACACFA">
                  <wp:simplePos x="0" y="0"/>
                  <wp:positionH relativeFrom="column">
                    <wp:posOffset>8959215</wp:posOffset>
                  </wp:positionH>
                  <wp:positionV relativeFrom="paragraph">
                    <wp:posOffset>23305</wp:posOffset>
                  </wp:positionV>
                  <wp:extent cx="581891" cy="439387"/>
                  <wp:effectExtent l="0" t="0" r="8890" b="0"/>
                  <wp:wrapNone/>
                  <wp:docPr id="1" name="Picture 1" descr="Reigate Park Prim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igate Park Prim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1" cy="43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A04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</w:t>
            </w:r>
            <w:r w:rsidR="0047798B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ummer</w:t>
            </w:r>
            <w:r w:rsidR="00090A15" w:rsidRPr="00090A15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term- Curriculum overview</w:t>
            </w:r>
            <w:r w:rsidR="00A37050">
              <w:rPr>
                <w:noProof/>
              </w:rPr>
              <w:t xml:space="preserve">  </w:t>
            </w:r>
          </w:p>
          <w:p w14:paraId="3C681637" w14:textId="5CF5EDFF" w:rsidR="00DB1033" w:rsidRPr="00090A15" w:rsidRDefault="00DB1033" w:rsidP="00A37050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090A15" w:rsidRPr="00746155" w14:paraId="67EF3A12" w14:textId="77777777" w:rsidTr="00090A15">
        <w:trPr>
          <w:trHeight w:val="419"/>
        </w:trPr>
        <w:tc>
          <w:tcPr>
            <w:tcW w:w="7470" w:type="dxa"/>
            <w:gridSpan w:val="2"/>
          </w:tcPr>
          <w:p w14:paraId="40B8C7AC" w14:textId="24B15CEF" w:rsidR="00090A15" w:rsidRPr="00090A15" w:rsidRDefault="003C7A04" w:rsidP="00EB153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</w:t>
            </w:r>
            <w:r w:rsidR="0047798B">
              <w:rPr>
                <w:rFonts w:asciiTheme="majorHAnsi" w:hAnsiTheme="majorHAnsi" w:cstheme="majorHAnsi"/>
                <w:sz w:val="32"/>
                <w:szCs w:val="32"/>
              </w:rPr>
              <w:t>ummer</w:t>
            </w:r>
            <w:r w:rsidR="00090A15"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 1 </w:t>
            </w:r>
          </w:p>
        </w:tc>
        <w:tc>
          <w:tcPr>
            <w:tcW w:w="7821" w:type="dxa"/>
          </w:tcPr>
          <w:p w14:paraId="0BD0E509" w14:textId="4B28236F" w:rsidR="00090A15" w:rsidRPr="00090A15" w:rsidRDefault="003C7A04" w:rsidP="00EB153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S</w:t>
            </w:r>
            <w:r w:rsidR="0047798B">
              <w:rPr>
                <w:rFonts w:asciiTheme="majorHAnsi" w:hAnsiTheme="majorHAnsi" w:cstheme="majorHAnsi"/>
                <w:sz w:val="32"/>
                <w:szCs w:val="32"/>
              </w:rPr>
              <w:t>ummer</w:t>
            </w:r>
            <w:r w:rsidR="00090A15"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 2 </w:t>
            </w:r>
          </w:p>
        </w:tc>
      </w:tr>
      <w:tr w:rsidR="00090A15" w:rsidRPr="00746155" w14:paraId="4248C632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5F93C065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Maths</w:t>
            </w:r>
          </w:p>
        </w:tc>
      </w:tr>
      <w:tr w:rsidR="00090A15" w:rsidRPr="00746155" w14:paraId="0CFFE345" w14:textId="77777777" w:rsidTr="00090A15">
        <w:trPr>
          <w:trHeight w:val="1287"/>
        </w:trPr>
        <w:tc>
          <w:tcPr>
            <w:tcW w:w="7470" w:type="dxa"/>
            <w:gridSpan w:val="2"/>
          </w:tcPr>
          <w:p w14:paraId="48AD3D7C" w14:textId="77777777" w:rsidR="002A7492" w:rsidRDefault="0047798B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Negative numbers / Roman numerals</w:t>
            </w:r>
          </w:p>
          <w:p w14:paraId="789775D5" w14:textId="77777777" w:rsidR="0047798B" w:rsidRDefault="0047798B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Addition and subtraction </w:t>
            </w:r>
          </w:p>
          <w:p w14:paraId="1727FD79" w14:textId="77777777" w:rsidR="0047798B" w:rsidRDefault="0047798B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Long multiplication and division with remainders </w:t>
            </w:r>
          </w:p>
          <w:p w14:paraId="76A543E3" w14:textId="77777777" w:rsidR="0047798B" w:rsidRDefault="0047798B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Working with fractions </w:t>
            </w:r>
          </w:p>
          <w:p w14:paraId="7D258255" w14:textId="77777777" w:rsidR="0047798B" w:rsidRDefault="0047798B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Diagonals </w:t>
            </w:r>
            <w:r w:rsidR="00C14B36">
              <w:rPr>
                <w:rFonts w:asciiTheme="majorHAnsi" w:hAnsiTheme="majorHAnsi" w:cstheme="majorHAnsi"/>
                <w:sz w:val="32"/>
                <w:szCs w:val="32"/>
              </w:rPr>
              <w:t xml:space="preserve">and problems involving angles </w:t>
            </w:r>
          </w:p>
          <w:p w14:paraId="29ADC97F" w14:textId="6D780D98" w:rsidR="00C14B36" w:rsidRPr="00B61B46" w:rsidRDefault="00C14B3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Volume, time and money</w:t>
            </w:r>
          </w:p>
        </w:tc>
        <w:tc>
          <w:tcPr>
            <w:tcW w:w="7821" w:type="dxa"/>
          </w:tcPr>
          <w:p w14:paraId="2D7D041F" w14:textId="0E62CEF6" w:rsidR="00C14B36" w:rsidRDefault="00B61B46" w:rsidP="00C14B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C14B36">
              <w:rPr>
                <w:rFonts w:asciiTheme="majorHAnsi" w:hAnsiTheme="majorHAnsi" w:cstheme="majorHAnsi"/>
                <w:sz w:val="32"/>
                <w:szCs w:val="32"/>
              </w:rPr>
              <w:t>Addition and subtraction of money</w:t>
            </w:r>
          </w:p>
          <w:p w14:paraId="7FAA5B73" w14:textId="192E246B" w:rsidR="00C14B36" w:rsidRDefault="00C14B36" w:rsidP="00C14B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Multiplication and division of money</w:t>
            </w:r>
          </w:p>
          <w:p w14:paraId="1A37DD89" w14:textId="70FEAB5D" w:rsidR="00C14B36" w:rsidRDefault="00C14B36" w:rsidP="00C14B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Decimals and fractions</w:t>
            </w:r>
          </w:p>
          <w:p w14:paraId="7500FAAE" w14:textId="4C89D181" w:rsidR="00C14B36" w:rsidRDefault="00C14B36" w:rsidP="00C14B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Problems involving percentages</w:t>
            </w:r>
          </w:p>
          <w:p w14:paraId="5E370F43" w14:textId="6688055E" w:rsidR="00C14B36" w:rsidRDefault="00C14B36" w:rsidP="00C14B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Perimeter and area </w:t>
            </w:r>
          </w:p>
          <w:p w14:paraId="1F835927" w14:textId="02214B03" w:rsidR="00B61B46" w:rsidRPr="00C14B36" w:rsidRDefault="00C14B36" w:rsidP="00C14B3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Using tables and line graphs </w:t>
            </w:r>
          </w:p>
        </w:tc>
      </w:tr>
      <w:tr w:rsidR="00090A15" w:rsidRPr="00746155" w14:paraId="5B513999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4FBE8716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English</w:t>
            </w:r>
          </w:p>
        </w:tc>
      </w:tr>
      <w:tr w:rsidR="00090A15" w:rsidRPr="00746155" w14:paraId="4B835B35" w14:textId="77777777" w:rsidTr="00090A15">
        <w:trPr>
          <w:trHeight w:val="1287"/>
        </w:trPr>
        <w:tc>
          <w:tcPr>
            <w:tcW w:w="7470" w:type="dxa"/>
            <w:gridSpan w:val="2"/>
          </w:tcPr>
          <w:p w14:paraId="549886CF" w14:textId="30B1439D" w:rsidR="00C14B36" w:rsidRPr="00E03C30" w:rsidRDefault="00B61B46" w:rsidP="00C14B3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C14B36">
              <w:rPr>
                <w:rFonts w:asciiTheme="majorHAnsi" w:hAnsiTheme="majorHAnsi" w:cstheme="majorHAnsi"/>
                <w:sz w:val="32"/>
                <w:szCs w:val="32"/>
              </w:rPr>
              <w:t>Retell a myth</w:t>
            </w:r>
          </w:p>
          <w:p w14:paraId="6D5609AC" w14:textId="77777777" w:rsidR="00B61B46" w:rsidRDefault="00C14B36" w:rsidP="005676D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Character description </w:t>
            </w:r>
          </w:p>
          <w:p w14:paraId="5CE54DD7" w14:textId="75D19559" w:rsidR="00C14B36" w:rsidRPr="00E03C30" w:rsidRDefault="00C14B36" w:rsidP="005676D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ajorHAnsi"/>
                <w:sz w:val="32"/>
                <w:szCs w:val="32"/>
              </w:rPr>
              <w:t>Factfile</w:t>
            </w:r>
            <w:proofErr w:type="spellEnd"/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</w:p>
        </w:tc>
        <w:tc>
          <w:tcPr>
            <w:tcW w:w="7821" w:type="dxa"/>
          </w:tcPr>
          <w:p w14:paraId="60E82DA4" w14:textId="77777777" w:rsidR="00090A15" w:rsidRDefault="00C14B36" w:rsidP="00E03C3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Newspaper article</w:t>
            </w:r>
          </w:p>
          <w:p w14:paraId="4E8C5522" w14:textId="77777777" w:rsidR="00C14B36" w:rsidRDefault="00C14B36" w:rsidP="00E03C3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Narrative </w:t>
            </w:r>
          </w:p>
          <w:p w14:paraId="4B711019" w14:textId="068EDCE4" w:rsidR="00C14B36" w:rsidRPr="00E03C30" w:rsidRDefault="00C14B36" w:rsidP="00E03C3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Discussion </w:t>
            </w:r>
          </w:p>
        </w:tc>
      </w:tr>
      <w:tr w:rsidR="00090A15" w:rsidRPr="00746155" w14:paraId="3436782E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094EEF14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Texts we are reading</w:t>
            </w:r>
          </w:p>
        </w:tc>
      </w:tr>
      <w:tr w:rsidR="00090A15" w:rsidRPr="00746155" w14:paraId="0D6BC046" w14:textId="77777777" w:rsidTr="00090A15">
        <w:trPr>
          <w:trHeight w:val="1287"/>
        </w:trPr>
        <w:tc>
          <w:tcPr>
            <w:tcW w:w="7470" w:type="dxa"/>
            <w:gridSpan w:val="2"/>
          </w:tcPr>
          <w:p w14:paraId="77F1B99E" w14:textId="2BCE9908" w:rsidR="00C14B36" w:rsidRPr="00C14B36" w:rsidRDefault="00C14B3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Greek myths – illustrated stories </w:t>
            </w:r>
          </w:p>
          <w:p w14:paraId="67AEAB06" w14:textId="2BBD55B6" w:rsidR="00C14B36" w:rsidRPr="003C7A04" w:rsidRDefault="00C14B3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Ancient Greece – DK </w:t>
            </w:r>
          </w:p>
        </w:tc>
        <w:tc>
          <w:tcPr>
            <w:tcW w:w="7821" w:type="dxa"/>
          </w:tcPr>
          <w:p w14:paraId="13379B33" w14:textId="7109328E" w:rsidR="00C14B36" w:rsidRDefault="00C14B3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Geography matters Ancient - Greece </w:t>
            </w:r>
          </w:p>
          <w:p w14:paraId="0C8CB796" w14:textId="1C68B094" w:rsidR="00C14B36" w:rsidRPr="00C14B36" w:rsidRDefault="00C14B3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Who let the gods out?</w:t>
            </w:r>
          </w:p>
        </w:tc>
      </w:tr>
      <w:tr w:rsidR="00090A15" w:rsidRPr="00746155" w14:paraId="3BADF397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79BBFB8B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Topic</w:t>
            </w:r>
          </w:p>
        </w:tc>
      </w:tr>
      <w:tr w:rsidR="00090A15" w:rsidRPr="00746155" w14:paraId="14647385" w14:textId="77777777" w:rsidTr="00090A15">
        <w:trPr>
          <w:trHeight w:val="419"/>
        </w:trPr>
        <w:tc>
          <w:tcPr>
            <w:tcW w:w="7470" w:type="dxa"/>
            <w:gridSpan w:val="2"/>
          </w:tcPr>
          <w:p w14:paraId="1B66B782" w14:textId="35BC2A7C" w:rsidR="00090A15" w:rsidRPr="00090A15" w:rsidRDefault="00090A15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1B46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C14B36">
              <w:rPr>
                <w:rFonts w:asciiTheme="majorHAnsi" w:hAnsiTheme="majorHAnsi" w:cstheme="majorHAnsi"/>
                <w:sz w:val="32"/>
                <w:szCs w:val="32"/>
              </w:rPr>
              <w:t>Groundbreaking Greeks (History)</w:t>
            </w:r>
          </w:p>
        </w:tc>
        <w:tc>
          <w:tcPr>
            <w:tcW w:w="7821" w:type="dxa"/>
          </w:tcPr>
          <w:p w14:paraId="01C0DAE3" w14:textId="5ED9E1E5" w:rsidR="00B61B46" w:rsidRDefault="00B61B4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C14B36">
              <w:rPr>
                <w:rFonts w:asciiTheme="majorHAnsi" w:hAnsiTheme="majorHAnsi" w:cstheme="majorHAnsi"/>
                <w:sz w:val="32"/>
                <w:szCs w:val="32"/>
              </w:rPr>
              <w:t>Architecture (DT)</w:t>
            </w:r>
          </w:p>
          <w:p w14:paraId="3303A471" w14:textId="0B113447" w:rsidR="00C14B36" w:rsidRDefault="00C14B3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Properties and changes of materials (Science)</w:t>
            </w:r>
          </w:p>
          <w:p w14:paraId="6B3AC1F1" w14:textId="1B707E26" w:rsidR="00C14B36" w:rsidRDefault="00C14B3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Mixed Media (Art)</w:t>
            </w:r>
          </w:p>
          <w:p w14:paraId="10F4A4D7" w14:textId="53FCBB0E" w:rsidR="00C14B36" w:rsidRPr="003C7A04" w:rsidRDefault="00C14B3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Expression (Art)</w:t>
            </w:r>
          </w:p>
        </w:tc>
      </w:tr>
      <w:tr w:rsidR="00090A15" w:rsidRPr="00746155" w14:paraId="49D02177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6CB07D9F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PE</w:t>
            </w:r>
          </w:p>
        </w:tc>
      </w:tr>
      <w:tr w:rsidR="00090A15" w:rsidRPr="00746155" w14:paraId="100D6A03" w14:textId="77777777" w:rsidTr="00090A15">
        <w:trPr>
          <w:trHeight w:val="419"/>
        </w:trPr>
        <w:tc>
          <w:tcPr>
            <w:tcW w:w="7470" w:type="dxa"/>
            <w:gridSpan w:val="2"/>
          </w:tcPr>
          <w:p w14:paraId="1F10FE59" w14:textId="77777777" w:rsidR="00B61B46" w:rsidRDefault="00B61B4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 xml:space="preserve"> </w:t>
            </w:r>
            <w:r w:rsidR="00C14B36">
              <w:rPr>
                <w:rFonts w:asciiTheme="majorHAnsi" w:hAnsiTheme="majorHAnsi" w:cstheme="majorHAnsi"/>
                <w:sz w:val="32"/>
                <w:szCs w:val="32"/>
              </w:rPr>
              <w:t xml:space="preserve">Rounders </w:t>
            </w:r>
          </w:p>
          <w:p w14:paraId="50A0B0DD" w14:textId="39BBE7A8" w:rsidR="00C14B36" w:rsidRPr="00C14B36" w:rsidRDefault="00C14B3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Athletics </w:t>
            </w:r>
          </w:p>
        </w:tc>
        <w:tc>
          <w:tcPr>
            <w:tcW w:w="7821" w:type="dxa"/>
          </w:tcPr>
          <w:p w14:paraId="617486C9" w14:textId="77777777" w:rsidR="00096BE6" w:rsidRDefault="00B61B4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C14B36">
              <w:rPr>
                <w:rFonts w:asciiTheme="majorHAnsi" w:hAnsiTheme="majorHAnsi" w:cstheme="majorHAnsi"/>
                <w:sz w:val="32"/>
                <w:szCs w:val="32"/>
              </w:rPr>
              <w:t>Gymnastics</w:t>
            </w:r>
          </w:p>
          <w:p w14:paraId="3FADF7EF" w14:textId="4D0862B0" w:rsidR="00C14B36" w:rsidRPr="00C14B36" w:rsidRDefault="00C14B36" w:rsidP="00C14B3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Football </w:t>
            </w:r>
          </w:p>
        </w:tc>
      </w:tr>
      <w:tr w:rsidR="00090A15" w:rsidRPr="00746155" w14:paraId="7C31DF01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6DA8B4ED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RE</w:t>
            </w:r>
          </w:p>
        </w:tc>
      </w:tr>
      <w:tr w:rsidR="00090A15" w:rsidRPr="00746155" w14:paraId="296C5DB9" w14:textId="77777777" w:rsidTr="00B61B46">
        <w:trPr>
          <w:trHeight w:val="1126"/>
        </w:trPr>
        <w:tc>
          <w:tcPr>
            <w:tcW w:w="7470" w:type="dxa"/>
            <w:gridSpan w:val="2"/>
          </w:tcPr>
          <w:p w14:paraId="204533C2" w14:textId="48829367" w:rsidR="00524556" w:rsidRPr="00AF464C" w:rsidRDefault="00AF464C" w:rsidP="00AF464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Christianity and Judaism – If God is everywhere why go to a place of worship?</w:t>
            </w:r>
          </w:p>
        </w:tc>
        <w:tc>
          <w:tcPr>
            <w:tcW w:w="7821" w:type="dxa"/>
          </w:tcPr>
          <w:p w14:paraId="19DF5FD6" w14:textId="790CBE86" w:rsidR="00524556" w:rsidRPr="009F0D06" w:rsidRDefault="00524556" w:rsidP="009F0D0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9F0D06">
              <w:rPr>
                <w:rFonts w:asciiTheme="majorHAnsi" w:hAnsiTheme="majorHAnsi" w:cstheme="majorHAnsi"/>
                <w:sz w:val="32"/>
                <w:szCs w:val="32"/>
              </w:rPr>
              <w:t>Christianity</w:t>
            </w:r>
            <w:r w:rsidR="00AF464C" w:rsidRPr="009F0D06">
              <w:rPr>
                <w:rFonts w:asciiTheme="majorHAnsi" w:hAnsiTheme="majorHAnsi" w:cstheme="majorHAnsi"/>
                <w:sz w:val="32"/>
                <w:szCs w:val="32"/>
              </w:rPr>
              <w:t>, Hinduism and Sikhism</w:t>
            </w:r>
            <w:r w:rsidRPr="009F0D06">
              <w:rPr>
                <w:rFonts w:asciiTheme="majorHAnsi" w:hAnsiTheme="majorHAnsi" w:cstheme="majorHAnsi"/>
                <w:sz w:val="32"/>
                <w:szCs w:val="32"/>
              </w:rPr>
              <w:t xml:space="preserve"> – What </w:t>
            </w:r>
            <w:r w:rsidR="00AF464C" w:rsidRPr="009F0D06">
              <w:rPr>
                <w:rFonts w:asciiTheme="majorHAnsi" w:hAnsiTheme="majorHAnsi" w:cstheme="majorHAnsi"/>
                <w:sz w:val="32"/>
                <w:szCs w:val="32"/>
              </w:rPr>
              <w:t>to religious and no religious worldwide views teach us about caring for our earth?</w:t>
            </w:r>
          </w:p>
        </w:tc>
      </w:tr>
      <w:tr w:rsidR="00090A15" w:rsidRPr="00746155" w14:paraId="67E34F76" w14:textId="77777777" w:rsidTr="00090A15">
        <w:trPr>
          <w:trHeight w:val="439"/>
        </w:trPr>
        <w:tc>
          <w:tcPr>
            <w:tcW w:w="15292" w:type="dxa"/>
            <w:gridSpan w:val="3"/>
            <w:shd w:val="clear" w:color="auto" w:fill="00B0F0"/>
          </w:tcPr>
          <w:p w14:paraId="3D5458E6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Computing</w:t>
            </w:r>
          </w:p>
        </w:tc>
      </w:tr>
      <w:tr w:rsidR="00090A15" w:rsidRPr="00746155" w14:paraId="3458F2FF" w14:textId="77777777" w:rsidTr="00090A15">
        <w:trPr>
          <w:trHeight w:val="419"/>
        </w:trPr>
        <w:tc>
          <w:tcPr>
            <w:tcW w:w="7470" w:type="dxa"/>
            <w:gridSpan w:val="2"/>
          </w:tcPr>
          <w:p w14:paraId="2EDE33FB" w14:textId="5A75D19F" w:rsidR="002F7F93" w:rsidRDefault="009F0D0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Word processing</w:t>
            </w:r>
          </w:p>
          <w:p w14:paraId="166C4EE4" w14:textId="25A23271" w:rsidR="009F0D06" w:rsidRPr="00090A15" w:rsidRDefault="009F0D0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 w:cstheme="majorHAnsi"/>
                <w:sz w:val="32"/>
                <w:szCs w:val="32"/>
              </w:rPr>
              <w:t>Micro.bit</w:t>
            </w:r>
            <w:proofErr w:type="spellEnd"/>
          </w:p>
        </w:tc>
        <w:tc>
          <w:tcPr>
            <w:tcW w:w="7821" w:type="dxa"/>
          </w:tcPr>
          <w:p w14:paraId="3CD5D58E" w14:textId="77777777" w:rsidR="00090A15" w:rsidRDefault="001053F0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Concept maps</w:t>
            </w:r>
          </w:p>
          <w:p w14:paraId="541B3F51" w14:textId="3206EB9D" w:rsidR="001053F0" w:rsidRPr="00090A15" w:rsidRDefault="001053F0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Coding </w:t>
            </w:r>
          </w:p>
        </w:tc>
      </w:tr>
      <w:tr w:rsidR="00090A15" w:rsidRPr="00746155" w14:paraId="64AE3EEE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536F020B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Music</w:t>
            </w:r>
          </w:p>
        </w:tc>
      </w:tr>
      <w:tr w:rsidR="00090A15" w:rsidRPr="00746155" w14:paraId="7E6ADA91" w14:textId="77777777" w:rsidTr="00090A15">
        <w:trPr>
          <w:trHeight w:val="419"/>
        </w:trPr>
        <w:tc>
          <w:tcPr>
            <w:tcW w:w="7470" w:type="dxa"/>
            <w:gridSpan w:val="2"/>
          </w:tcPr>
          <w:p w14:paraId="0BB10FA0" w14:textId="715DB1C1" w:rsidR="00090A15" w:rsidRPr="00090A15" w:rsidRDefault="0052455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Dancing in the street</w:t>
            </w:r>
          </w:p>
        </w:tc>
        <w:tc>
          <w:tcPr>
            <w:tcW w:w="7821" w:type="dxa"/>
          </w:tcPr>
          <w:p w14:paraId="22B11477" w14:textId="17C9B2EE" w:rsidR="00090A15" w:rsidRPr="00090A15" w:rsidRDefault="0052455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Reflect, Rewind, Replay </w:t>
            </w:r>
          </w:p>
        </w:tc>
      </w:tr>
      <w:tr w:rsidR="00090A15" w:rsidRPr="00746155" w14:paraId="65BE6DD5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644FD580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PSHE</w:t>
            </w:r>
          </w:p>
        </w:tc>
      </w:tr>
      <w:tr w:rsidR="00090A15" w:rsidRPr="00746155" w14:paraId="41C90E77" w14:textId="77777777" w:rsidTr="00090A15">
        <w:trPr>
          <w:trHeight w:val="419"/>
        </w:trPr>
        <w:tc>
          <w:tcPr>
            <w:tcW w:w="7470" w:type="dxa"/>
            <w:gridSpan w:val="2"/>
          </w:tcPr>
          <w:p w14:paraId="55887884" w14:textId="4825EA83" w:rsidR="00090A15" w:rsidRP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524556">
              <w:rPr>
                <w:rFonts w:asciiTheme="majorHAnsi" w:hAnsiTheme="majorHAnsi" w:cstheme="majorHAnsi"/>
                <w:sz w:val="32"/>
                <w:szCs w:val="32"/>
              </w:rPr>
              <w:t xml:space="preserve">Relationships education </w:t>
            </w:r>
          </w:p>
        </w:tc>
        <w:tc>
          <w:tcPr>
            <w:tcW w:w="7821" w:type="dxa"/>
          </w:tcPr>
          <w:p w14:paraId="6F844E9F" w14:textId="1A043482" w:rsidR="00090A15" w:rsidRP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524556">
              <w:rPr>
                <w:rFonts w:asciiTheme="majorHAnsi" w:hAnsiTheme="majorHAnsi" w:cstheme="majorHAnsi"/>
                <w:sz w:val="32"/>
                <w:szCs w:val="32"/>
              </w:rPr>
              <w:t xml:space="preserve">Health and wellbeing </w:t>
            </w:r>
          </w:p>
        </w:tc>
      </w:tr>
      <w:tr w:rsidR="00090A15" w:rsidRPr="00746155" w14:paraId="0C190CF0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593CC9DD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Spanish</w:t>
            </w:r>
          </w:p>
        </w:tc>
      </w:tr>
      <w:tr w:rsidR="00090A15" w:rsidRPr="00746155" w14:paraId="71B14802" w14:textId="77777777" w:rsidTr="00090A15">
        <w:trPr>
          <w:trHeight w:val="419"/>
        </w:trPr>
        <w:tc>
          <w:tcPr>
            <w:tcW w:w="7470" w:type="dxa"/>
            <w:gridSpan w:val="2"/>
          </w:tcPr>
          <w:p w14:paraId="38120B03" w14:textId="69690476" w:rsidR="00090A15" w:rsidRPr="00090A15" w:rsidRDefault="00B61B46" w:rsidP="002F7F9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524556">
              <w:rPr>
                <w:rFonts w:asciiTheme="majorHAnsi" w:hAnsiTheme="majorHAnsi" w:cstheme="majorHAnsi"/>
                <w:sz w:val="32"/>
                <w:szCs w:val="32"/>
              </w:rPr>
              <w:t xml:space="preserve">My home </w:t>
            </w:r>
          </w:p>
        </w:tc>
        <w:tc>
          <w:tcPr>
            <w:tcW w:w="7821" w:type="dxa"/>
          </w:tcPr>
          <w:p w14:paraId="273D31EE" w14:textId="45E51819" w:rsidR="00090A15" w:rsidRP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524556">
              <w:rPr>
                <w:rFonts w:asciiTheme="majorHAnsi" w:hAnsiTheme="majorHAnsi" w:cstheme="majorHAnsi"/>
                <w:sz w:val="32"/>
                <w:szCs w:val="32"/>
              </w:rPr>
              <w:t xml:space="preserve">Romans / Habitats </w:t>
            </w:r>
          </w:p>
        </w:tc>
      </w:tr>
      <w:tr w:rsidR="00090A15" w:rsidRPr="00746155" w14:paraId="426AF10A" w14:textId="77777777" w:rsidTr="00090A15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392458AF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BSL</w:t>
            </w:r>
          </w:p>
        </w:tc>
      </w:tr>
      <w:tr w:rsidR="00090A15" w:rsidRPr="00746155" w14:paraId="1A9EFD4D" w14:textId="77777777" w:rsidTr="00090A15">
        <w:trPr>
          <w:trHeight w:val="419"/>
        </w:trPr>
        <w:tc>
          <w:tcPr>
            <w:tcW w:w="7451" w:type="dxa"/>
            <w:shd w:val="clear" w:color="auto" w:fill="FFFFFF" w:themeFill="background1"/>
          </w:tcPr>
          <w:p w14:paraId="1BADE0B4" w14:textId="3E1B86BE" w:rsidR="002F7F93" w:rsidRPr="00090A15" w:rsidRDefault="0052455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Conversations </w:t>
            </w:r>
          </w:p>
        </w:tc>
        <w:tc>
          <w:tcPr>
            <w:tcW w:w="7841" w:type="dxa"/>
            <w:gridSpan w:val="2"/>
            <w:shd w:val="clear" w:color="auto" w:fill="FFFFFF" w:themeFill="background1"/>
          </w:tcPr>
          <w:p w14:paraId="78922B95" w14:textId="1C3E7359" w:rsidR="00090A15" w:rsidRPr="00090A15" w:rsidRDefault="0052455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Deafness from a deaf adult </w:t>
            </w:r>
          </w:p>
        </w:tc>
      </w:tr>
    </w:tbl>
    <w:p w14:paraId="67E96302" w14:textId="77777777" w:rsidR="00941FE5" w:rsidRDefault="00941FE5"/>
    <w:sectPr w:rsidR="00941FE5" w:rsidSect="00090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D4875"/>
    <w:multiLevelType w:val="hybridMultilevel"/>
    <w:tmpl w:val="19145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3909"/>
    <w:multiLevelType w:val="hybridMultilevel"/>
    <w:tmpl w:val="B046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B66BD"/>
    <w:multiLevelType w:val="hybridMultilevel"/>
    <w:tmpl w:val="3676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36CD9"/>
    <w:multiLevelType w:val="hybridMultilevel"/>
    <w:tmpl w:val="4398A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62D78"/>
    <w:multiLevelType w:val="hybridMultilevel"/>
    <w:tmpl w:val="7FA0A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38794">
    <w:abstractNumId w:val="1"/>
  </w:num>
  <w:num w:numId="2" w16cid:durableId="1700618622">
    <w:abstractNumId w:val="4"/>
  </w:num>
  <w:num w:numId="3" w16cid:durableId="1705783561">
    <w:abstractNumId w:val="3"/>
  </w:num>
  <w:num w:numId="4" w16cid:durableId="1827359366">
    <w:abstractNumId w:val="2"/>
  </w:num>
  <w:num w:numId="5" w16cid:durableId="137437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15"/>
    <w:rsid w:val="00090A15"/>
    <w:rsid w:val="00096BE6"/>
    <w:rsid w:val="000A096F"/>
    <w:rsid w:val="001053F0"/>
    <w:rsid w:val="001E083E"/>
    <w:rsid w:val="002974E2"/>
    <w:rsid w:val="002A7492"/>
    <w:rsid w:val="002F7F93"/>
    <w:rsid w:val="00326AF6"/>
    <w:rsid w:val="003C2C46"/>
    <w:rsid w:val="003C7A04"/>
    <w:rsid w:val="003F6AB3"/>
    <w:rsid w:val="0047798B"/>
    <w:rsid w:val="004F49F7"/>
    <w:rsid w:val="00524556"/>
    <w:rsid w:val="005676D4"/>
    <w:rsid w:val="00774615"/>
    <w:rsid w:val="007C122E"/>
    <w:rsid w:val="007F35B4"/>
    <w:rsid w:val="008B3FB5"/>
    <w:rsid w:val="008E0881"/>
    <w:rsid w:val="009411BF"/>
    <w:rsid w:val="00941FE5"/>
    <w:rsid w:val="009E0DFA"/>
    <w:rsid w:val="009F0D06"/>
    <w:rsid w:val="00A37050"/>
    <w:rsid w:val="00AF464C"/>
    <w:rsid w:val="00B61B46"/>
    <w:rsid w:val="00C14B36"/>
    <w:rsid w:val="00CD5287"/>
    <w:rsid w:val="00DB1033"/>
    <w:rsid w:val="00E03C30"/>
    <w:rsid w:val="00E33413"/>
    <w:rsid w:val="00E8148E"/>
    <w:rsid w:val="00E96E1C"/>
    <w:rsid w:val="00F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3166"/>
  <w15:chartTrackingRefBased/>
  <w15:docId w15:val="{0ABA4D14-74ED-4663-B1A7-182B0F3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2bbc5-5ec8-41d4-836e-e09ecb89a205" xsi:nil="true"/>
    <lcf76f155ced4ddcb4097134ff3c332f xmlns="14eda609-2808-44f5-8c55-dcc4a8dbdb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45C58CC634848A6AF735B2085FB04" ma:contentTypeVersion="19" ma:contentTypeDescription="Create a new document." ma:contentTypeScope="" ma:versionID="36c7e8544fa6fe7540a3082855db246a">
  <xsd:schema xmlns:xsd="http://www.w3.org/2001/XMLSchema" xmlns:xs="http://www.w3.org/2001/XMLSchema" xmlns:p="http://schemas.microsoft.com/office/2006/metadata/properties" xmlns:ns2="14eda609-2808-44f5-8c55-dcc4a8dbdbf9" xmlns:ns3="b922bbc5-5ec8-41d4-836e-e09ecb89a205" targetNamespace="http://schemas.microsoft.com/office/2006/metadata/properties" ma:root="true" ma:fieldsID="b9e94582da59751fe84767c5cabf7773" ns2:_="" ns3:_="">
    <xsd:import namespace="14eda609-2808-44f5-8c55-dcc4a8dbdbf9"/>
    <xsd:import namespace="b922bbc5-5ec8-41d4-836e-e09ecb89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da609-2808-44f5-8c55-dcc4a8db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bc5-5ec8-41d4-836e-e09ecb89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d5c763-3d4d-422b-9ea2-bb1e4a4f9dd4}" ma:internalName="TaxCatchAll" ma:showField="CatchAllData" ma:web="b922bbc5-5ec8-41d4-836e-e09ecb89a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A0FD9-38D4-47F4-82E0-C6F82D9739A5}">
  <ds:schemaRefs>
    <ds:schemaRef ds:uri="http://schemas.microsoft.com/office/2006/metadata/properties"/>
    <ds:schemaRef ds:uri="http://schemas.microsoft.com/office/infopath/2007/PartnerControls"/>
    <ds:schemaRef ds:uri="b922bbc5-5ec8-41d4-836e-e09ecb89a205"/>
    <ds:schemaRef ds:uri="14eda609-2808-44f5-8c55-dcc4a8dbdbf9"/>
  </ds:schemaRefs>
</ds:datastoreItem>
</file>

<file path=customXml/itemProps2.xml><?xml version="1.0" encoding="utf-8"?>
<ds:datastoreItem xmlns:ds="http://schemas.openxmlformats.org/officeDocument/2006/customXml" ds:itemID="{4B902A31-893E-4894-8411-BC3E4470D30E}"/>
</file>

<file path=customXml/itemProps3.xml><?xml version="1.0" encoding="utf-8"?>
<ds:datastoreItem xmlns:ds="http://schemas.openxmlformats.org/officeDocument/2006/customXml" ds:itemID="{83EF3793-737C-4F52-BE2D-67B82E96A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Palmer</dc:creator>
  <cp:keywords/>
  <dc:description/>
  <cp:lastModifiedBy>Gemma Dewsbury</cp:lastModifiedBy>
  <cp:revision>5</cp:revision>
  <dcterms:created xsi:type="dcterms:W3CDTF">2023-11-17T15:01:00Z</dcterms:created>
  <dcterms:modified xsi:type="dcterms:W3CDTF">2025-09-03T13:39:00Z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0x010100A5145C58CC634848A6AF735B2085FB04</vt:lpwstr>
  </property>
  <property fmtid="{D5CDD505-2E9C-101B-9397-08002B2CF9AE}" pid="3" name="MediaServiceImageTags">
    <vt:lpwstr/>
  </property>
</Properties>
</file>