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rPr>
          <w:b/>
          <w:bCs/>
        </w:rPr>
      </w:pPr>
      <w:r>
        <w:rPr>
          <w:b/>
          <w:bCs/>
        </w:rPr>
        <w:t>Dear Charles Darwin children, mums, dads and carers                            17 July 2020</w:t>
      </w:r>
    </w:p>
    <w:p>
      <w:r>
        <w:t>That’s it; we’ve made it to the end of the longest term ever!</w:t>
      </w:r>
    </w:p>
    <w:p>
      <w:r>
        <w:t>As I have already said a number of times thank you all for your support, it is really heartening for school staff to know how much their efforts are appreciated especially in strange times.  </w:t>
      </w:r>
    </w:p>
    <w:p/>
    <w:p>
      <w:r>
        <w:t>Many of you have also shown your appreciation through giving us presents; again a massive thank you from me and all staff to all of you for this. We do not do the job for recognition or gifts but they are certainly warmly received – the incredible donuts were certainly extremely popular and provided an energy boost to those moving furniture around the school.</w:t>
      </w:r>
    </w:p>
    <w:p/>
    <w:p>
      <w:pPr>
        <w:rPr>
          <w:b/>
          <w:bCs/>
        </w:rPr>
      </w:pPr>
      <w:r>
        <w:rPr>
          <w:b/>
          <w:bCs/>
        </w:rPr>
        <w:t xml:space="preserve">The plan is for all children to return to school on Wed 2 September in full school uniform. I will send you an email on the 24 August giving you more information including regarding drop offs and pickups as these will still need to be staggered. </w:t>
      </w:r>
    </w:p>
    <w:p>
      <w:pPr>
        <w:rPr>
          <w:b/>
          <w:bCs/>
        </w:rPr>
      </w:pPr>
      <w:r>
        <w:rPr>
          <w:b/>
          <w:bCs/>
        </w:rPr>
        <w:t>Darwin’s Den before and after school club will start up again immediately.</w:t>
      </w:r>
    </w:p>
    <w:p/>
    <w:p>
      <w:r>
        <w:t xml:space="preserve">I am sure you will join me once again in thanking all school staff for their hard work and professionalism; the children we have had in school have all been remarkably settled and I believe that is because we have made the place feel warm, safe and secure. </w:t>
      </w:r>
    </w:p>
    <w:p/>
    <w:p>
      <w:pPr>
        <w:rPr>
          <w:rFonts w:ascii="Arial" w:hAnsi="Arial" w:cs="Arial"/>
          <w:b/>
          <w:bCs/>
          <w:i/>
          <w:iCs/>
          <w:color w:val="666666"/>
          <w:sz w:val="24"/>
          <w:szCs w:val="24"/>
          <w:lang w:eastAsia="en-GB"/>
        </w:rPr>
      </w:pPr>
      <w:r>
        <w:t xml:space="preserve">Please complete the survey on our website regarding Home Learning and the Ofsted parent view too. </w:t>
      </w:r>
      <w:r>
        <w:rPr>
          <w:rFonts w:ascii="Arial" w:hAnsi="Arial" w:cs="Arial"/>
          <w:b/>
          <w:bCs/>
          <w:lang w:eastAsia="en-GB"/>
        </w:rPr>
        <w:t> </w:t>
      </w:r>
      <w:hyperlink r:id="rId4" w:history="1">
        <w:r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eastAsia="en-GB"/>
          </w:rPr>
          <w:t>https://parentview.ofsted.gov.uk/</w:t>
        </w:r>
      </w:hyperlink>
    </w:p>
    <w:p/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I hope you all have a safe and happy summer; kids be nice to the people you live with!!</w:t>
      </w:r>
    </w:p>
    <w:p/>
    <w:p>
      <w:r>
        <w:t xml:space="preserve">Best wishes and thank you once again </w:t>
      </w:r>
    </w:p>
    <w:p>
      <w:r>
        <w:t>Adam Croft</w:t>
      </w:r>
    </w:p>
    <w:p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80C50-B962-477D-AF5C-0DC04601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entview.ofste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mbennett</dc:creator>
  <cp:keywords/>
  <dc:description/>
  <cp:lastModifiedBy>mbennett</cp:lastModifiedBy>
  <cp:revision>1</cp:revision>
  <dcterms:created xsi:type="dcterms:W3CDTF">2020-07-21T07:27:00Z</dcterms:created>
  <dcterms:modified xsi:type="dcterms:W3CDTF">2020-07-21T07:28:00Z</dcterms:modified>
</cp:coreProperties>
</file>