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19th September 2019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Dear Parent/Carer,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REMINDER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Jeans for </w:t>
      </w:r>
      <w:proofErr w:type="gramStart"/>
      <w:r>
        <w:rPr>
          <w:rStyle w:val="Strong"/>
          <w:rFonts w:ascii="Arial" w:hAnsi="Arial" w:cs="Arial"/>
        </w:rPr>
        <w:t>Genes</w:t>
      </w:r>
      <w:proofErr w:type="gramEnd"/>
      <w:r>
        <w:rPr>
          <w:rStyle w:val="Strong"/>
          <w:rFonts w:ascii="Arial" w:hAnsi="Arial" w:cs="Arial"/>
        </w:rPr>
        <w:t xml:space="preserve"> day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Tomorrow all children can come to school in Jeans along with school polo top and jumper in exchange for £1 donation, this also includes Y2 children who are on a trip to </w:t>
      </w:r>
      <w:proofErr w:type="spellStart"/>
      <w:r>
        <w:rPr>
          <w:rFonts w:ascii="Arial" w:hAnsi="Arial" w:cs="Arial"/>
        </w:rPr>
        <w:t>Pettypool</w:t>
      </w:r>
      <w:proofErr w:type="spellEnd"/>
      <w:r>
        <w:rPr>
          <w:rFonts w:ascii="Arial" w:hAnsi="Arial" w:cs="Arial"/>
        </w:rPr>
        <w:t>.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Phonics &amp; Reading workshop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All Reception and Y1 parents are invited to attend the Phonics &amp; Reading workshops on Wednesday 25th September, see times below: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9.00am - Darwin's Den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2.30pm - School Hall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6.00pm - Reception classroom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Each session will last around 30 - 45mins, we look forward to seeing you there.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Adam Croft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5456B" w:rsidRDefault="00A5456B" w:rsidP="00A5456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243E7" w:rsidRDefault="00E243E7">
      <w:bookmarkStart w:id="0" w:name="_GoBack"/>
      <w:bookmarkEnd w:id="0"/>
    </w:p>
    <w:sectPr w:rsidR="00E24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6B"/>
    <w:rsid w:val="00A5456B"/>
    <w:rsid w:val="00E2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31415-C6FC-44A4-9723-3A29D382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A54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1</cp:revision>
  <dcterms:created xsi:type="dcterms:W3CDTF">2019-09-19T12:57:00Z</dcterms:created>
  <dcterms:modified xsi:type="dcterms:W3CDTF">2019-09-19T12:57:00Z</dcterms:modified>
</cp:coreProperties>
</file>