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E77F1F3" w14:textId="77777777" w:rsidR="00B32162" w:rsidRDefault="0070479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05CD408E" wp14:editId="2E3228DB">
                <wp:simplePos x="0" y="0"/>
                <wp:positionH relativeFrom="column">
                  <wp:posOffset>428625</wp:posOffset>
                </wp:positionH>
                <wp:positionV relativeFrom="paragraph">
                  <wp:posOffset>190500</wp:posOffset>
                </wp:positionV>
                <wp:extent cx="6100445" cy="897255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897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F8F6C" w14:textId="77777777" w:rsidR="00B32162" w:rsidRPr="006F3843" w:rsidRDefault="00B32162" w:rsidP="00B32162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F3843">
                              <w:rPr>
                                <w:rFonts w:ascii="Lucida Handwriting" w:hAnsi="Lucida Handwriting"/>
                                <w:b/>
                                <w:bCs/>
                                <w:sz w:val="72"/>
                                <w:szCs w:val="72"/>
                              </w:rPr>
                              <w:t>Competition Time!</w:t>
                            </w:r>
                          </w:p>
                          <w:p w14:paraId="55EE06DD" w14:textId="77777777" w:rsidR="006F3843" w:rsidRPr="00966E7B" w:rsidRDefault="00B32162" w:rsidP="00966E7B">
                            <w:pPr>
                              <w:jc w:val="center"/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  <w:r w:rsidRPr="00966E7B"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 xml:space="preserve">Calling all </w:t>
                            </w:r>
                            <w:r w:rsidRPr="00966E7B">
                              <w:rPr>
                                <w:rFonts w:ascii="Lucida Handwriting" w:hAnsi="Lucida Handwriting"/>
                                <w:b/>
                                <w:bCs/>
                                <w:color w:val="00FF00"/>
                                <w:sz w:val="32"/>
                                <w:szCs w:val="32"/>
                              </w:rPr>
                              <w:t>green</w:t>
                            </w:r>
                            <w:r w:rsidRPr="00966E7B">
                              <w:rPr>
                                <w:rFonts w:ascii="Lucida Handwriting" w:hAnsi="Lucida Handwriting"/>
                                <w:color w:val="00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66E7B"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>fingered children!</w:t>
                            </w:r>
                          </w:p>
                          <w:p w14:paraId="278A23F4" w14:textId="77777777" w:rsidR="000D3603" w:rsidRPr="00966E7B" w:rsidRDefault="00B32162" w:rsidP="00966E7B">
                            <w:pPr>
                              <w:jc w:val="center"/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  <w:r w:rsidRPr="00966E7B"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 xml:space="preserve">As part of the Summer Fair this year, </w:t>
                            </w:r>
                            <w:r w:rsidRPr="00966E7B">
                              <w:rPr>
                                <w:rFonts w:ascii="Jokerman" w:hAnsi="Jokerman"/>
                                <w:sz w:val="32"/>
                                <w:szCs w:val="32"/>
                              </w:rPr>
                              <w:t>FOTSA</w:t>
                            </w:r>
                            <w:r w:rsidRPr="00966E7B"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 xml:space="preserve"> are organising a miniature garden competition!</w:t>
                            </w:r>
                          </w:p>
                          <w:p w14:paraId="79920F0B" w14:textId="77777777" w:rsidR="006F3843" w:rsidRDefault="006F3843" w:rsidP="006F3843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F3843">
                              <w:rPr>
                                <w:rFonts w:ascii="Lucida Handwriting" w:hAnsi="Lucida Handwriting"/>
                                <w:b/>
                                <w:bCs/>
                                <w:sz w:val="56"/>
                                <w:szCs w:val="56"/>
                              </w:rPr>
                              <w:t>HOW DOES</w:t>
                            </w:r>
                          </w:p>
                          <w:p w14:paraId="73581D2B" w14:textId="77777777" w:rsidR="00966E7B" w:rsidRDefault="006F3843" w:rsidP="00966E7B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F3843">
                              <w:rPr>
                                <w:rFonts w:ascii="Lucida Handwriting" w:hAnsi="Lucida Handwriting"/>
                                <w:b/>
                                <w:bCs/>
                                <w:sz w:val="56"/>
                                <w:szCs w:val="56"/>
                              </w:rPr>
                              <w:t>IT WORK?</w:t>
                            </w:r>
                          </w:p>
                          <w:p w14:paraId="113BE933" w14:textId="77777777" w:rsidR="00966E7B" w:rsidRPr="00966E7B" w:rsidRDefault="00966E7B" w:rsidP="00966E7B">
                            <w:pPr>
                              <w:rPr>
                                <w:rFonts w:ascii="Lucida Handwriting" w:hAnsi="Lucida Handwriting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26E0C37" w14:textId="38BA00A2" w:rsidR="006F3843" w:rsidRDefault="006F3843" w:rsidP="006F38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  <w:r w:rsidRPr="006F3843"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 xml:space="preserve">Buy </w:t>
                            </w:r>
                            <w: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>your</w:t>
                            </w:r>
                            <w:r w:rsidRPr="006F3843"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 xml:space="preserve"> seed tray from a member of </w:t>
                            </w:r>
                            <w:r w:rsidRPr="005842DD">
                              <w:rPr>
                                <w:rFonts w:ascii="Jokerman" w:hAnsi="Jokerman"/>
                                <w:sz w:val="32"/>
                                <w:szCs w:val="32"/>
                              </w:rPr>
                              <w:t>FOTSA</w:t>
                            </w:r>
                            <w:r w:rsidR="00F14B1C"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 xml:space="preserve"> at the Tuck Shop or from the School Office.</w:t>
                            </w:r>
                          </w:p>
                          <w:p w14:paraId="12D766C9" w14:textId="77777777" w:rsidR="006F3843" w:rsidRDefault="006F3843" w:rsidP="006F38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>Each tray costs £1; this is your entry fee to the competition.</w:t>
                            </w:r>
                          </w:p>
                          <w:p w14:paraId="6C8EE776" w14:textId="77777777" w:rsidR="006F3843" w:rsidRDefault="006F3843" w:rsidP="006F38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>Your name will be stuck to the bottom of the seed tray and your entry listed</w:t>
                            </w:r>
                            <w:r w:rsidR="000D3603"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1528DC8" w14:textId="77777777" w:rsidR="006F3843" w:rsidRDefault="006F3843" w:rsidP="006F38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>Think carefully about your design!</w:t>
                            </w:r>
                          </w:p>
                          <w:p w14:paraId="17160B80" w14:textId="77777777" w:rsidR="006F3843" w:rsidRDefault="000D3603" w:rsidP="006F38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>Try to use some natural materials and plants</w:t>
                            </w:r>
                            <w:r w:rsidR="005842DD"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3C3D8CF" w14:textId="77777777" w:rsidR="000D3603" w:rsidRDefault="000D3603" w:rsidP="006F384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>Use your imagination to come up with a creative theme to your garden.</w:t>
                            </w:r>
                          </w:p>
                          <w:p w14:paraId="4B615697" w14:textId="77777777" w:rsidR="00966E7B" w:rsidRDefault="00966E7B" w:rsidP="00966E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</w:pPr>
                            <w:r w:rsidRPr="00966E7B">
                              <w:rPr>
                                <w:rFonts w:ascii="Lucida Handwriting" w:hAnsi="Lucida Handwriting"/>
                                <w:sz w:val="32"/>
                                <w:szCs w:val="32"/>
                                <w:highlight w:val="green"/>
                              </w:rPr>
                              <w:t>PRIZE OF A £15 VOUCHER TO BE AWARDED TO THE WINNER!</w:t>
                            </w:r>
                            <w:r>
                              <w:rPr>
                                <w:rFonts w:ascii="Lucida Handwriting" w:hAnsi="Lucida Handwriting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</w:p>
                          <w:p w14:paraId="7043AD14" w14:textId="77777777" w:rsidR="00B32162" w:rsidRPr="00966E7B" w:rsidRDefault="00966E7B" w:rsidP="00966E7B">
                            <w:pPr>
                              <w:pStyle w:val="ListParagraph"/>
                              <w:spacing w:after="0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 w:rsidR="000D3603" w:rsidRPr="00966E7B"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BUT…</w:t>
                            </w:r>
                          </w:p>
                          <w:p w14:paraId="6F53CA61" w14:textId="77777777" w:rsidR="000D3603" w:rsidRPr="00966E7B" w:rsidRDefault="000D3603" w:rsidP="00966E7B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 w:rsidRPr="00966E7B"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 xml:space="preserve">Most of all </w:t>
                            </w:r>
                          </w:p>
                          <w:p w14:paraId="7C87DDA7" w14:textId="77777777" w:rsidR="000D3603" w:rsidRPr="00966E7B" w:rsidRDefault="000D3603" w:rsidP="00966E7B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 w:rsidRPr="00966E7B"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 xml:space="preserve">have fun </w:t>
                            </w:r>
                          </w:p>
                          <w:p w14:paraId="034F3799" w14:textId="77777777" w:rsidR="000D3603" w:rsidRPr="00966E7B" w:rsidRDefault="000D3603" w:rsidP="00966E7B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 w:rsidRPr="00966E7B"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 xml:space="preserve">getting </w:t>
                            </w:r>
                          </w:p>
                          <w:p w14:paraId="111499AA" w14:textId="77777777" w:rsidR="000D3603" w:rsidRDefault="000D3603" w:rsidP="00966E7B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</w:pPr>
                            <w:r w:rsidRPr="00966E7B">
                              <w:rPr>
                                <w:rFonts w:ascii="Lucida Handwriting" w:hAnsi="Lucida Handwriting"/>
                                <w:sz w:val="28"/>
                                <w:szCs w:val="28"/>
                              </w:rPr>
                              <w:t>creative!!!!!!</w:t>
                            </w:r>
                          </w:p>
                          <w:p w14:paraId="5E57C143" w14:textId="77777777" w:rsidR="00966E7B" w:rsidRPr="00704794" w:rsidRDefault="00966E7B" w:rsidP="00966E7B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sz w:val="16"/>
                                <w:szCs w:val="16"/>
                                <w:vertAlign w:val="subscript"/>
                              </w:rPr>
                            </w:pPr>
                          </w:p>
                          <w:p w14:paraId="679E0227" w14:textId="77777777" w:rsidR="00704794" w:rsidRDefault="00966E7B" w:rsidP="00966E7B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704794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TRAYS TO BE RETURNED </w:t>
                            </w:r>
                            <w:r w:rsidR="00704794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 w:rsidR="00704794" w:rsidRPr="00704794">
                              <w:rPr>
                                <w:rFonts w:ascii="Jokerman" w:hAnsi="Jokerman"/>
                                <w:sz w:val="20"/>
                                <w:szCs w:val="20"/>
                              </w:rPr>
                              <w:t>FOTSA</w:t>
                            </w:r>
                            <w:r w:rsidR="00704794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4794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ON FRIDAY 28</w:t>
                            </w:r>
                            <w:r w:rsidRPr="00704794">
                              <w:rPr>
                                <w:rFonts w:ascii="Lucida Handwriting" w:hAnsi="Lucida Handwriting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704794" w:rsidRPr="00704794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4794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DURING THE SCHOOL DAY</w:t>
                            </w:r>
                          </w:p>
                          <w:p w14:paraId="33C571B4" w14:textId="77777777" w:rsidR="00966E7B" w:rsidRPr="00704794" w:rsidRDefault="00704794" w:rsidP="00966E7B">
                            <w:pPr>
                              <w:spacing w:after="0" w:line="240" w:lineRule="auto"/>
                              <w:jc w:val="center"/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</w:pPr>
                            <w:r w:rsidRPr="00704794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AT THE FAIR ON </w:t>
                            </w:r>
                            <w:r w:rsidR="00966E7B" w:rsidRPr="00704794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 xml:space="preserve">SATURDAY 29TH JUNE </w:t>
                            </w:r>
                            <w:r w:rsidRPr="00704794">
                              <w:rPr>
                                <w:rFonts w:ascii="Lucida Handwriting" w:hAnsi="Lucida Handwriting"/>
                                <w:sz w:val="20"/>
                                <w:szCs w:val="20"/>
                              </w:rPr>
                              <w:t>(BEFORE 2:30PM)</w:t>
                            </w:r>
                          </w:p>
                          <w:p w14:paraId="38A7D092" w14:textId="77777777" w:rsidR="00B32162" w:rsidRDefault="00B32162" w:rsidP="00B32162">
                            <w:pPr>
                              <w:jc w:val="center"/>
                              <w:rPr>
                                <w:rFonts w:ascii="Lucida Handwriting" w:hAnsi="Lucida Handwriting"/>
                                <w:sz w:val="36"/>
                                <w:szCs w:val="36"/>
                              </w:rPr>
                            </w:pPr>
                          </w:p>
                          <w:p w14:paraId="18F94423" w14:textId="77777777" w:rsidR="00B32162" w:rsidRDefault="00B32162" w:rsidP="00B32162">
                            <w:pPr>
                              <w:jc w:val="center"/>
                              <w:rPr>
                                <w:rFonts w:ascii="Lucida Handwriting" w:hAnsi="Lucida Handwriting"/>
                                <w:sz w:val="36"/>
                                <w:szCs w:val="36"/>
                              </w:rPr>
                            </w:pPr>
                          </w:p>
                          <w:p w14:paraId="2DB7B70D" w14:textId="77777777" w:rsidR="00B32162" w:rsidRPr="00B32162" w:rsidRDefault="00B32162" w:rsidP="00B32162">
                            <w:pPr>
                              <w:jc w:val="center"/>
                              <w:rPr>
                                <w:rFonts w:ascii="Lucida Handwriting" w:hAnsi="Lucida Handwriting"/>
                                <w:sz w:val="36"/>
                                <w:szCs w:val="36"/>
                              </w:rPr>
                            </w:pPr>
                          </w:p>
                          <w:p w14:paraId="7BF63A5F" w14:textId="77777777" w:rsidR="00B32162" w:rsidRDefault="00B32162" w:rsidP="00B32162">
                            <w:pPr>
                              <w:jc w:val="center"/>
                              <w:rPr>
                                <w:rFonts w:ascii="Lucida Handwriting" w:hAnsi="Lucida Handwriting"/>
                                <w:sz w:val="72"/>
                                <w:szCs w:val="72"/>
                              </w:rPr>
                            </w:pPr>
                          </w:p>
                          <w:p w14:paraId="302A47BF" w14:textId="77777777" w:rsidR="00B32162" w:rsidRPr="00B32162" w:rsidRDefault="00B32162" w:rsidP="00B32162">
                            <w:pPr>
                              <w:jc w:val="center"/>
                              <w:rPr>
                                <w:rFonts w:ascii="Lucida Handwriting" w:hAnsi="Lucida Handwriting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5CD40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75pt;margin-top:15pt;width:480.35pt;height:706.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aJHJAIAAEcEAAAOAAAAZHJzL2Uyb0RvYy54bWysU9tuGyEQfa/Uf0C813uRHcerrKPUqatK&#10;6UVK+gEsy3pRgaGAvet+fQfWca20fanKA2KY4TBzzszN7agVOQjnJZiaFrOcEmE4tNLsavr1afvm&#10;mhIfmGmZAiNqehSe3q5fv7oZbCVK6EG1whEEMb4abE37EGyVZZ73QjM/AysMOjtwmgU03S5rHRsQ&#10;XauszPOrbADXWgdceI+395OTrhN+1wkePnedF4GommJuIe0u7U3cs/UNq3aO2V7yUxrsH7LQTBr8&#10;9Ax1zwIjeyd/g9KSO/DQhRkHnUHXSS5SDVhNkb+o5rFnVqRakBxvzzT5/wfLPx2+OCLbmpbFkhLD&#10;NIr0JMZA3sJIysjPYH2FYY8WA8OI16hzqtXbB+DfPDGw6ZnZiTvnYOgFazG/Ir7MLp5OOD6CNMNH&#10;aPEbtg+QgMbO6Uge0kEQHXU6nrWJqXC8vCryfD5fUMLRd71alotFUi9j1fNz63x4L0CTeKipQ/ET&#10;PDs8+BDTYdVzSPzNg5LtViqVDLdrNsqRA8NG2aaVKngRpgwZarpalIuJgb9C5Gn9CULLgB2vpMYy&#10;zkGsiry9M23qx8Ckms6YsjInIiN3E4thbMaTMA20R6TUwdTZOIl46MH9oGTArq6p/75nTlCiPhiU&#10;ZVXM53EMkjFfLEs03KWnufQwwxGqpoGS6bgJaXQiYQbuUL5OJmKjzlMmp1yxWxPfp8mK43Bpp6hf&#10;87/+CQAA//8DAFBLAwQUAAYACAAAACEATTAqkuEAAAALAQAADwAAAGRycy9kb3ducmV2LnhtbEyP&#10;zU7DMBCE70i8g7VIXBC1SUIaQpwKIYHgBm0FVzfZJhH+Cbabhrdne4LbjmY0+021mo1mE/owOCvh&#10;ZiGAoW1cO9hOwnbzdF0AC1HZVmlnUcIPBljV52eVKlt3tO84rWPHqMSGUknoYxxLzkPTo1Fh4Ua0&#10;5O2dNyqS9B1vvTpSudE8ESLnRg2WPvRqxMcem6/1wUgospfpM7ymbx9Nvtd38Wo5PX97KS8v5od7&#10;YBHn+BeGEz6hQ01MO3ewbWBaQr68paSEVNCkky+SIgG2oyvLUgG8rvj/DfUvAAAA//8DAFBLAQIt&#10;ABQABgAIAAAAIQC2gziS/gAAAOEBAAATAAAAAAAAAAAAAAAAAAAAAABbQ29udGVudF9UeXBlc10u&#10;eG1sUEsBAi0AFAAGAAgAAAAhADj9If/WAAAAlAEAAAsAAAAAAAAAAAAAAAAALwEAAF9yZWxzLy5y&#10;ZWxzUEsBAi0AFAAGAAgAAAAhACXVokckAgAARwQAAA4AAAAAAAAAAAAAAAAALgIAAGRycy9lMm9E&#10;b2MueG1sUEsBAi0AFAAGAAgAAAAhAE0wKpLhAAAACwEAAA8AAAAAAAAAAAAAAAAAfgQAAGRycy9k&#10;b3ducmV2LnhtbFBLBQYAAAAABAAEAPMAAACMBQAAAAA=&#10;">
                <v:textbox>
                  <w:txbxContent>
                    <w:p w14:paraId="3EBF8F6C" w14:textId="77777777" w:rsidR="00B32162" w:rsidRPr="006F3843" w:rsidRDefault="00B32162" w:rsidP="00B32162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72"/>
                          <w:szCs w:val="72"/>
                        </w:rPr>
                      </w:pPr>
                      <w:r w:rsidRPr="006F3843">
                        <w:rPr>
                          <w:rFonts w:ascii="Lucida Handwriting" w:hAnsi="Lucida Handwriting"/>
                          <w:b/>
                          <w:bCs/>
                          <w:sz w:val="72"/>
                          <w:szCs w:val="72"/>
                        </w:rPr>
                        <w:t>Competition Time!</w:t>
                      </w:r>
                    </w:p>
                    <w:p w14:paraId="55EE06DD" w14:textId="77777777" w:rsidR="006F3843" w:rsidRPr="00966E7B" w:rsidRDefault="00B32162" w:rsidP="00966E7B">
                      <w:pPr>
                        <w:jc w:val="center"/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  <w:r w:rsidRPr="00966E7B"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 xml:space="preserve">Calling all </w:t>
                      </w:r>
                      <w:r w:rsidRPr="00966E7B">
                        <w:rPr>
                          <w:rFonts w:ascii="Lucida Handwriting" w:hAnsi="Lucida Handwriting"/>
                          <w:b/>
                          <w:bCs/>
                          <w:color w:val="00FF00"/>
                          <w:sz w:val="32"/>
                          <w:szCs w:val="32"/>
                        </w:rPr>
                        <w:t>green</w:t>
                      </w:r>
                      <w:r w:rsidRPr="00966E7B">
                        <w:rPr>
                          <w:rFonts w:ascii="Lucida Handwriting" w:hAnsi="Lucida Handwriting"/>
                          <w:color w:val="00FF00"/>
                          <w:sz w:val="32"/>
                          <w:szCs w:val="32"/>
                        </w:rPr>
                        <w:t xml:space="preserve"> </w:t>
                      </w:r>
                      <w:r w:rsidRPr="00966E7B"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>fingered children!</w:t>
                      </w:r>
                    </w:p>
                    <w:p w14:paraId="278A23F4" w14:textId="77777777" w:rsidR="000D3603" w:rsidRPr="00966E7B" w:rsidRDefault="00B32162" w:rsidP="00966E7B">
                      <w:pPr>
                        <w:jc w:val="center"/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  <w:r w:rsidRPr="00966E7B"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 xml:space="preserve">As part of the Summer Fair this year, </w:t>
                      </w:r>
                      <w:r w:rsidRPr="00966E7B">
                        <w:rPr>
                          <w:rFonts w:ascii="Jokerman" w:hAnsi="Jokerman"/>
                          <w:sz w:val="32"/>
                          <w:szCs w:val="32"/>
                        </w:rPr>
                        <w:t>FOTSA</w:t>
                      </w:r>
                      <w:r w:rsidRPr="00966E7B"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 xml:space="preserve"> are organising a miniature garden competition!</w:t>
                      </w:r>
                    </w:p>
                    <w:p w14:paraId="79920F0B" w14:textId="77777777" w:rsidR="006F3843" w:rsidRDefault="006F3843" w:rsidP="006F3843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56"/>
                          <w:szCs w:val="56"/>
                        </w:rPr>
                      </w:pPr>
                      <w:r w:rsidRPr="006F3843">
                        <w:rPr>
                          <w:rFonts w:ascii="Lucida Handwriting" w:hAnsi="Lucida Handwriting"/>
                          <w:b/>
                          <w:bCs/>
                          <w:sz w:val="56"/>
                          <w:szCs w:val="56"/>
                        </w:rPr>
                        <w:t>HOW DOES</w:t>
                      </w:r>
                    </w:p>
                    <w:p w14:paraId="73581D2B" w14:textId="77777777" w:rsidR="00966E7B" w:rsidRDefault="006F3843" w:rsidP="00966E7B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sz w:val="56"/>
                          <w:szCs w:val="56"/>
                        </w:rPr>
                      </w:pPr>
                      <w:r w:rsidRPr="006F3843">
                        <w:rPr>
                          <w:rFonts w:ascii="Lucida Handwriting" w:hAnsi="Lucida Handwriting"/>
                          <w:b/>
                          <w:bCs/>
                          <w:sz w:val="56"/>
                          <w:szCs w:val="56"/>
                        </w:rPr>
                        <w:t>IT WORK?</w:t>
                      </w:r>
                    </w:p>
                    <w:p w14:paraId="113BE933" w14:textId="77777777" w:rsidR="00966E7B" w:rsidRPr="00966E7B" w:rsidRDefault="00966E7B" w:rsidP="00966E7B">
                      <w:pPr>
                        <w:rPr>
                          <w:rFonts w:ascii="Lucida Handwriting" w:hAnsi="Lucida Handwriting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26E0C37" w14:textId="38BA00A2" w:rsidR="006F3843" w:rsidRDefault="006F3843" w:rsidP="006F38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  <w:r w:rsidRPr="006F3843"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 xml:space="preserve">Buy </w:t>
                      </w:r>
                      <w:r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>your</w:t>
                      </w:r>
                      <w:r w:rsidRPr="006F3843"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 xml:space="preserve"> seed tray from a member of </w:t>
                      </w:r>
                      <w:r w:rsidRPr="005842DD">
                        <w:rPr>
                          <w:rFonts w:ascii="Jokerman" w:hAnsi="Jokerman"/>
                          <w:sz w:val="32"/>
                          <w:szCs w:val="32"/>
                        </w:rPr>
                        <w:t>FOTSA</w:t>
                      </w:r>
                      <w:r w:rsidR="00F14B1C"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 xml:space="preserve"> at the Tuck Shop or from the School Office.</w:t>
                      </w:r>
                    </w:p>
                    <w:p w14:paraId="12D766C9" w14:textId="77777777" w:rsidR="006F3843" w:rsidRDefault="006F3843" w:rsidP="006F38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  <w:r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>Each tray costs £1; this is your entry fee to the competition.</w:t>
                      </w:r>
                    </w:p>
                    <w:p w14:paraId="6C8EE776" w14:textId="77777777" w:rsidR="006F3843" w:rsidRDefault="006F3843" w:rsidP="006F38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  <w:r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>Your name will be stuck to the bottom of the seed tray and your entry listed</w:t>
                      </w:r>
                      <w:r w:rsidR="000D3603"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>.</w:t>
                      </w:r>
                    </w:p>
                    <w:p w14:paraId="41528DC8" w14:textId="77777777" w:rsidR="006F3843" w:rsidRDefault="006F3843" w:rsidP="006F38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  <w:r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>Think carefully about your design!</w:t>
                      </w:r>
                    </w:p>
                    <w:p w14:paraId="17160B80" w14:textId="77777777" w:rsidR="006F3843" w:rsidRDefault="000D3603" w:rsidP="006F38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  <w:r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>Try to use some natural materials and plants</w:t>
                      </w:r>
                      <w:r w:rsidR="005842DD"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>.</w:t>
                      </w:r>
                    </w:p>
                    <w:p w14:paraId="43C3D8CF" w14:textId="77777777" w:rsidR="000D3603" w:rsidRDefault="000D3603" w:rsidP="006F384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  <w:r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>Use your imagination to come up with a creative theme to your garden.</w:t>
                      </w:r>
                    </w:p>
                    <w:p w14:paraId="4B615697" w14:textId="77777777" w:rsidR="00966E7B" w:rsidRDefault="00966E7B" w:rsidP="00966E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Lucida Handwriting" w:hAnsi="Lucida Handwriting"/>
                          <w:sz w:val="32"/>
                          <w:szCs w:val="32"/>
                        </w:rPr>
                      </w:pPr>
                      <w:r w:rsidRPr="00966E7B">
                        <w:rPr>
                          <w:rFonts w:ascii="Lucida Handwriting" w:hAnsi="Lucida Handwriting"/>
                          <w:sz w:val="32"/>
                          <w:szCs w:val="32"/>
                          <w:highlight w:val="green"/>
                        </w:rPr>
                        <w:t>PRIZE OF A £15 VOUCHER TO BE AWARDED TO THE WINNER!</w:t>
                      </w:r>
                      <w:r>
                        <w:rPr>
                          <w:rFonts w:ascii="Lucida Handwriting" w:hAnsi="Lucida Handwriting"/>
                          <w:sz w:val="32"/>
                          <w:szCs w:val="32"/>
                        </w:rPr>
                        <w:t xml:space="preserve">         </w:t>
                      </w:r>
                    </w:p>
                    <w:p w14:paraId="7043AD14" w14:textId="77777777" w:rsidR="00B32162" w:rsidRPr="00966E7B" w:rsidRDefault="00966E7B" w:rsidP="00966E7B">
                      <w:pPr>
                        <w:pStyle w:val="ListParagraph"/>
                        <w:spacing w:after="0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 xml:space="preserve">                                     </w:t>
                      </w:r>
                      <w:r w:rsidR="000D3603" w:rsidRPr="00966E7B"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BUT…</w:t>
                      </w:r>
                    </w:p>
                    <w:p w14:paraId="6F53CA61" w14:textId="77777777" w:rsidR="000D3603" w:rsidRPr="00966E7B" w:rsidRDefault="000D3603" w:rsidP="00966E7B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 w:rsidRPr="00966E7B"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 xml:space="preserve">Most of all </w:t>
                      </w:r>
                    </w:p>
                    <w:p w14:paraId="7C87DDA7" w14:textId="77777777" w:rsidR="000D3603" w:rsidRPr="00966E7B" w:rsidRDefault="000D3603" w:rsidP="00966E7B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 w:rsidRPr="00966E7B"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 xml:space="preserve">have fun </w:t>
                      </w:r>
                    </w:p>
                    <w:p w14:paraId="034F3799" w14:textId="77777777" w:rsidR="000D3603" w:rsidRPr="00966E7B" w:rsidRDefault="000D3603" w:rsidP="00966E7B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 w:rsidRPr="00966E7B"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 xml:space="preserve">getting </w:t>
                      </w:r>
                    </w:p>
                    <w:p w14:paraId="111499AA" w14:textId="77777777" w:rsidR="000D3603" w:rsidRDefault="000D3603" w:rsidP="00966E7B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sz w:val="28"/>
                          <w:szCs w:val="28"/>
                        </w:rPr>
                      </w:pPr>
                      <w:r w:rsidRPr="00966E7B">
                        <w:rPr>
                          <w:rFonts w:ascii="Lucida Handwriting" w:hAnsi="Lucida Handwriting"/>
                          <w:sz w:val="28"/>
                          <w:szCs w:val="28"/>
                        </w:rPr>
                        <w:t>creative!!!!!!</w:t>
                      </w:r>
                    </w:p>
                    <w:p w14:paraId="5E57C143" w14:textId="77777777" w:rsidR="00966E7B" w:rsidRPr="00704794" w:rsidRDefault="00966E7B" w:rsidP="00966E7B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sz w:val="16"/>
                          <w:szCs w:val="16"/>
                          <w:vertAlign w:val="subscript"/>
                        </w:rPr>
                      </w:pPr>
                    </w:p>
                    <w:p w14:paraId="679E0227" w14:textId="77777777" w:rsidR="00704794" w:rsidRDefault="00966E7B" w:rsidP="00966E7B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704794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TRAYS TO BE RETURNED </w:t>
                      </w:r>
                      <w:r w:rsidR="00704794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TO </w:t>
                      </w:r>
                      <w:r w:rsidR="00704794" w:rsidRPr="00704794">
                        <w:rPr>
                          <w:rFonts w:ascii="Jokerman" w:hAnsi="Jokerman"/>
                          <w:sz w:val="20"/>
                          <w:szCs w:val="20"/>
                        </w:rPr>
                        <w:t>FOTSA</w:t>
                      </w:r>
                      <w:r w:rsidR="00704794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</w:t>
                      </w:r>
                      <w:r w:rsidRPr="00704794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ON FRIDAY 28</w:t>
                      </w:r>
                      <w:r w:rsidRPr="00704794">
                        <w:rPr>
                          <w:rFonts w:ascii="Lucida Handwriting" w:hAnsi="Lucida Handwriting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704794" w:rsidRPr="00704794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 </w:t>
                      </w:r>
                      <w:r w:rsidR="00704794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DURING THE SCHOOL DAY</w:t>
                      </w:r>
                    </w:p>
                    <w:p w14:paraId="33C571B4" w14:textId="77777777" w:rsidR="00966E7B" w:rsidRPr="00704794" w:rsidRDefault="00704794" w:rsidP="00966E7B">
                      <w:pPr>
                        <w:spacing w:after="0" w:line="240" w:lineRule="auto"/>
                        <w:jc w:val="center"/>
                        <w:rPr>
                          <w:rFonts w:ascii="Lucida Handwriting" w:hAnsi="Lucida Handwriting"/>
                          <w:sz w:val="20"/>
                          <w:szCs w:val="20"/>
                        </w:rPr>
                      </w:pPr>
                      <w:r w:rsidRPr="00704794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OR </w:t>
                      </w:r>
                      <w:r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AT THE FAIR ON </w:t>
                      </w:r>
                      <w:r w:rsidR="00966E7B" w:rsidRPr="00704794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 xml:space="preserve">SATURDAY 29TH JUNE </w:t>
                      </w:r>
                      <w:r w:rsidRPr="00704794">
                        <w:rPr>
                          <w:rFonts w:ascii="Lucida Handwriting" w:hAnsi="Lucida Handwriting"/>
                          <w:sz w:val="20"/>
                          <w:szCs w:val="20"/>
                        </w:rPr>
                        <w:t>(BEFORE 2:30PM)</w:t>
                      </w:r>
                    </w:p>
                    <w:p w14:paraId="38A7D092" w14:textId="77777777" w:rsidR="00B32162" w:rsidRDefault="00B32162" w:rsidP="00B32162">
                      <w:pPr>
                        <w:jc w:val="center"/>
                        <w:rPr>
                          <w:rFonts w:ascii="Lucida Handwriting" w:hAnsi="Lucida Handwriting"/>
                          <w:sz w:val="36"/>
                          <w:szCs w:val="36"/>
                        </w:rPr>
                      </w:pPr>
                    </w:p>
                    <w:p w14:paraId="18F94423" w14:textId="77777777" w:rsidR="00B32162" w:rsidRDefault="00B32162" w:rsidP="00B32162">
                      <w:pPr>
                        <w:jc w:val="center"/>
                        <w:rPr>
                          <w:rFonts w:ascii="Lucida Handwriting" w:hAnsi="Lucida Handwriting"/>
                          <w:sz w:val="36"/>
                          <w:szCs w:val="36"/>
                        </w:rPr>
                      </w:pPr>
                    </w:p>
                    <w:p w14:paraId="2DB7B70D" w14:textId="77777777" w:rsidR="00B32162" w:rsidRPr="00B32162" w:rsidRDefault="00B32162" w:rsidP="00B32162">
                      <w:pPr>
                        <w:jc w:val="center"/>
                        <w:rPr>
                          <w:rFonts w:ascii="Lucida Handwriting" w:hAnsi="Lucida Handwriting"/>
                          <w:sz w:val="36"/>
                          <w:szCs w:val="36"/>
                        </w:rPr>
                      </w:pPr>
                    </w:p>
                    <w:p w14:paraId="7BF63A5F" w14:textId="77777777" w:rsidR="00B32162" w:rsidRDefault="00B32162" w:rsidP="00B32162">
                      <w:pPr>
                        <w:jc w:val="center"/>
                        <w:rPr>
                          <w:rFonts w:ascii="Lucida Handwriting" w:hAnsi="Lucida Handwriting"/>
                          <w:sz w:val="72"/>
                          <w:szCs w:val="72"/>
                        </w:rPr>
                      </w:pPr>
                    </w:p>
                    <w:p w14:paraId="302A47BF" w14:textId="77777777" w:rsidR="00B32162" w:rsidRPr="00B32162" w:rsidRDefault="00B32162" w:rsidP="00B32162">
                      <w:pPr>
                        <w:jc w:val="center"/>
                        <w:rPr>
                          <w:rFonts w:ascii="Lucida Handwriting" w:hAnsi="Lucida Handwriting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84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625E9" wp14:editId="64F93901">
                <wp:simplePos x="0" y="0"/>
                <wp:positionH relativeFrom="column">
                  <wp:posOffset>503555</wp:posOffset>
                </wp:positionH>
                <wp:positionV relativeFrom="paragraph">
                  <wp:posOffset>248920</wp:posOffset>
                </wp:positionV>
                <wp:extent cx="488315" cy="488315"/>
                <wp:effectExtent l="19050" t="38100" r="26035" b="45085"/>
                <wp:wrapNone/>
                <wp:docPr id="6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48831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62D84D" id="Star: 5 Points 6" o:spid="_x0000_s1026" style="position:absolute;margin-left:39.65pt;margin-top:19.6pt;width:38.45pt;height:3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8315,48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JXjQIAAHIFAAAOAAAAZHJzL2Uyb0RvYy54bWysVM1u2zAMvg/YOwi6r3aypOuCOkXQIsOA&#10;og2aDj0rshQbkEWNUuJkTz9KdtygK3YY5oNMiuTHH5G8vjk0hu0V+hpswUcXOWfKSihruy34j+fl&#10;pyvOfBC2FAasKvhReX4z//jhunUzNYYKTKmQEYj1s9YVvArBzbLMy0o1wl+AU5aEGrARgVjcZiWK&#10;ltAbk43z/DJrAUuHIJX3dHvXCfk84WutZHjU2qvATMEptpBOTOcmntn8Wsy2KFxVyz4M8Q9RNKK2&#10;5HSAuhNBsB3Wf0A1tUTwoMOFhCYDrWupUg6UzSh/k826Ek6lXKg43g1l8v8PVj7sV8jqsuCXnFnR&#10;0BOtg8AZm7IV1DZ4dhlr1Do/I9W1W2HPeSJjwgeNTfxTKuyQ6noc6qoOgUm6nFxdfR5NOZMk6mlC&#10;yV6NHfrwTUHDIlFwahicpnKK/b0Pne5JJzrzYOpyWRuTGNxubg2yvaA3XtKXp2cl+DO1LGbQxZyo&#10;cDQqGhv7pDTlT1GOk8fUeWrAE1IqG0adqBKl6txMc/piYaKX2KvRInEJMCJrCm/A7gFOmh3ICbuD&#10;6fWjqUqNOxjnfwusMx4skmewYTBuagv4HoChrHrPnT6Ff1aaSG6gPFJ3IHRj451c1vRA98KHlUCa&#10;E5oomv3wSIc20BYceoqzCvDXe/dRn9qXpJy1NHf02j93AhVn5rulxv46mkzioCZmMv0yJgbPJZtz&#10;id01t0DPPqIt42Qio34wJ1IjNC+0IhbRK4mEleS74DLgibkN3T6gJSPVYpHUaDidCPd27WQEj1WN&#10;/fd8eBHo+i4N1N4PcJpRMXvTq51utLSw2AXQdWrk17r29abBTo3TL6G4Oc75pPW6Kue/AQAA//8D&#10;AFBLAwQUAAYACAAAACEAa+w0M+AAAAAJAQAADwAAAGRycy9kb3ducmV2LnhtbEyPS0/DMBCE70j8&#10;B2uRuKDWSSMCDXEqxEMgIQ60CK5uvHmo9jqK3Tb8e7YnuM1qRrPflKvJWXHAMfSeFKTzBARS7U1P&#10;rYLPzfPsFkSImoy2nlDBDwZYVednpS6MP9IHHtaxFVxCodAKuhiHQspQd+h0mPsBib3Gj05HPsdW&#10;mlEfudxZuUiSXDrdE3/o9IAPHda79d4peMreHpsBX792+J5/X9km6137otTlxXR/ByLiFP/CcMJn&#10;dKiYaev3ZIKwCm6WGScVZMsFiJN/nbPYskjzFGRVyv8Lql8AAAD//wMAUEsBAi0AFAAGAAgAAAAh&#10;ALaDOJL+AAAA4QEAABMAAAAAAAAAAAAAAAAAAAAAAFtDb250ZW50X1R5cGVzXS54bWxQSwECLQAU&#10;AAYACAAAACEAOP0h/9YAAACUAQAACwAAAAAAAAAAAAAAAAAvAQAAX3JlbHMvLnJlbHNQSwECLQAU&#10;AAYACAAAACEA6e3CV40CAAByBQAADgAAAAAAAAAAAAAAAAAuAgAAZHJzL2Uyb0RvYy54bWxQSwEC&#10;LQAUAAYACAAAACEAa+w0M+AAAAAJAQAADwAAAAAAAAAAAAAAAADnBAAAZHJzL2Rvd25yZXYueG1s&#10;UEsFBgAAAAAEAAQA8wAAAPQFAAAAAA==&#10;" path="m1,186519r186520,2l244158,r57636,186521l488314,186519,337416,301794r57639,186520l244158,373037,93260,488314,150899,301794,1,186519xe" fillcolor="yellow" strokecolor="#1f3763 [1604]" strokeweight="1pt">
                <v:stroke joinstyle="miter"/>
                <v:path arrowok="t" o:connecttype="custom" o:connectlocs="1,186519;186521,186521;244158,0;301794,186521;488314,186519;337416,301794;395055,488314;244158,373037;93260,488314;150899,301794;1,186519" o:connectangles="0,0,0,0,0,0,0,0,0,0,0"/>
              </v:shape>
            </w:pict>
          </mc:Fallback>
        </mc:AlternateContent>
      </w:r>
      <w:r w:rsidR="005842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0CC1A4" wp14:editId="2C6D8819">
                <wp:simplePos x="0" y="0"/>
                <wp:positionH relativeFrom="column">
                  <wp:posOffset>5944870</wp:posOffset>
                </wp:positionH>
                <wp:positionV relativeFrom="paragraph">
                  <wp:posOffset>232936</wp:posOffset>
                </wp:positionV>
                <wp:extent cx="488315" cy="488315"/>
                <wp:effectExtent l="19050" t="38100" r="26035" b="45085"/>
                <wp:wrapNone/>
                <wp:docPr id="7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" cy="48831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AFCA7CF" id="Star: 5 Points 7" o:spid="_x0000_s1026" style="position:absolute;margin-left:468.1pt;margin-top:18.35pt;width:38.45pt;height:38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8315,488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ydjQIAAHIFAAAOAAAAZHJzL2Uyb0RvYy54bWysVM1u2zAMvg/YOwi6r3ayZO2COkXQIsOA&#10;og2aDj0rshQbkEWNUuJkTz9KdtygK3YY5oNMiuTHH5G8vjk0hu0V+hpswUcXOWfKSihruy34j+fl&#10;pyvOfBC2FAasKvhReX4z//jhunUzNYYKTKmQEYj1s9YVvArBzbLMy0o1wl+AU5aEGrARgVjcZiWK&#10;ltAbk43z/EvWApYOQSrv6fauE/J5wtdayfCotVeBmYJTbCGdmM5NPLP5tZhtUbiqln0Y4h+iaERt&#10;yekAdSeCYDus/4BqaongQYcLCU0GWtdSpRwom1H+Jpt1JZxKuVBxvBvK5P8frHzYr5DVZcEvObOi&#10;oSdaB4EzNmUrqG3w7DLWqHV+Rqprt8Ke80TGhA8am/inVNgh1fU41FUdApN0Obm6+jyaciZJ1NOE&#10;kr0aO/Thm4KGRaLg1DA4TeUU+3sfOt2TTnTmwdTlsjYmMbjd3Bpke0FvvKQvT89K8GdqWcygizlR&#10;4WhUNDb2SWnKn6IcJ4+p89SAJ6RUNow6USVK1bmZ5vTFwkQvsVejReISYETWFN6A3QOcNDuQE3YH&#10;0+tHU5UadzDO/xZYZzxYJM9gw2Dc1BbwPQBDWfWeO30K/6w0kdxAeaTuQOjGxju5rOmB7oUPK4E0&#10;JzRRNPvhkQ5toC049BRnFeCv9+6jPrUvSTlrae7otX/uBCrOzHdLjf11NJnEQU3MZHo5JgbPJZtz&#10;id01t0DPPqIt42Qio34wJ1IjNC+0IhbRK4mEleS74DLgibkN3T6gJSPVYpHUaDidCPd27WQEj1WN&#10;/fd8eBHo+i4N1N4PcJpRMXvTq51utLSw2AXQdWrk17r29abBTo3TL6G4Oc75pPW6Kue/AQAA//8D&#10;AFBLAwQUAAYACAAAACEAbGbvRuEAAAALAQAADwAAAGRycy9kb3ducmV2LnhtbEyPTUsDMRCG74L/&#10;IYzgRWx2G0h1u9kifqAgHlrFXtPN7AdNJssmbdd/b3rS2wzz8M7zlqvJWXbEMfSeFOSzDBhS7U1P&#10;rYKvz5fbO2AhajLaekIFPxhgVV1elLow/kRrPG5iy1IIhUIr6GIcCs5D3aHTYeYHpHRr/Oh0TOvY&#10;cjPqUwp3ls+zTHKne0ofOj3gY4f1fnNwCp7F+1Mz4Nv3Hj/k9sY2onftq1LXV9PDEljEKf7BcNZP&#10;6lAlp50/kAnMKrgXcp5QBUIugJ2BLBc5sF2aciGBVyX/36H6BQAA//8DAFBLAQItABQABgAIAAAA&#10;IQC2gziS/gAAAOEBAAATAAAAAAAAAAAAAAAAAAAAAABbQ29udGVudF9UeXBlc10ueG1sUEsBAi0A&#10;FAAGAAgAAAAhADj9If/WAAAAlAEAAAsAAAAAAAAAAAAAAAAALwEAAF9yZWxzLy5yZWxzUEsBAi0A&#10;FAAGAAgAAAAhAMVlbJ2NAgAAcgUAAA4AAAAAAAAAAAAAAAAALgIAAGRycy9lMm9Eb2MueG1sUEsB&#10;Ai0AFAAGAAgAAAAhAGxm70bhAAAACwEAAA8AAAAAAAAAAAAAAAAA5wQAAGRycy9kb3ducmV2Lnht&#10;bFBLBQYAAAAABAAEAPMAAAD1BQAAAAA=&#10;" path="m1,186519r186520,2l244158,r57636,186521l488314,186519,337416,301794r57639,186520l244158,373037,93260,488314,150899,301794,1,186519xe" fillcolor="yellow" strokecolor="#1f3763 [1604]" strokeweight="1pt">
                <v:stroke joinstyle="miter"/>
                <v:path arrowok="t" o:connecttype="custom" o:connectlocs="1,186519;186521,186521;244158,0;301794,186521;488314,186519;337416,301794;395055,488314;244158,373037;93260,488314;150899,301794;1,186519" o:connectangles="0,0,0,0,0,0,0,0,0,0,0"/>
              </v:shape>
            </w:pict>
          </mc:Fallback>
        </mc:AlternateContent>
      </w:r>
    </w:p>
    <w:p w14:paraId="4A89C820" w14:textId="15D80451" w:rsidR="00B32162" w:rsidRPr="00966E7B" w:rsidRDefault="00F14B1C">
      <w:r>
        <w:rPr>
          <w:rFonts w:ascii="Arial" w:hAnsi="Arial" w:cs="Arial"/>
          <w:b/>
          <w:bCs/>
          <w:noProof/>
          <w:color w:val="333333"/>
          <w:sz w:val="30"/>
          <w:szCs w:val="30"/>
          <w:lang w:eastAsia="en-GB"/>
        </w:rPr>
        <w:drawing>
          <wp:anchor distT="0" distB="0" distL="114300" distR="114300" simplePos="0" relativeHeight="251659264" behindDoc="0" locked="0" layoutInCell="1" allowOverlap="1" wp14:anchorId="71340DF0" wp14:editId="5690A568">
            <wp:simplePos x="0" y="0"/>
            <wp:positionH relativeFrom="column">
              <wp:posOffset>4632960</wp:posOffset>
            </wp:positionH>
            <wp:positionV relativeFrom="paragraph">
              <wp:posOffset>1794832</wp:posOffset>
            </wp:positionV>
            <wp:extent cx="1596390" cy="1596390"/>
            <wp:effectExtent l="0" t="0" r="3810" b="3810"/>
            <wp:wrapThrough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hrough>
            <wp:docPr id="1" name="Picture 1" descr="how to make a minature garden">
              <a:hlinkClick xmlns:a="http://schemas.openxmlformats.org/drawingml/2006/main" r:id="rId5" tooltip="&quot;how to make a minature garden by nurturestore, on Flick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a minature garden">
                      <a:hlinkClick r:id="rId5" tooltip="&quot;how to make a minature garden by nurturestore, on Flick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FA2E8C9" wp14:editId="1B2A45A9">
            <wp:simplePos x="0" y="0"/>
            <wp:positionH relativeFrom="column">
              <wp:posOffset>661670</wp:posOffset>
            </wp:positionH>
            <wp:positionV relativeFrom="paragraph">
              <wp:posOffset>1767527</wp:posOffset>
            </wp:positionV>
            <wp:extent cx="1464310" cy="1664970"/>
            <wp:effectExtent l="0" t="0" r="2540" b="0"/>
            <wp:wrapSquare wrapText="bothSides"/>
            <wp:docPr id="3" name="Picture 3" descr="C:\Users\Cheryl\AppData\Local\Microsoft\Windows\INetCache\Content.MSO\3B20D81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eryl\AppData\Local\Microsoft\Windows\INetCache\Content.MSO\3B20D814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44"/>
                    <a:stretch/>
                  </pic:blipFill>
                  <pic:spPr bwMode="auto">
                    <a:xfrm>
                      <a:off x="0" y="0"/>
                      <a:ext cx="146431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794"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010AE08E" wp14:editId="19556747">
            <wp:simplePos x="0" y="0"/>
            <wp:positionH relativeFrom="margin">
              <wp:posOffset>428625</wp:posOffset>
            </wp:positionH>
            <wp:positionV relativeFrom="paragraph">
              <wp:posOffset>8763000</wp:posOffset>
            </wp:positionV>
            <wp:extent cx="6116320" cy="568325"/>
            <wp:effectExtent l="0" t="0" r="0" b="3175"/>
            <wp:wrapThrough wrapText="bothSides">
              <wp:wrapPolygon edited="0">
                <wp:start x="0" y="0"/>
                <wp:lineTo x="0" y="20997"/>
                <wp:lineTo x="21528" y="20997"/>
                <wp:lineTo x="21528" y="0"/>
                <wp:lineTo x="0" y="0"/>
              </wp:wrapPolygon>
            </wp:wrapThrough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737" b="6845"/>
                    <a:stretch/>
                  </pic:blipFill>
                  <pic:spPr bwMode="auto">
                    <a:xfrm>
                      <a:off x="0" y="0"/>
                      <a:ext cx="611632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794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C67D167" wp14:editId="35D9541E">
            <wp:simplePos x="0" y="0"/>
            <wp:positionH relativeFrom="column">
              <wp:posOffset>4419600</wp:posOffset>
            </wp:positionH>
            <wp:positionV relativeFrom="paragraph">
              <wp:posOffset>7067550</wp:posOffset>
            </wp:positionV>
            <wp:extent cx="1979930" cy="1066800"/>
            <wp:effectExtent l="0" t="0" r="1270" b="0"/>
            <wp:wrapThrough wrapText="bothSides">
              <wp:wrapPolygon edited="0">
                <wp:start x="0" y="0"/>
                <wp:lineTo x="0" y="21214"/>
                <wp:lineTo x="21406" y="21214"/>
                <wp:lineTo x="21406" y="0"/>
                <wp:lineTo x="0" y="0"/>
              </wp:wrapPolygon>
            </wp:wrapThrough>
            <wp:docPr id="2" name="Picture 2" descr="Image result for making a seed tray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king a seed tray gard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81"/>
                    <a:stretch/>
                  </pic:blipFill>
                  <pic:spPr bwMode="auto">
                    <a:xfrm>
                      <a:off x="0" y="0"/>
                      <a:ext cx="197993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794"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D7CD026" wp14:editId="5058F9B2">
            <wp:simplePos x="0" y="0"/>
            <wp:positionH relativeFrom="column">
              <wp:posOffset>657225</wp:posOffset>
            </wp:positionH>
            <wp:positionV relativeFrom="paragraph">
              <wp:posOffset>7096125</wp:posOffset>
            </wp:positionV>
            <wp:extent cx="2038350" cy="1066800"/>
            <wp:effectExtent l="0" t="0" r="0" b="0"/>
            <wp:wrapThrough wrapText="bothSides">
              <wp:wrapPolygon edited="0">
                <wp:start x="0" y="0"/>
                <wp:lineTo x="0" y="21214"/>
                <wp:lineTo x="21398" y="21214"/>
                <wp:lineTo x="21398" y="0"/>
                <wp:lineTo x="0" y="0"/>
              </wp:wrapPolygon>
            </wp:wrapThrough>
            <wp:docPr id="4" name="Picture 4" descr="Image result for Garden Trays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Garden Trays garde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2162">
        <w:br w:type="page"/>
      </w:r>
    </w:p>
    <w:p w14:paraId="22CF4D17" w14:textId="77777777" w:rsidR="00B57A03" w:rsidRDefault="00B57A03"/>
    <w:sectPr w:rsidR="00B57A03" w:rsidSect="00B321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E0869"/>
    <w:multiLevelType w:val="hybridMultilevel"/>
    <w:tmpl w:val="998E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62"/>
    <w:rsid w:val="00091E0B"/>
    <w:rsid w:val="000D3603"/>
    <w:rsid w:val="005842DD"/>
    <w:rsid w:val="006F3843"/>
    <w:rsid w:val="00704794"/>
    <w:rsid w:val="00966E7B"/>
    <w:rsid w:val="00B32162"/>
    <w:rsid w:val="00B57A03"/>
    <w:rsid w:val="00F1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49630"/>
  <w15:chartTrackingRefBased/>
  <w15:docId w15:val="{E2F33256-1C00-41EF-9B17-CD1969CA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flickr.com/photos/46927993@N08/5786460071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sca8752186</cp:lastModifiedBy>
  <cp:revision>2</cp:revision>
  <dcterms:created xsi:type="dcterms:W3CDTF">2019-06-07T10:35:00Z</dcterms:created>
  <dcterms:modified xsi:type="dcterms:W3CDTF">2019-06-07T10:35:00Z</dcterms:modified>
</cp:coreProperties>
</file>