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0"/>
        <w:tblW w:w="18423" w:type="dxa"/>
        <w:tblLook w:val="04A0" w:firstRow="1" w:lastRow="0" w:firstColumn="1" w:lastColumn="0" w:noHBand="0" w:noVBand="1"/>
      </w:tblPr>
      <w:tblGrid>
        <w:gridCol w:w="1619"/>
        <w:gridCol w:w="2165"/>
        <w:gridCol w:w="2082"/>
        <w:gridCol w:w="2207"/>
        <w:gridCol w:w="2133"/>
        <w:gridCol w:w="2643"/>
        <w:gridCol w:w="3097"/>
        <w:gridCol w:w="1576"/>
        <w:gridCol w:w="901"/>
      </w:tblGrid>
      <w:tr w:rsidR="0049770E" w14:paraId="7E9A12E4" w14:textId="77777777" w:rsidTr="0023489E">
        <w:trPr>
          <w:trHeight w:val="599"/>
        </w:trPr>
        <w:tc>
          <w:tcPr>
            <w:tcW w:w="18423" w:type="dxa"/>
            <w:gridSpan w:val="9"/>
          </w:tcPr>
          <w:p w14:paraId="2CD19050" w14:textId="343D415B" w:rsidR="0049770E" w:rsidRDefault="0049770E" w:rsidP="0068519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Y5– Progression in Spanish </w:t>
            </w:r>
            <w:r w:rsidR="005E3206">
              <w:rPr>
                <w:rFonts w:ascii="Comic Sans MS" w:hAnsi="Comic Sans MS"/>
                <w:b/>
              </w:rPr>
              <w:t>2</w:t>
            </w:r>
            <w:r w:rsidR="005E3206" w:rsidRPr="005E3206">
              <w:rPr>
                <w:rFonts w:ascii="Comic Sans MS" w:hAnsi="Comic Sans MS"/>
                <w:b/>
                <w:vertAlign w:val="superscript"/>
              </w:rPr>
              <w:t>nd</w:t>
            </w:r>
            <w:r w:rsidR="005E3206">
              <w:rPr>
                <w:rFonts w:ascii="Comic Sans MS" w:hAnsi="Comic Sans MS"/>
                <w:b/>
                <w:vertAlign w:val="superscript"/>
              </w:rPr>
              <w:t xml:space="preserve"> </w:t>
            </w:r>
            <w:r>
              <w:rPr>
                <w:rFonts w:ascii="Comic Sans MS" w:hAnsi="Comic Sans MS"/>
                <w:b/>
              </w:rPr>
              <w:t>term</w:t>
            </w:r>
          </w:p>
        </w:tc>
      </w:tr>
      <w:tr w:rsidR="00896094" w14:paraId="65FCE4A2" w14:textId="77777777" w:rsidTr="0023489E">
        <w:trPr>
          <w:trHeight w:val="599"/>
        </w:trPr>
        <w:tc>
          <w:tcPr>
            <w:tcW w:w="0" w:type="auto"/>
          </w:tcPr>
          <w:p w14:paraId="77D3C01E" w14:textId="77777777" w:rsidR="00087522" w:rsidRDefault="00087522" w:rsidP="0068519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Topic</w:t>
            </w:r>
          </w:p>
        </w:tc>
        <w:tc>
          <w:tcPr>
            <w:tcW w:w="4247" w:type="dxa"/>
            <w:gridSpan w:val="2"/>
          </w:tcPr>
          <w:p w14:paraId="117E3284" w14:textId="249788A5" w:rsidR="00087522" w:rsidRDefault="004E5EA6" w:rsidP="00685199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Frutas</w:t>
            </w:r>
            <w:proofErr w:type="spellEnd"/>
            <w:r>
              <w:rPr>
                <w:rFonts w:ascii="Comic Sans MS" w:hAnsi="Comic Sans MS"/>
                <w:b/>
              </w:rPr>
              <w:t xml:space="preserve"> y </w:t>
            </w:r>
            <w:proofErr w:type="spellStart"/>
            <w:r>
              <w:rPr>
                <w:rFonts w:ascii="Comic Sans MS" w:hAnsi="Comic Sans MS"/>
                <w:b/>
              </w:rPr>
              <w:t>verduras</w:t>
            </w:r>
            <w:proofErr w:type="spellEnd"/>
            <w:r w:rsidR="001F3CD0">
              <w:rPr>
                <w:rFonts w:ascii="Comic Sans MS" w:hAnsi="Comic Sans MS"/>
                <w:b/>
              </w:rPr>
              <w:t xml:space="preserve"> </w:t>
            </w:r>
            <w:r w:rsidR="005C510D">
              <w:rPr>
                <w:rFonts w:ascii="Comic Sans MS" w:hAnsi="Comic Sans MS"/>
                <w:b/>
              </w:rPr>
              <w:t>(</w:t>
            </w:r>
            <w:r>
              <w:rPr>
                <w:rFonts w:ascii="Comic Sans MS" w:hAnsi="Comic Sans MS"/>
                <w:b/>
              </w:rPr>
              <w:t>Fruits and vegs</w:t>
            </w:r>
            <w:r w:rsidR="005C510D">
              <w:rPr>
                <w:rFonts w:ascii="Comic Sans MS" w:hAnsi="Comic Sans MS"/>
                <w:b/>
              </w:rPr>
              <w:t>):</w:t>
            </w:r>
            <w:r>
              <w:rPr>
                <w:rFonts w:ascii="Comic Sans MS" w:hAnsi="Comic Sans MS"/>
                <w:b/>
              </w:rPr>
              <w:t xml:space="preserve"> </w:t>
            </w:r>
            <w:r w:rsidR="00896094">
              <w:rPr>
                <w:rFonts w:ascii="Comic Sans MS" w:hAnsi="Comic Sans MS"/>
                <w:b/>
              </w:rPr>
              <w:t>V</w:t>
            </w:r>
            <w:r>
              <w:rPr>
                <w:rFonts w:ascii="Comic Sans MS" w:hAnsi="Comic Sans MS"/>
                <w:b/>
              </w:rPr>
              <w:t>ocabulary and description</w:t>
            </w:r>
          </w:p>
        </w:tc>
        <w:tc>
          <w:tcPr>
            <w:tcW w:w="4340" w:type="dxa"/>
            <w:gridSpan w:val="2"/>
          </w:tcPr>
          <w:p w14:paraId="3164AFEC" w14:textId="1C2634DA" w:rsidR="00896094" w:rsidRPr="00723EFC" w:rsidRDefault="00896094" w:rsidP="00685199">
            <w:pPr>
              <w:rPr>
                <w:rFonts w:ascii="Comic Sans MS" w:hAnsi="Comic Sans MS"/>
                <w:b/>
              </w:rPr>
            </w:pPr>
            <w:proofErr w:type="spellStart"/>
            <w:r w:rsidRPr="00723EFC">
              <w:rPr>
                <w:rFonts w:ascii="Comic Sans MS" w:hAnsi="Comic Sans MS"/>
                <w:b/>
              </w:rPr>
              <w:t>Frutas</w:t>
            </w:r>
            <w:proofErr w:type="spellEnd"/>
            <w:r w:rsidRPr="00723EFC">
              <w:rPr>
                <w:rFonts w:ascii="Comic Sans MS" w:hAnsi="Comic Sans MS"/>
                <w:b/>
              </w:rPr>
              <w:t xml:space="preserve"> y </w:t>
            </w:r>
            <w:proofErr w:type="spellStart"/>
            <w:r w:rsidRPr="00723EFC">
              <w:rPr>
                <w:rFonts w:ascii="Comic Sans MS" w:hAnsi="Comic Sans MS"/>
                <w:b/>
              </w:rPr>
              <w:t>verduras</w:t>
            </w:r>
            <w:proofErr w:type="spellEnd"/>
            <w:r w:rsidR="005C510D" w:rsidRPr="00723EFC">
              <w:rPr>
                <w:rFonts w:ascii="Comic Sans MS" w:hAnsi="Comic Sans MS"/>
                <w:b/>
              </w:rPr>
              <w:t>: l</w:t>
            </w:r>
            <w:r w:rsidRPr="00723EFC">
              <w:rPr>
                <w:rFonts w:ascii="Comic Sans MS" w:hAnsi="Comic Sans MS"/>
                <w:b/>
              </w:rPr>
              <w:t>ikes and dislikes</w:t>
            </w:r>
          </w:p>
        </w:tc>
        <w:tc>
          <w:tcPr>
            <w:tcW w:w="5740" w:type="dxa"/>
            <w:gridSpan w:val="2"/>
          </w:tcPr>
          <w:p w14:paraId="7EBDAC86" w14:textId="7D342AA8" w:rsidR="00087522" w:rsidRPr="00331DC4" w:rsidRDefault="00E87D19" w:rsidP="00685199">
            <w:pPr>
              <w:rPr>
                <w:rFonts w:ascii="Comic Sans MS" w:hAnsi="Comic Sans MS"/>
                <w:b/>
                <w:color w:val="FF0000"/>
              </w:rPr>
            </w:pPr>
            <w:proofErr w:type="spellStart"/>
            <w:r w:rsidRPr="00331DC4">
              <w:rPr>
                <w:rFonts w:ascii="Comic Sans MS" w:hAnsi="Comic Sans MS"/>
                <w:b/>
                <w:color w:val="FF0000"/>
              </w:rPr>
              <w:t>Frutas</w:t>
            </w:r>
            <w:proofErr w:type="spellEnd"/>
            <w:r w:rsidRPr="00331DC4">
              <w:rPr>
                <w:rFonts w:ascii="Comic Sans MS" w:hAnsi="Comic Sans MS"/>
                <w:b/>
                <w:color w:val="FF0000"/>
              </w:rPr>
              <w:t xml:space="preserve"> y </w:t>
            </w:r>
            <w:proofErr w:type="spellStart"/>
            <w:r w:rsidRPr="00331DC4">
              <w:rPr>
                <w:rFonts w:ascii="Comic Sans MS" w:hAnsi="Comic Sans MS"/>
                <w:b/>
                <w:color w:val="FF0000"/>
              </w:rPr>
              <w:t>verduras</w:t>
            </w:r>
            <w:proofErr w:type="spellEnd"/>
            <w:r w:rsidRPr="00331DC4">
              <w:rPr>
                <w:rFonts w:ascii="Comic Sans MS" w:hAnsi="Comic Sans MS"/>
                <w:b/>
                <w:color w:val="FF0000"/>
              </w:rPr>
              <w:t xml:space="preserve">: </w:t>
            </w:r>
            <w:r w:rsidR="006E3480" w:rsidRPr="00331DC4">
              <w:rPr>
                <w:rFonts w:ascii="Comic Sans MS" w:hAnsi="Comic Sans MS"/>
                <w:b/>
                <w:color w:val="FF0000"/>
              </w:rPr>
              <w:t xml:space="preserve">how much is it / </w:t>
            </w:r>
            <w:r w:rsidRPr="00331DC4">
              <w:rPr>
                <w:rFonts w:ascii="Comic Sans MS" w:hAnsi="Comic Sans MS"/>
                <w:b/>
                <w:color w:val="FF0000"/>
              </w:rPr>
              <w:t>role play</w:t>
            </w:r>
          </w:p>
        </w:tc>
        <w:tc>
          <w:tcPr>
            <w:tcW w:w="2477" w:type="dxa"/>
            <w:gridSpan w:val="2"/>
          </w:tcPr>
          <w:p w14:paraId="46C74708" w14:textId="6892A23C" w:rsidR="00087522" w:rsidRDefault="00087522" w:rsidP="0068519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Easter</w:t>
            </w:r>
          </w:p>
        </w:tc>
      </w:tr>
      <w:tr w:rsidR="00896094" w14:paraId="68E900C5" w14:textId="77777777" w:rsidTr="0023489E">
        <w:trPr>
          <w:trHeight w:val="1023"/>
        </w:trPr>
        <w:tc>
          <w:tcPr>
            <w:tcW w:w="0" w:type="auto"/>
          </w:tcPr>
          <w:p w14:paraId="31DBF5D1" w14:textId="77777777" w:rsidR="00087522" w:rsidRDefault="00087522" w:rsidP="0068519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Prior knowledge</w:t>
            </w:r>
          </w:p>
        </w:tc>
        <w:tc>
          <w:tcPr>
            <w:tcW w:w="4247" w:type="dxa"/>
            <w:gridSpan w:val="2"/>
          </w:tcPr>
          <w:p w14:paraId="7C1B9861" w14:textId="77777777" w:rsidR="00087522" w:rsidRDefault="001F3CD0" w:rsidP="006851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Fruits (y3)</w:t>
            </w:r>
          </w:p>
          <w:p w14:paraId="5E721A08" w14:textId="4D083E79" w:rsidR="001F3CD0" w:rsidRDefault="001F3CD0" w:rsidP="006851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Adjective agreement </w:t>
            </w:r>
            <w:r w:rsidR="00DC3209"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t>(scho</w:t>
            </w:r>
            <w:r w:rsidR="00DB4FAC">
              <w:rPr>
                <w:rFonts w:ascii="Comic Sans MS" w:hAnsi="Comic Sans MS"/>
              </w:rPr>
              <w:t>ol subjects Y5)</w:t>
            </w:r>
          </w:p>
        </w:tc>
        <w:tc>
          <w:tcPr>
            <w:tcW w:w="4340" w:type="dxa"/>
            <w:gridSpan w:val="2"/>
          </w:tcPr>
          <w:p w14:paraId="5A5D8D35" w14:textId="7EE8BDA2" w:rsidR="00087522" w:rsidRDefault="005C510D" w:rsidP="006851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Likes and dislikes (school subjects Y5)</w:t>
            </w:r>
          </w:p>
        </w:tc>
        <w:tc>
          <w:tcPr>
            <w:tcW w:w="5740" w:type="dxa"/>
            <w:gridSpan w:val="2"/>
          </w:tcPr>
          <w:p w14:paraId="51FEFE19" w14:textId="2AD03703" w:rsidR="00087522" w:rsidRPr="00331DC4" w:rsidRDefault="00E87D19" w:rsidP="00685199">
            <w:pPr>
              <w:rPr>
                <w:rFonts w:ascii="Comic Sans MS" w:hAnsi="Comic Sans MS"/>
                <w:color w:val="FF0000"/>
              </w:rPr>
            </w:pPr>
            <w:r w:rsidRPr="00331DC4">
              <w:rPr>
                <w:rFonts w:ascii="Comic Sans MS" w:hAnsi="Comic Sans MS"/>
                <w:color w:val="FF0000"/>
              </w:rPr>
              <w:t>Numbers</w:t>
            </w:r>
            <w:r w:rsidR="00427BB2" w:rsidRPr="00331DC4">
              <w:rPr>
                <w:rFonts w:ascii="Comic Sans MS" w:hAnsi="Comic Sans MS"/>
                <w:color w:val="FF0000"/>
              </w:rPr>
              <w:t xml:space="preserve"> 0 to 70</w:t>
            </w:r>
          </w:p>
        </w:tc>
        <w:tc>
          <w:tcPr>
            <w:tcW w:w="2477" w:type="dxa"/>
            <w:gridSpan w:val="2"/>
          </w:tcPr>
          <w:p w14:paraId="2349FFDA" w14:textId="735CAB6E" w:rsidR="00087522" w:rsidRDefault="00087522" w:rsidP="00685199">
            <w:r>
              <w:t xml:space="preserve">Everything about Easter learnt in previous years. Popular knowledge about easter in </w:t>
            </w:r>
            <w:proofErr w:type="spellStart"/>
            <w:r>
              <w:t>Uk</w:t>
            </w:r>
            <w:proofErr w:type="spellEnd"/>
            <w:r>
              <w:t>.</w:t>
            </w:r>
          </w:p>
        </w:tc>
      </w:tr>
      <w:tr w:rsidR="0054047E" w14:paraId="3CFE1D42" w14:textId="77777777" w:rsidTr="0023489E">
        <w:trPr>
          <w:trHeight w:val="2094"/>
        </w:trPr>
        <w:tc>
          <w:tcPr>
            <w:tcW w:w="0" w:type="auto"/>
          </w:tcPr>
          <w:p w14:paraId="4DCF76B5" w14:textId="77777777" w:rsidR="00087522" w:rsidRDefault="00087522" w:rsidP="0068519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vocabulary</w:t>
            </w:r>
          </w:p>
        </w:tc>
        <w:tc>
          <w:tcPr>
            <w:tcW w:w="2165" w:type="dxa"/>
          </w:tcPr>
          <w:p w14:paraId="382A354C" w14:textId="77777777" w:rsidR="00490AED" w:rsidRPr="00896094" w:rsidRDefault="00490AED" w:rsidP="00685199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  <w:proofErr w:type="spellStart"/>
            <w:r w:rsidRPr="00896094"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  <w:t>Vocabulary</w:t>
            </w:r>
            <w:proofErr w:type="spellEnd"/>
            <w:r w:rsidRPr="00896094"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  <w:t>:</w:t>
            </w:r>
          </w:p>
          <w:p w14:paraId="0CF06737" w14:textId="08978732" w:rsidR="00087522" w:rsidRPr="00896094" w:rsidRDefault="009F5DB8" w:rsidP="00685199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896094">
              <w:rPr>
                <w:rFonts w:ascii="Comic Sans MS" w:hAnsi="Comic Sans MS"/>
                <w:sz w:val="20"/>
                <w:szCs w:val="20"/>
                <w:lang w:val="es-ES"/>
              </w:rPr>
              <w:t>El mango-mango</w:t>
            </w:r>
          </w:p>
          <w:p w14:paraId="53C0EF67" w14:textId="77777777" w:rsidR="009F5DB8" w:rsidRPr="00896094" w:rsidRDefault="009F5DB8" w:rsidP="00685199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896094">
              <w:rPr>
                <w:rFonts w:ascii="Comic Sans MS" w:hAnsi="Comic Sans MS"/>
                <w:sz w:val="20"/>
                <w:szCs w:val="20"/>
                <w:lang w:val="es-ES"/>
              </w:rPr>
              <w:t>El pimiento-</w:t>
            </w:r>
            <w:proofErr w:type="spellStart"/>
            <w:r w:rsidRPr="00896094">
              <w:rPr>
                <w:rFonts w:ascii="Comic Sans MS" w:hAnsi="Comic Sans MS"/>
                <w:sz w:val="20"/>
                <w:szCs w:val="20"/>
                <w:lang w:val="es-ES"/>
              </w:rPr>
              <w:t>pepper</w:t>
            </w:r>
            <w:proofErr w:type="spellEnd"/>
          </w:p>
          <w:p w14:paraId="1466E1E7" w14:textId="1BD289D8" w:rsidR="009F5DB8" w:rsidRPr="006617FF" w:rsidRDefault="009F5DB8" w:rsidP="00685199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6617FF">
              <w:rPr>
                <w:rFonts w:ascii="Comic Sans MS" w:hAnsi="Comic Sans MS"/>
                <w:sz w:val="20"/>
                <w:szCs w:val="20"/>
                <w:lang w:val="es-ES"/>
              </w:rPr>
              <w:t xml:space="preserve">El </w:t>
            </w:r>
            <w:r w:rsidR="006617FF" w:rsidRPr="006617FF">
              <w:rPr>
                <w:rFonts w:ascii="Comic Sans MS" w:hAnsi="Comic Sans MS"/>
                <w:sz w:val="20"/>
                <w:szCs w:val="20"/>
                <w:lang w:val="es-ES"/>
              </w:rPr>
              <w:t>plátano</w:t>
            </w:r>
            <w:r w:rsidRPr="006617FF">
              <w:rPr>
                <w:rFonts w:ascii="Comic Sans MS" w:hAnsi="Comic Sans MS"/>
                <w:sz w:val="20"/>
                <w:szCs w:val="20"/>
                <w:lang w:val="es-ES"/>
              </w:rPr>
              <w:t xml:space="preserve"> – banana</w:t>
            </w:r>
          </w:p>
          <w:p w14:paraId="62A2ED33" w14:textId="2E515C7F" w:rsidR="009F5DB8" w:rsidRPr="006617FF" w:rsidRDefault="009F5DB8" w:rsidP="00685199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6617FF">
              <w:rPr>
                <w:rFonts w:ascii="Comic Sans MS" w:hAnsi="Comic Sans MS"/>
                <w:sz w:val="20"/>
                <w:szCs w:val="20"/>
                <w:lang w:val="es-ES"/>
              </w:rPr>
              <w:t>La sand</w:t>
            </w:r>
            <w:r w:rsidR="006617FF">
              <w:rPr>
                <w:rFonts w:ascii="Comic Sans MS" w:hAnsi="Comic Sans MS"/>
                <w:sz w:val="20"/>
                <w:szCs w:val="20"/>
                <w:lang w:val="es-ES"/>
              </w:rPr>
              <w:t>í</w:t>
            </w:r>
            <w:r w:rsidRPr="006617FF">
              <w:rPr>
                <w:rFonts w:ascii="Comic Sans MS" w:hAnsi="Comic Sans MS"/>
                <w:sz w:val="20"/>
                <w:szCs w:val="20"/>
                <w:lang w:val="es-ES"/>
              </w:rPr>
              <w:t>a-</w:t>
            </w:r>
            <w:proofErr w:type="spellStart"/>
            <w:r w:rsidRPr="006617FF">
              <w:rPr>
                <w:rFonts w:ascii="Comic Sans MS" w:hAnsi="Comic Sans MS"/>
                <w:sz w:val="20"/>
                <w:szCs w:val="20"/>
                <w:lang w:val="es-ES"/>
              </w:rPr>
              <w:t>watermelo</w:t>
            </w:r>
            <w:r w:rsidR="006617FF">
              <w:rPr>
                <w:rFonts w:ascii="Comic Sans MS" w:hAnsi="Comic Sans MS"/>
                <w:sz w:val="20"/>
                <w:szCs w:val="20"/>
                <w:lang w:val="es-ES"/>
              </w:rPr>
              <w:t>n</w:t>
            </w:r>
            <w:proofErr w:type="spellEnd"/>
          </w:p>
          <w:p w14:paraId="1B6C466D" w14:textId="77777777" w:rsidR="009F5DB8" w:rsidRPr="00896094" w:rsidRDefault="009F5DB8" w:rsidP="00685199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896094">
              <w:rPr>
                <w:rFonts w:ascii="Comic Sans MS" w:hAnsi="Comic Sans MS"/>
                <w:sz w:val="20"/>
                <w:szCs w:val="20"/>
                <w:lang w:val="fr-FR"/>
              </w:rPr>
              <w:t>La manzana-</w:t>
            </w:r>
            <w:proofErr w:type="spellStart"/>
            <w:r w:rsidRPr="00896094">
              <w:rPr>
                <w:rFonts w:ascii="Comic Sans MS" w:hAnsi="Comic Sans MS"/>
                <w:sz w:val="20"/>
                <w:szCs w:val="20"/>
                <w:lang w:val="fr-FR"/>
              </w:rPr>
              <w:t>apple</w:t>
            </w:r>
            <w:proofErr w:type="spellEnd"/>
          </w:p>
          <w:p w14:paraId="393DC381" w14:textId="77777777" w:rsidR="006617FF" w:rsidRPr="00896094" w:rsidRDefault="006617FF" w:rsidP="00685199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14:paraId="1B9679D0" w14:textId="77777777" w:rsidR="001C0139" w:rsidRPr="00896094" w:rsidRDefault="001C0139" w:rsidP="00685199">
            <w:pPr>
              <w:rPr>
                <w:rFonts w:ascii="Comic Sans MS" w:hAnsi="Comic Sans MS"/>
                <w:sz w:val="20"/>
                <w:szCs w:val="20"/>
                <w:u w:val="single"/>
                <w:lang w:val="fr-FR"/>
              </w:rPr>
            </w:pPr>
            <w:proofErr w:type="gramStart"/>
            <w:r w:rsidRPr="00896094">
              <w:rPr>
                <w:rFonts w:ascii="Comic Sans MS" w:hAnsi="Comic Sans MS"/>
                <w:sz w:val="20"/>
                <w:szCs w:val="20"/>
                <w:u w:val="single"/>
                <w:lang w:val="fr-FR"/>
              </w:rPr>
              <w:t>Description:</w:t>
            </w:r>
            <w:proofErr w:type="gramEnd"/>
          </w:p>
          <w:p w14:paraId="08AE65FA" w14:textId="77777777" w:rsidR="001C0139" w:rsidRPr="00896094" w:rsidRDefault="001C0139" w:rsidP="00685199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14:paraId="2B8E9B50" w14:textId="6AA246B8" w:rsidR="001C0139" w:rsidRPr="00896094" w:rsidRDefault="00DE6E80" w:rsidP="00685199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896094">
              <w:rPr>
                <w:rFonts w:ascii="Comic Sans MS" w:hAnsi="Comic Sans MS"/>
                <w:sz w:val="20"/>
                <w:szCs w:val="20"/>
                <w:lang w:val="fr-FR"/>
              </w:rPr>
              <w:t xml:space="preserve">Masculine </w:t>
            </w:r>
            <w:proofErr w:type="gramStart"/>
            <w:r w:rsidRPr="00896094">
              <w:rPr>
                <w:rFonts w:ascii="Comic Sans MS" w:hAnsi="Comic Sans MS"/>
                <w:sz w:val="20"/>
                <w:szCs w:val="20"/>
                <w:lang w:val="fr-FR"/>
              </w:rPr>
              <w:t>adjective</w:t>
            </w:r>
            <w:r w:rsidR="00CD132C">
              <w:rPr>
                <w:rFonts w:ascii="Comic Sans MS" w:hAnsi="Comic Sans MS"/>
                <w:sz w:val="20"/>
                <w:szCs w:val="20"/>
                <w:lang w:val="fr-FR"/>
              </w:rPr>
              <w:t>s</w:t>
            </w:r>
            <w:r w:rsidRPr="00896094">
              <w:rPr>
                <w:rFonts w:ascii="Comic Sans MS" w:hAnsi="Comic Sans MS"/>
                <w:sz w:val="20"/>
                <w:szCs w:val="20"/>
                <w:lang w:val="fr-FR"/>
              </w:rPr>
              <w:t>:</w:t>
            </w:r>
            <w:proofErr w:type="gramEnd"/>
          </w:p>
          <w:p w14:paraId="525F1674" w14:textId="570D5830" w:rsidR="00DE6E80" w:rsidRPr="00896094" w:rsidRDefault="00E5442C" w:rsidP="0068519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96094">
              <w:rPr>
                <w:rFonts w:ascii="Comic Sans MS" w:hAnsi="Comic Sans MS"/>
                <w:sz w:val="20"/>
                <w:szCs w:val="20"/>
              </w:rPr>
              <w:t>r</w:t>
            </w:r>
            <w:r w:rsidR="00C97EE1" w:rsidRPr="00896094">
              <w:rPr>
                <w:rFonts w:ascii="Comic Sans MS" w:hAnsi="Comic Sans MS"/>
                <w:sz w:val="20"/>
                <w:szCs w:val="20"/>
              </w:rPr>
              <w:t>edondo</w:t>
            </w:r>
            <w:proofErr w:type="spellEnd"/>
            <w:r w:rsidR="00C97EE1" w:rsidRPr="00896094">
              <w:rPr>
                <w:rFonts w:ascii="Comic Sans MS" w:hAnsi="Comic Sans MS"/>
                <w:sz w:val="20"/>
                <w:szCs w:val="20"/>
              </w:rPr>
              <w:t xml:space="preserve"> – round</w:t>
            </w:r>
          </w:p>
          <w:p w14:paraId="64A85440" w14:textId="483F77C6" w:rsidR="00C97EE1" w:rsidRPr="00896094" w:rsidRDefault="00E5442C" w:rsidP="00685199">
            <w:pPr>
              <w:rPr>
                <w:rFonts w:ascii="Comic Sans MS" w:hAnsi="Comic Sans MS"/>
                <w:sz w:val="20"/>
                <w:szCs w:val="20"/>
              </w:rPr>
            </w:pPr>
            <w:r w:rsidRPr="00896094">
              <w:rPr>
                <w:rFonts w:ascii="Comic Sans MS" w:hAnsi="Comic Sans MS"/>
                <w:sz w:val="20"/>
                <w:szCs w:val="20"/>
              </w:rPr>
              <w:t>largo-long</w:t>
            </w:r>
          </w:p>
          <w:p w14:paraId="009D93DB" w14:textId="25E4E46E" w:rsidR="00E5442C" w:rsidRPr="00896094" w:rsidRDefault="00E5442C" w:rsidP="0068519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96094">
              <w:rPr>
                <w:rFonts w:ascii="Comic Sans MS" w:hAnsi="Comic Sans MS"/>
                <w:sz w:val="20"/>
                <w:szCs w:val="20"/>
              </w:rPr>
              <w:t>grande</w:t>
            </w:r>
            <w:proofErr w:type="spellEnd"/>
            <w:r w:rsidRPr="00896094">
              <w:rPr>
                <w:rFonts w:ascii="Comic Sans MS" w:hAnsi="Comic Sans MS"/>
                <w:sz w:val="20"/>
                <w:szCs w:val="20"/>
              </w:rPr>
              <w:t xml:space="preserve"> – big</w:t>
            </w:r>
          </w:p>
          <w:p w14:paraId="43F288AB" w14:textId="282BF2C4" w:rsidR="00E5442C" w:rsidRDefault="00E5442C" w:rsidP="00685199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mediano – médium </w:t>
            </w:r>
          </w:p>
          <w:p w14:paraId="2B09E23C" w14:textId="48006EED" w:rsidR="00E5442C" w:rsidRPr="006617FF" w:rsidRDefault="00E5442C" w:rsidP="00685199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pequeño -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small</w:t>
            </w:r>
            <w:proofErr w:type="spellEnd"/>
          </w:p>
        </w:tc>
        <w:tc>
          <w:tcPr>
            <w:tcW w:w="2082" w:type="dxa"/>
          </w:tcPr>
          <w:p w14:paraId="592AB45A" w14:textId="77777777" w:rsidR="00490AED" w:rsidRDefault="00490AED" w:rsidP="00490AE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3920E4F2" w14:textId="464B7DED" w:rsidR="00490AED" w:rsidRPr="006617FF" w:rsidRDefault="00490AED" w:rsidP="00490AE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6617FF">
              <w:rPr>
                <w:rFonts w:ascii="Comic Sans MS" w:hAnsi="Comic Sans MS"/>
                <w:sz w:val="20"/>
                <w:szCs w:val="20"/>
                <w:lang w:val="es-ES"/>
              </w:rPr>
              <w:t xml:space="preserve">La cebolla – </w:t>
            </w:r>
            <w:proofErr w:type="spellStart"/>
            <w:r w:rsidRPr="006617FF">
              <w:rPr>
                <w:rFonts w:ascii="Comic Sans MS" w:hAnsi="Comic Sans MS"/>
                <w:sz w:val="20"/>
                <w:szCs w:val="20"/>
                <w:lang w:val="es-ES"/>
              </w:rPr>
              <w:t>onion</w:t>
            </w:r>
            <w:proofErr w:type="spellEnd"/>
          </w:p>
          <w:p w14:paraId="3DFBFC2B" w14:textId="77777777" w:rsidR="00490AED" w:rsidRPr="006617FF" w:rsidRDefault="00490AED" w:rsidP="00490AE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6617FF">
              <w:rPr>
                <w:rFonts w:ascii="Comic Sans MS" w:hAnsi="Comic Sans MS"/>
                <w:sz w:val="20"/>
                <w:szCs w:val="20"/>
                <w:lang w:val="es-ES"/>
              </w:rPr>
              <w:t xml:space="preserve">La lechuga – </w:t>
            </w:r>
            <w:proofErr w:type="spellStart"/>
            <w:r w:rsidRPr="006617FF">
              <w:rPr>
                <w:rFonts w:ascii="Comic Sans MS" w:hAnsi="Comic Sans MS"/>
                <w:sz w:val="20"/>
                <w:szCs w:val="20"/>
                <w:lang w:val="es-ES"/>
              </w:rPr>
              <w:t>lettuce</w:t>
            </w:r>
            <w:proofErr w:type="spellEnd"/>
          </w:p>
          <w:p w14:paraId="0705D8D0" w14:textId="77777777" w:rsidR="00490AED" w:rsidRDefault="00490AED" w:rsidP="00490AE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6617FF">
              <w:rPr>
                <w:rFonts w:ascii="Comic Sans MS" w:hAnsi="Comic Sans MS"/>
                <w:sz w:val="20"/>
                <w:szCs w:val="20"/>
                <w:lang w:val="es-ES"/>
              </w:rPr>
              <w:t xml:space="preserve">La zanahoria – </w:t>
            </w:r>
            <w:proofErr w:type="spellStart"/>
            <w:r w:rsidRPr="006617FF">
              <w:rPr>
                <w:rFonts w:ascii="Comic Sans MS" w:hAnsi="Comic Sans MS"/>
                <w:sz w:val="20"/>
                <w:szCs w:val="20"/>
                <w:lang w:val="es-ES"/>
              </w:rPr>
              <w:t>carrot</w:t>
            </w:r>
            <w:proofErr w:type="spellEnd"/>
          </w:p>
          <w:p w14:paraId="065B5937" w14:textId="77777777" w:rsidR="00490AED" w:rsidRPr="006617FF" w:rsidRDefault="00490AED" w:rsidP="00490AE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La patata-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potatoe</w:t>
            </w:r>
            <w:proofErr w:type="spellEnd"/>
          </w:p>
          <w:p w14:paraId="6775AA59" w14:textId="47C64635" w:rsidR="00087522" w:rsidRPr="00896094" w:rsidRDefault="00490AED" w:rsidP="00490AED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896094">
              <w:rPr>
                <w:rFonts w:ascii="Comic Sans MS" w:hAnsi="Comic Sans MS"/>
                <w:sz w:val="20"/>
                <w:szCs w:val="20"/>
                <w:lang w:val="fr-FR"/>
              </w:rPr>
              <w:t xml:space="preserve">Las </w:t>
            </w:r>
            <w:proofErr w:type="spellStart"/>
            <w:r w:rsidRPr="00896094">
              <w:rPr>
                <w:rFonts w:ascii="Comic Sans MS" w:hAnsi="Comic Sans MS"/>
                <w:sz w:val="20"/>
                <w:szCs w:val="20"/>
                <w:lang w:val="fr-FR"/>
              </w:rPr>
              <w:t>uvas</w:t>
            </w:r>
            <w:proofErr w:type="spellEnd"/>
            <w:r w:rsidRPr="00896094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r w:rsidR="00DE6E80" w:rsidRPr="00896094">
              <w:rPr>
                <w:rFonts w:ascii="Comic Sans MS" w:hAnsi="Comic Sans MS"/>
                <w:sz w:val="20"/>
                <w:szCs w:val="20"/>
                <w:lang w:val="fr-FR"/>
              </w:rPr>
              <w:t>–</w:t>
            </w:r>
            <w:r w:rsidRPr="00896094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96094">
              <w:rPr>
                <w:rFonts w:ascii="Comic Sans MS" w:hAnsi="Comic Sans MS"/>
                <w:sz w:val="20"/>
                <w:szCs w:val="20"/>
                <w:lang w:val="fr-FR"/>
              </w:rPr>
              <w:t>grapes</w:t>
            </w:r>
            <w:proofErr w:type="spellEnd"/>
          </w:p>
          <w:p w14:paraId="7D0CEB8B" w14:textId="77777777" w:rsidR="00DE6E80" w:rsidRPr="00896094" w:rsidRDefault="00DE6E80" w:rsidP="00490AED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14:paraId="0A0BA616" w14:textId="77777777" w:rsidR="00DE6E80" w:rsidRPr="00896094" w:rsidRDefault="00DE6E80" w:rsidP="00490AED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14:paraId="290B28C8" w14:textId="77777777" w:rsidR="00DE6E80" w:rsidRPr="00896094" w:rsidRDefault="00DE6E80" w:rsidP="00490AED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</w:p>
          <w:p w14:paraId="34B8948F" w14:textId="77777777" w:rsidR="00DE6E80" w:rsidRPr="00896094" w:rsidRDefault="00DE6E80" w:rsidP="00490AED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proofErr w:type="spellStart"/>
            <w:r w:rsidRPr="00896094">
              <w:rPr>
                <w:rFonts w:ascii="Comic Sans MS" w:hAnsi="Comic Sans MS"/>
                <w:sz w:val="20"/>
                <w:szCs w:val="20"/>
                <w:lang w:val="fr-FR"/>
              </w:rPr>
              <w:t>Feminine</w:t>
            </w:r>
            <w:proofErr w:type="spellEnd"/>
            <w:r w:rsidRPr="00896094">
              <w:rPr>
                <w:rFonts w:ascii="Comic Sans MS" w:hAnsi="Comic Sans MS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896094">
              <w:rPr>
                <w:rFonts w:ascii="Comic Sans MS" w:hAnsi="Comic Sans MS"/>
                <w:sz w:val="20"/>
                <w:szCs w:val="20"/>
                <w:lang w:val="fr-FR"/>
              </w:rPr>
              <w:t>adjectives:</w:t>
            </w:r>
            <w:proofErr w:type="gramEnd"/>
          </w:p>
          <w:p w14:paraId="693D3606" w14:textId="1B81520B" w:rsidR="00C97EE1" w:rsidRPr="00E5442C" w:rsidRDefault="00C97EE1" w:rsidP="00490AE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E5442C">
              <w:rPr>
                <w:rFonts w:ascii="Comic Sans MS" w:hAnsi="Comic Sans MS"/>
                <w:sz w:val="20"/>
                <w:szCs w:val="20"/>
                <w:lang w:val="es-ES"/>
              </w:rPr>
              <w:t>Redonda</w:t>
            </w:r>
          </w:p>
          <w:p w14:paraId="1647E26A" w14:textId="229C5FA7" w:rsidR="00E5442C" w:rsidRPr="00E5442C" w:rsidRDefault="00E5442C" w:rsidP="00490AE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E5442C">
              <w:rPr>
                <w:rFonts w:ascii="Comic Sans MS" w:hAnsi="Comic Sans MS"/>
                <w:sz w:val="20"/>
                <w:szCs w:val="20"/>
                <w:lang w:val="es-ES"/>
              </w:rPr>
              <w:t>Larga</w:t>
            </w:r>
          </w:p>
          <w:p w14:paraId="74F83D1D" w14:textId="525DAF82" w:rsidR="00E5442C" w:rsidRPr="00E5442C" w:rsidRDefault="00E5442C" w:rsidP="00490AE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E5442C">
              <w:rPr>
                <w:rFonts w:ascii="Comic Sans MS" w:hAnsi="Comic Sans MS"/>
                <w:sz w:val="20"/>
                <w:szCs w:val="20"/>
                <w:lang w:val="es-ES"/>
              </w:rPr>
              <w:t>Grande</w:t>
            </w:r>
          </w:p>
          <w:p w14:paraId="045D5EF6" w14:textId="2353F373" w:rsidR="00E5442C" w:rsidRPr="00E5442C" w:rsidRDefault="00E5442C" w:rsidP="00490AE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E5442C">
              <w:rPr>
                <w:rFonts w:ascii="Comic Sans MS" w:hAnsi="Comic Sans MS"/>
                <w:sz w:val="20"/>
                <w:szCs w:val="20"/>
                <w:lang w:val="es-ES"/>
              </w:rPr>
              <w:t>Mediano</w:t>
            </w:r>
          </w:p>
          <w:p w14:paraId="61272970" w14:textId="2E2F87A8" w:rsidR="00E5442C" w:rsidRPr="00E5442C" w:rsidRDefault="00E5442C" w:rsidP="00490AED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E5442C">
              <w:rPr>
                <w:rFonts w:ascii="Comic Sans MS" w:hAnsi="Comic Sans MS"/>
                <w:sz w:val="20"/>
                <w:szCs w:val="20"/>
                <w:lang w:val="es-ES"/>
              </w:rPr>
              <w:t>mediana</w:t>
            </w:r>
          </w:p>
          <w:p w14:paraId="3538E187" w14:textId="2B4CF669" w:rsidR="00C97EE1" w:rsidRPr="009F5DB8" w:rsidRDefault="00CD132C" w:rsidP="00490AED">
            <w:pPr>
              <w:rPr>
                <w:rFonts w:ascii="Comic Sans MS" w:hAnsi="Comic Sans MS"/>
                <w:lang w:val="es-ES"/>
              </w:rPr>
            </w:pPr>
            <w:r w:rsidRPr="00CD132C">
              <w:rPr>
                <w:rFonts w:ascii="Comic Sans MS" w:hAnsi="Comic Sans MS"/>
                <w:sz w:val="20"/>
                <w:szCs w:val="20"/>
                <w:lang w:val="es-ES"/>
              </w:rPr>
              <w:t xml:space="preserve">pequeña </w:t>
            </w:r>
          </w:p>
        </w:tc>
        <w:tc>
          <w:tcPr>
            <w:tcW w:w="2207" w:type="dxa"/>
          </w:tcPr>
          <w:p w14:paraId="46211AAE" w14:textId="6CF5BD08" w:rsidR="0026100F" w:rsidRPr="00F33276" w:rsidRDefault="00FB314C" w:rsidP="00797B6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F33276">
              <w:rPr>
                <w:rFonts w:ascii="Comic Sans MS" w:hAnsi="Comic Sans MS"/>
                <w:sz w:val="20"/>
                <w:szCs w:val="20"/>
                <w:lang w:val="es-ES"/>
              </w:rPr>
              <w:t xml:space="preserve">Me </w:t>
            </w:r>
            <w:r w:rsidRPr="00CD132C"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  <w:t>gusta</w:t>
            </w:r>
            <w:r w:rsidRPr="00F33276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r w:rsidR="0026100F" w:rsidRPr="00F33276">
              <w:rPr>
                <w:rFonts w:ascii="Comic Sans MS" w:hAnsi="Comic Sans MS"/>
                <w:sz w:val="20"/>
                <w:szCs w:val="20"/>
                <w:lang w:val="es-ES"/>
              </w:rPr>
              <w:t xml:space="preserve">la sandía – I </w:t>
            </w:r>
            <w:proofErr w:type="spellStart"/>
            <w:r w:rsidR="0026100F" w:rsidRPr="00F33276">
              <w:rPr>
                <w:rFonts w:ascii="Comic Sans MS" w:hAnsi="Comic Sans MS"/>
                <w:sz w:val="20"/>
                <w:szCs w:val="20"/>
                <w:lang w:val="es-ES"/>
              </w:rPr>
              <w:t>like</w:t>
            </w:r>
            <w:proofErr w:type="spellEnd"/>
            <w:r w:rsidR="0026100F" w:rsidRPr="00F33276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6100F" w:rsidRPr="00F33276">
              <w:rPr>
                <w:rFonts w:ascii="Comic Sans MS" w:hAnsi="Comic Sans MS"/>
                <w:sz w:val="20"/>
                <w:szCs w:val="20"/>
                <w:lang w:val="es-ES"/>
              </w:rPr>
              <w:t>watermelon</w:t>
            </w:r>
            <w:proofErr w:type="spellEnd"/>
          </w:p>
          <w:p w14:paraId="076B4E2B" w14:textId="77777777" w:rsidR="0026100F" w:rsidRPr="00F33276" w:rsidRDefault="0026100F" w:rsidP="00797B6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04007AC9" w14:textId="68FE121A" w:rsidR="0026100F" w:rsidRPr="00F33276" w:rsidRDefault="0026100F" w:rsidP="00797B6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F33276">
              <w:rPr>
                <w:rFonts w:ascii="Comic Sans MS" w:hAnsi="Comic Sans MS"/>
                <w:sz w:val="20"/>
                <w:szCs w:val="20"/>
                <w:lang w:val="es-ES"/>
              </w:rPr>
              <w:t xml:space="preserve">Me </w:t>
            </w:r>
            <w:r w:rsidRPr="00CD132C"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  <w:t>gustan</w:t>
            </w:r>
            <w:r w:rsidRPr="00F33276">
              <w:rPr>
                <w:rFonts w:ascii="Comic Sans MS" w:hAnsi="Comic Sans MS"/>
                <w:sz w:val="20"/>
                <w:szCs w:val="20"/>
                <w:lang w:val="es-ES"/>
              </w:rPr>
              <w:t xml:space="preserve"> las </w:t>
            </w:r>
            <w:r w:rsidR="00002922" w:rsidRPr="00F33276">
              <w:rPr>
                <w:rFonts w:ascii="Comic Sans MS" w:hAnsi="Comic Sans MS"/>
                <w:sz w:val="20"/>
                <w:szCs w:val="20"/>
                <w:lang w:val="es-ES"/>
              </w:rPr>
              <w:t xml:space="preserve">patatas-I </w:t>
            </w:r>
            <w:proofErr w:type="spellStart"/>
            <w:r w:rsidR="00002922" w:rsidRPr="00F33276">
              <w:rPr>
                <w:rFonts w:ascii="Comic Sans MS" w:hAnsi="Comic Sans MS"/>
                <w:sz w:val="20"/>
                <w:szCs w:val="20"/>
                <w:lang w:val="es-ES"/>
              </w:rPr>
              <w:t>like</w:t>
            </w:r>
            <w:proofErr w:type="spellEnd"/>
            <w:r w:rsidR="00002922" w:rsidRPr="00F33276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002922" w:rsidRPr="00F33276">
              <w:rPr>
                <w:rFonts w:ascii="Comic Sans MS" w:hAnsi="Comic Sans MS"/>
                <w:sz w:val="20"/>
                <w:szCs w:val="20"/>
                <w:lang w:val="es-ES"/>
              </w:rPr>
              <w:t>potatoes</w:t>
            </w:r>
            <w:proofErr w:type="spellEnd"/>
          </w:p>
          <w:p w14:paraId="5E7559DF" w14:textId="77777777" w:rsidR="00002922" w:rsidRPr="00F33276" w:rsidRDefault="00002922" w:rsidP="00797B6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0C7ED6C9" w14:textId="2AE50F54" w:rsidR="00002922" w:rsidRPr="00F33276" w:rsidRDefault="00002922" w:rsidP="00797B6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F33276">
              <w:rPr>
                <w:rFonts w:ascii="Comic Sans MS" w:hAnsi="Comic Sans MS"/>
                <w:sz w:val="20"/>
                <w:szCs w:val="20"/>
                <w:lang w:val="es-ES"/>
              </w:rPr>
              <w:t>Me g</w:t>
            </w:r>
            <w:r w:rsidR="00F33276" w:rsidRPr="00F33276">
              <w:rPr>
                <w:rFonts w:ascii="Comic Sans MS" w:hAnsi="Comic Sans MS"/>
                <w:sz w:val="20"/>
                <w:szCs w:val="20"/>
                <w:lang w:val="es-ES"/>
              </w:rPr>
              <w:t>us</w:t>
            </w:r>
            <w:r w:rsidRPr="00F33276">
              <w:rPr>
                <w:rFonts w:ascii="Comic Sans MS" w:hAnsi="Comic Sans MS"/>
                <w:sz w:val="20"/>
                <w:szCs w:val="20"/>
                <w:lang w:val="es-ES"/>
              </w:rPr>
              <w:t xml:space="preserve">tan las manzanas y las </w:t>
            </w:r>
            <w:r w:rsidR="00F33276" w:rsidRPr="00F33276">
              <w:rPr>
                <w:rFonts w:ascii="Comic Sans MS" w:hAnsi="Comic Sans MS"/>
                <w:sz w:val="20"/>
                <w:szCs w:val="20"/>
                <w:lang w:val="es-ES"/>
              </w:rPr>
              <w:t>uvas,</w:t>
            </w:r>
            <w:r w:rsidRPr="00F33276">
              <w:rPr>
                <w:rFonts w:ascii="Comic Sans MS" w:hAnsi="Comic Sans MS"/>
                <w:sz w:val="20"/>
                <w:szCs w:val="20"/>
                <w:lang w:val="es-ES"/>
              </w:rPr>
              <w:t xml:space="preserve"> pero no me gusta </w:t>
            </w:r>
            <w:r w:rsidR="00F33276" w:rsidRPr="00F33276">
              <w:rPr>
                <w:rFonts w:ascii="Comic Sans MS" w:hAnsi="Comic Sans MS"/>
                <w:sz w:val="20"/>
                <w:szCs w:val="20"/>
                <w:lang w:val="es-ES"/>
              </w:rPr>
              <w:t>el mango</w:t>
            </w:r>
            <w:r w:rsidR="00F33276">
              <w:rPr>
                <w:rFonts w:ascii="Comic Sans MS" w:hAnsi="Comic Sans MS"/>
                <w:sz w:val="20"/>
                <w:szCs w:val="20"/>
                <w:lang w:val="es-ES"/>
              </w:rPr>
              <w:t xml:space="preserve">-I </w:t>
            </w:r>
            <w:proofErr w:type="spellStart"/>
            <w:r w:rsidR="00F33276">
              <w:rPr>
                <w:rFonts w:ascii="Comic Sans MS" w:hAnsi="Comic Sans MS"/>
                <w:sz w:val="20"/>
                <w:szCs w:val="20"/>
                <w:lang w:val="es-ES"/>
              </w:rPr>
              <w:t>like</w:t>
            </w:r>
            <w:proofErr w:type="spellEnd"/>
            <w:r w:rsidR="00F33276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33276">
              <w:rPr>
                <w:rFonts w:ascii="Comic Sans MS" w:hAnsi="Comic Sans MS"/>
                <w:sz w:val="20"/>
                <w:szCs w:val="20"/>
                <w:lang w:val="es-ES"/>
              </w:rPr>
              <w:t>apples</w:t>
            </w:r>
            <w:proofErr w:type="spellEnd"/>
            <w:r w:rsidR="00F33276">
              <w:rPr>
                <w:rFonts w:ascii="Comic Sans MS" w:hAnsi="Comic Sans MS"/>
                <w:sz w:val="20"/>
                <w:szCs w:val="20"/>
                <w:lang w:val="es-ES"/>
              </w:rPr>
              <w:t xml:space="preserve"> and grapes </w:t>
            </w:r>
            <w:proofErr w:type="spellStart"/>
            <w:r w:rsidR="00F33276">
              <w:rPr>
                <w:rFonts w:ascii="Comic Sans MS" w:hAnsi="Comic Sans MS"/>
                <w:sz w:val="20"/>
                <w:szCs w:val="20"/>
                <w:lang w:val="es-ES"/>
              </w:rPr>
              <w:t>but</w:t>
            </w:r>
            <w:proofErr w:type="spellEnd"/>
            <w:r w:rsidR="00F33276">
              <w:rPr>
                <w:rFonts w:ascii="Comic Sans MS" w:hAnsi="Comic Sans MS"/>
                <w:sz w:val="20"/>
                <w:szCs w:val="20"/>
                <w:lang w:val="es-ES"/>
              </w:rPr>
              <w:t xml:space="preserve"> I </w:t>
            </w:r>
            <w:proofErr w:type="spellStart"/>
            <w:r w:rsidR="00F33276">
              <w:rPr>
                <w:rFonts w:ascii="Comic Sans MS" w:hAnsi="Comic Sans MS"/>
                <w:sz w:val="20"/>
                <w:szCs w:val="20"/>
                <w:lang w:val="es-ES"/>
              </w:rPr>
              <w:t>don’t</w:t>
            </w:r>
            <w:proofErr w:type="spellEnd"/>
            <w:r w:rsidR="00F33276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33276">
              <w:rPr>
                <w:rFonts w:ascii="Comic Sans MS" w:hAnsi="Comic Sans MS"/>
                <w:sz w:val="20"/>
                <w:szCs w:val="20"/>
                <w:lang w:val="es-ES"/>
              </w:rPr>
              <w:t>like</w:t>
            </w:r>
            <w:proofErr w:type="spellEnd"/>
            <w:r w:rsidR="00F33276">
              <w:rPr>
                <w:rFonts w:ascii="Comic Sans MS" w:hAnsi="Comic Sans MS"/>
                <w:sz w:val="20"/>
                <w:szCs w:val="20"/>
                <w:lang w:val="es-ES"/>
              </w:rPr>
              <w:t xml:space="preserve"> mango</w:t>
            </w:r>
          </w:p>
          <w:p w14:paraId="52CB9DB2" w14:textId="77777777" w:rsidR="00087522" w:rsidRPr="0026100F" w:rsidRDefault="00087522" w:rsidP="00797B65">
            <w:pPr>
              <w:rPr>
                <w:rFonts w:ascii="Comic Sans MS" w:hAnsi="Comic Sans MS"/>
                <w:lang w:val="es-ES"/>
              </w:rPr>
            </w:pPr>
          </w:p>
        </w:tc>
        <w:tc>
          <w:tcPr>
            <w:tcW w:w="2133" w:type="dxa"/>
          </w:tcPr>
          <w:p w14:paraId="6309940B" w14:textId="77777777" w:rsidR="00DB4C20" w:rsidRPr="00331DC4" w:rsidRDefault="008C62F1" w:rsidP="00685199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¿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Cuál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es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tu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fruta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favorita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?</w:t>
            </w:r>
            <w:r w:rsidR="00DB4C20" w:rsidRPr="00331DC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– What is your favourite fruit?</w:t>
            </w:r>
          </w:p>
          <w:p w14:paraId="57959498" w14:textId="77777777" w:rsidR="00DB4C20" w:rsidRPr="00331DC4" w:rsidRDefault="00DB4C20" w:rsidP="00685199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750D2B61" w14:textId="370D8AA0" w:rsidR="00DB4C20" w:rsidRPr="00331DC4" w:rsidRDefault="0062407B" w:rsidP="00685199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31DC4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Son</w:t>
            </w:r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las manzanas – It is </w:t>
            </w:r>
            <w:r w:rsidR="00B27917" w:rsidRPr="00331DC4">
              <w:rPr>
                <w:rFonts w:ascii="Comic Sans MS" w:hAnsi="Comic Sans MS"/>
                <w:color w:val="FF0000"/>
                <w:sz w:val="20"/>
                <w:szCs w:val="20"/>
              </w:rPr>
              <w:t>apples.</w:t>
            </w:r>
          </w:p>
          <w:p w14:paraId="75E2B1F5" w14:textId="77777777" w:rsidR="00B27917" w:rsidRPr="00331DC4" w:rsidRDefault="00B27917" w:rsidP="00685199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31DC4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Es</w:t>
            </w:r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la sandia – it is </w:t>
            </w:r>
            <w:proofErr w:type="gramStart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watermelon</w:t>
            </w:r>
            <w:proofErr w:type="gramEnd"/>
          </w:p>
          <w:p w14:paraId="540184BA" w14:textId="77777777" w:rsidR="009E2A40" w:rsidRPr="00331DC4" w:rsidRDefault="009E2A40" w:rsidP="00685199">
            <w:pPr>
              <w:rPr>
                <w:rFonts w:ascii="Comic Sans MS" w:hAnsi="Comic Sans MS"/>
                <w:color w:val="FF0000"/>
              </w:rPr>
            </w:pPr>
          </w:p>
          <w:p w14:paraId="594DB7D3" w14:textId="7F74E631" w:rsidR="009E2A40" w:rsidRPr="00331DC4" w:rsidRDefault="009E2A40" w:rsidP="009E2A4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¿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Cuál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es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tu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verdura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favorita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 xml:space="preserve">? – What is your favourite </w:t>
            </w:r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vegetable</w:t>
            </w:r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?</w:t>
            </w:r>
          </w:p>
          <w:p w14:paraId="1183B555" w14:textId="4E28A1A3" w:rsidR="009E2A40" w:rsidRPr="00B27917" w:rsidRDefault="009E2A40" w:rsidP="00685199">
            <w:pPr>
              <w:rPr>
                <w:rFonts w:ascii="Comic Sans MS" w:hAnsi="Comic Sans MS"/>
              </w:rPr>
            </w:pPr>
          </w:p>
        </w:tc>
        <w:tc>
          <w:tcPr>
            <w:tcW w:w="2643" w:type="dxa"/>
          </w:tcPr>
          <w:p w14:paraId="155C1A8C" w14:textId="1A3DB05D" w:rsidR="006A7A36" w:rsidRPr="00331DC4" w:rsidRDefault="006A7A36" w:rsidP="006A7A36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Los números del 0 al </w:t>
            </w: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100</w:t>
            </w: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–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counting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in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tens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:</w:t>
            </w:r>
          </w:p>
          <w:p w14:paraId="0973292E" w14:textId="77777777" w:rsidR="006A7A36" w:rsidRPr="00331DC4" w:rsidRDefault="006A7A36" w:rsidP="006A7A36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0-cero</w:t>
            </w:r>
          </w:p>
          <w:p w14:paraId="21FF85A8" w14:textId="77777777" w:rsidR="006A7A36" w:rsidRPr="00331DC4" w:rsidRDefault="006A7A36" w:rsidP="006A7A36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10-diez</w:t>
            </w:r>
          </w:p>
          <w:p w14:paraId="62B73D7E" w14:textId="77777777" w:rsidR="006A7A36" w:rsidRPr="00331DC4" w:rsidRDefault="006A7A36" w:rsidP="006A7A36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20-veinte</w:t>
            </w:r>
          </w:p>
          <w:p w14:paraId="2ABF0535" w14:textId="77777777" w:rsidR="006A7A36" w:rsidRPr="00331DC4" w:rsidRDefault="006A7A36" w:rsidP="006A7A36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30-treinta</w:t>
            </w:r>
          </w:p>
          <w:p w14:paraId="7D379472" w14:textId="77777777" w:rsidR="006A7A36" w:rsidRPr="00331DC4" w:rsidRDefault="006A7A36" w:rsidP="006A7A36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40-cuarenta</w:t>
            </w:r>
          </w:p>
          <w:p w14:paraId="5846E395" w14:textId="77777777" w:rsidR="006A7A36" w:rsidRPr="00331DC4" w:rsidRDefault="006A7A36" w:rsidP="006A7A36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50-cincuenta</w:t>
            </w:r>
          </w:p>
          <w:p w14:paraId="3295A2DF" w14:textId="77777777" w:rsidR="006A7A36" w:rsidRPr="00331DC4" w:rsidRDefault="006A7A36" w:rsidP="006A7A36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60-sesenta</w:t>
            </w:r>
          </w:p>
          <w:p w14:paraId="31961363" w14:textId="77777777" w:rsidR="006A7A36" w:rsidRPr="00331DC4" w:rsidRDefault="006A7A36" w:rsidP="006A7A36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70-setenta</w:t>
            </w:r>
          </w:p>
          <w:p w14:paraId="4B237E4A" w14:textId="07724F29" w:rsidR="00342D2E" w:rsidRPr="00331DC4" w:rsidRDefault="00342D2E" w:rsidP="006A7A36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80-ochenta</w:t>
            </w:r>
          </w:p>
          <w:p w14:paraId="6CC5B9C8" w14:textId="5F1EA4E9" w:rsidR="00342D2E" w:rsidRPr="00331DC4" w:rsidRDefault="00342D2E" w:rsidP="006A7A36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90-noventa</w:t>
            </w:r>
          </w:p>
          <w:p w14:paraId="3E386D43" w14:textId="20E14D9C" w:rsidR="00342D2E" w:rsidRPr="00331DC4" w:rsidRDefault="00342D2E" w:rsidP="006A7A36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100-cien</w:t>
            </w:r>
          </w:p>
          <w:p w14:paraId="7B9A889B" w14:textId="77777777" w:rsidR="00087522" w:rsidRPr="00331DC4" w:rsidRDefault="00087522" w:rsidP="00685199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</w:p>
          <w:p w14:paraId="56B391D5" w14:textId="77777777" w:rsidR="009F5F3B" w:rsidRPr="00331DC4" w:rsidRDefault="008B4906" w:rsidP="00685199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¿</w:t>
            </w:r>
            <w:proofErr w:type="spellStart"/>
            <w:r w:rsidR="009F5F3B" w:rsidRPr="00331DC4">
              <w:rPr>
                <w:rFonts w:ascii="Comic Sans MS" w:hAnsi="Comic Sans MS"/>
                <w:color w:val="FF0000"/>
                <w:sz w:val="20"/>
                <w:szCs w:val="20"/>
              </w:rPr>
              <w:t>Tienes</w:t>
            </w:r>
            <w:proofErr w:type="spellEnd"/>
            <w:r w:rsidR="009F5F3B" w:rsidRPr="00331DC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uvas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?-</w:t>
            </w:r>
            <w:proofErr w:type="gramEnd"/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Do you have grapes?</w:t>
            </w:r>
          </w:p>
          <w:p w14:paraId="732DA530" w14:textId="77777777" w:rsidR="00F801A7" w:rsidRPr="00331DC4" w:rsidRDefault="00F801A7" w:rsidP="00685199">
            <w:pPr>
              <w:rPr>
                <w:rFonts w:ascii="Comic Sans MS" w:hAnsi="Comic Sans MS"/>
                <w:color w:val="FF0000"/>
              </w:rPr>
            </w:pPr>
          </w:p>
          <w:p w14:paraId="260BD4CA" w14:textId="6F790B3A" w:rsidR="00F801A7" w:rsidRPr="00331DC4" w:rsidRDefault="00F801A7" w:rsidP="000F37EF">
            <w:pPr>
              <w:rPr>
                <w:rFonts w:ascii="Comic Sans MS" w:hAnsi="Comic Sans MS"/>
                <w:color w:val="FF0000"/>
                <w:lang w:val="es-ES"/>
              </w:rPr>
            </w:pPr>
          </w:p>
        </w:tc>
        <w:tc>
          <w:tcPr>
            <w:tcW w:w="3097" w:type="dxa"/>
          </w:tcPr>
          <w:p w14:paraId="08B3381A" w14:textId="77777777" w:rsidR="00F801A7" w:rsidRPr="00331DC4" w:rsidRDefault="00F801A7" w:rsidP="00685199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</w:p>
          <w:p w14:paraId="5B37C772" w14:textId="77777777" w:rsidR="000F37EF" w:rsidRPr="00331DC4" w:rsidRDefault="000F37EF" w:rsidP="000F37EF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Me gustaría un kilo de cebollas por favor –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I’d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like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a kilo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of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onions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please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.</w:t>
            </w:r>
          </w:p>
          <w:p w14:paraId="52BD219B" w14:textId="77777777" w:rsidR="000F37EF" w:rsidRPr="00331DC4" w:rsidRDefault="000F37EF" w:rsidP="00685199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</w:p>
          <w:p w14:paraId="546618F0" w14:textId="2F28FEA1" w:rsidR="00F801A7" w:rsidRPr="00331DC4" w:rsidRDefault="00F801A7" w:rsidP="00685199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Dame dos sandias por favor –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give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me 2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watermelons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please</w:t>
            </w:r>
            <w:proofErr w:type="spellEnd"/>
          </w:p>
          <w:p w14:paraId="11242F0E" w14:textId="77777777" w:rsidR="00EF5AA2" w:rsidRPr="00331DC4" w:rsidRDefault="00EF5AA2" w:rsidP="00685199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</w:p>
          <w:p w14:paraId="749AF960" w14:textId="2452A22C" w:rsidR="00087522" w:rsidRPr="00331DC4" w:rsidRDefault="00725980" w:rsidP="00685199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¿Cuánto cuesta una sandia?</w:t>
            </w:r>
            <w:r w:rsidR="00FD57EC"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D57EC"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How</w:t>
            </w:r>
            <w:proofErr w:type="spellEnd"/>
            <w:r w:rsidR="00FD57EC"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D57EC"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much</w:t>
            </w:r>
            <w:proofErr w:type="spellEnd"/>
            <w:r w:rsidR="00FD57EC"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D57EC"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is</w:t>
            </w:r>
            <w:proofErr w:type="spellEnd"/>
            <w:r w:rsidR="00FD57EC"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a </w:t>
            </w:r>
            <w:proofErr w:type="spellStart"/>
            <w:r w:rsidR="00FD57EC"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watermelon</w:t>
            </w:r>
            <w:proofErr w:type="spellEnd"/>
          </w:p>
          <w:p w14:paraId="4273D1CF" w14:textId="77777777" w:rsidR="00725980" w:rsidRPr="00331DC4" w:rsidRDefault="00725980" w:rsidP="00685199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</w:p>
          <w:p w14:paraId="6E194AE7" w14:textId="77777777" w:rsidR="00725980" w:rsidRPr="00331DC4" w:rsidRDefault="00725980" w:rsidP="00685199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Una sandia cuesta </w:t>
            </w:r>
            <w:r w:rsidR="00FD57EC"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tres</w:t>
            </w: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euros – a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watermelon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costs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r w:rsidR="00FD57EC"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€3</w:t>
            </w:r>
          </w:p>
          <w:p w14:paraId="3D631148" w14:textId="77777777" w:rsidR="001A4C33" w:rsidRPr="00331DC4" w:rsidRDefault="001A4C33" w:rsidP="00685199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</w:p>
          <w:p w14:paraId="7C30A2B5" w14:textId="74A4E4E4" w:rsidR="001A4C33" w:rsidRPr="00331DC4" w:rsidRDefault="001A4C33" w:rsidP="00685199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Cuatro manzanas cuestan dos euros – 4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apples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cost</w:t>
            </w:r>
            <w:proofErr w:type="spellEnd"/>
            <w:r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r w:rsidR="005671BC" w:rsidRPr="00331DC4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€2</w:t>
            </w:r>
          </w:p>
          <w:p w14:paraId="5C04E869" w14:textId="77777777" w:rsidR="00FD57EC" w:rsidRPr="00331DC4" w:rsidRDefault="00FD57EC" w:rsidP="00685199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</w:p>
          <w:p w14:paraId="2EEEFD62" w14:textId="4DCBBA68" w:rsidR="00FD57EC" w:rsidRPr="00331DC4" w:rsidRDefault="00FD57EC" w:rsidP="00685199">
            <w:pPr>
              <w:rPr>
                <w:rFonts w:ascii="Comic Sans MS" w:hAnsi="Comic Sans MS"/>
                <w:color w:val="FF0000"/>
                <w:lang w:val="es-ES"/>
              </w:rPr>
            </w:pPr>
          </w:p>
        </w:tc>
        <w:tc>
          <w:tcPr>
            <w:tcW w:w="1576" w:type="dxa"/>
          </w:tcPr>
          <w:p w14:paraId="14359685" w14:textId="77777777" w:rsidR="00087522" w:rsidRPr="005E3206" w:rsidRDefault="00087522" w:rsidP="00A13961">
            <w:pPr>
              <w:rPr>
                <w:rFonts w:ascii="Comic Sans MS" w:hAnsi="Comic Sans MS"/>
                <w:lang w:val="es-ES"/>
              </w:rPr>
            </w:pPr>
            <w:r w:rsidRPr="005E3206">
              <w:rPr>
                <w:rFonts w:ascii="Comic Sans MS" w:hAnsi="Comic Sans MS"/>
                <w:lang w:val="es-ES"/>
              </w:rPr>
              <w:t>Semana santa,</w:t>
            </w:r>
          </w:p>
          <w:p w14:paraId="66DC2D34" w14:textId="77777777" w:rsidR="00087522" w:rsidRPr="005E3206" w:rsidRDefault="00087522" w:rsidP="00A13961">
            <w:pPr>
              <w:rPr>
                <w:rFonts w:ascii="Comic Sans MS" w:hAnsi="Comic Sans MS"/>
                <w:lang w:val="es-ES"/>
              </w:rPr>
            </w:pPr>
            <w:r w:rsidRPr="005E3206">
              <w:rPr>
                <w:rFonts w:ascii="Comic Sans MS" w:hAnsi="Comic Sans MS"/>
                <w:lang w:val="es-ES"/>
              </w:rPr>
              <w:t xml:space="preserve">Nazareno, paso, jueves santo, </w:t>
            </w:r>
            <w:proofErr w:type="gramStart"/>
            <w:r w:rsidRPr="005E3206">
              <w:rPr>
                <w:rFonts w:ascii="Comic Sans MS" w:hAnsi="Comic Sans MS"/>
                <w:lang w:val="es-ES"/>
              </w:rPr>
              <w:t>Viernes</w:t>
            </w:r>
            <w:proofErr w:type="gramEnd"/>
            <w:r w:rsidRPr="005E3206">
              <w:rPr>
                <w:rFonts w:ascii="Comic Sans MS" w:hAnsi="Comic Sans MS"/>
                <w:lang w:val="es-ES"/>
              </w:rPr>
              <w:t xml:space="preserve"> santo y Domingo de </w:t>
            </w:r>
            <w:proofErr w:type="spellStart"/>
            <w:r w:rsidRPr="005E3206">
              <w:rPr>
                <w:rFonts w:ascii="Comic Sans MS" w:hAnsi="Comic Sans MS"/>
                <w:lang w:val="es-ES"/>
              </w:rPr>
              <w:t>resurreccion</w:t>
            </w:r>
            <w:proofErr w:type="spellEnd"/>
            <w:r w:rsidRPr="005E3206">
              <w:rPr>
                <w:rFonts w:ascii="Comic Sans MS" w:hAnsi="Comic Sans MS"/>
                <w:lang w:val="es-ES"/>
              </w:rPr>
              <w:t>,</w:t>
            </w:r>
          </w:p>
          <w:p w14:paraId="7A79BAE2" w14:textId="27BF0945" w:rsidR="00087522" w:rsidRDefault="00087522" w:rsidP="00A139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Velas</w:t>
            </w:r>
          </w:p>
        </w:tc>
        <w:tc>
          <w:tcPr>
            <w:tcW w:w="901" w:type="dxa"/>
          </w:tcPr>
          <w:p w14:paraId="2B0369C9" w14:textId="77777777" w:rsidR="00087522" w:rsidRDefault="00087522" w:rsidP="00685199">
            <w:pPr>
              <w:rPr>
                <w:rFonts w:ascii="Comic Sans MS" w:hAnsi="Comic Sans MS"/>
              </w:rPr>
            </w:pPr>
          </w:p>
        </w:tc>
      </w:tr>
      <w:tr w:rsidR="00896094" w14:paraId="44A917AD" w14:textId="77777777" w:rsidTr="0023489E">
        <w:trPr>
          <w:trHeight w:val="1919"/>
        </w:trPr>
        <w:tc>
          <w:tcPr>
            <w:tcW w:w="0" w:type="auto"/>
          </w:tcPr>
          <w:p w14:paraId="7BB553A0" w14:textId="77777777" w:rsidR="00087522" w:rsidRDefault="00087522" w:rsidP="0068519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Statutory Requirements</w:t>
            </w:r>
          </w:p>
        </w:tc>
        <w:tc>
          <w:tcPr>
            <w:tcW w:w="4247" w:type="dxa"/>
            <w:gridSpan w:val="2"/>
          </w:tcPr>
          <w:p w14:paraId="6B1EE9F2" w14:textId="77777777" w:rsidR="00087522" w:rsidRDefault="00087522" w:rsidP="006851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</w:t>
            </w:r>
            <w:r w:rsidR="00490AED">
              <w:rPr>
                <w:rFonts w:ascii="Comic Sans MS" w:hAnsi="Comic Sans MS"/>
              </w:rPr>
              <w:t xml:space="preserve">revise fruits and vegs / noun genders with </w:t>
            </w:r>
            <w:proofErr w:type="spellStart"/>
            <w:r w:rsidR="00490AED">
              <w:rPr>
                <w:rFonts w:ascii="Comic Sans MS" w:hAnsi="Comic Sans MS"/>
              </w:rPr>
              <w:t>el</w:t>
            </w:r>
            <w:proofErr w:type="spellEnd"/>
            <w:r w:rsidR="00490AED">
              <w:rPr>
                <w:rFonts w:ascii="Comic Sans MS" w:hAnsi="Comic Sans MS"/>
              </w:rPr>
              <w:t>/la/las.</w:t>
            </w:r>
          </w:p>
          <w:p w14:paraId="2DFB7F69" w14:textId="750BD309" w:rsidR="00E5442C" w:rsidRDefault="00E5442C" w:rsidP="006851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practice using adjectives </w:t>
            </w:r>
            <w:r w:rsidR="003272B3">
              <w:rPr>
                <w:rFonts w:ascii="Comic Sans MS" w:hAnsi="Comic Sans MS"/>
              </w:rPr>
              <w:t>with masculine and feminine nouns.</w:t>
            </w:r>
          </w:p>
          <w:p w14:paraId="76561B7B" w14:textId="1AA85879" w:rsidR="00490AED" w:rsidRPr="00F02E35" w:rsidRDefault="00490AED" w:rsidP="00685199">
            <w:pPr>
              <w:rPr>
                <w:rFonts w:ascii="Comic Sans MS" w:hAnsi="Comic Sans MS"/>
              </w:rPr>
            </w:pPr>
          </w:p>
        </w:tc>
        <w:tc>
          <w:tcPr>
            <w:tcW w:w="4340" w:type="dxa"/>
            <w:gridSpan w:val="2"/>
            <w:tcBorders>
              <w:bottom w:val="single" w:sz="4" w:space="0" w:color="auto"/>
            </w:tcBorders>
          </w:tcPr>
          <w:p w14:paraId="761B2BA8" w14:textId="77777777" w:rsidR="00087522" w:rsidRDefault="005A7930" w:rsidP="00685199">
            <w:pPr>
              <w:rPr>
                <w:rFonts w:ascii="Comic Sans MS" w:hAnsi="Comic Sans MS"/>
                <w:sz w:val="20"/>
                <w:szCs w:val="20"/>
              </w:rPr>
            </w:pPr>
            <w:r w:rsidRPr="008C62F1">
              <w:rPr>
                <w:rFonts w:ascii="Comic Sans MS" w:hAnsi="Comic Sans MS"/>
                <w:sz w:val="20"/>
                <w:szCs w:val="20"/>
              </w:rPr>
              <w:t xml:space="preserve">To practice using me </w:t>
            </w:r>
            <w:proofErr w:type="spellStart"/>
            <w:r w:rsidRPr="008C62F1">
              <w:rPr>
                <w:rFonts w:ascii="Comic Sans MS" w:hAnsi="Comic Sans MS"/>
                <w:sz w:val="20"/>
                <w:szCs w:val="20"/>
              </w:rPr>
              <w:t>gusta</w:t>
            </w:r>
            <w:proofErr w:type="spellEnd"/>
            <w:r w:rsidRPr="008C62F1">
              <w:rPr>
                <w:rFonts w:ascii="Comic Sans MS" w:hAnsi="Comic Sans MS"/>
                <w:sz w:val="20"/>
                <w:szCs w:val="20"/>
              </w:rPr>
              <w:t xml:space="preserve"> / me </w:t>
            </w:r>
            <w:proofErr w:type="spellStart"/>
            <w:r w:rsidRPr="008C62F1">
              <w:rPr>
                <w:rFonts w:ascii="Comic Sans MS" w:hAnsi="Comic Sans MS"/>
                <w:sz w:val="20"/>
                <w:szCs w:val="20"/>
              </w:rPr>
              <w:t>gustan</w:t>
            </w:r>
            <w:proofErr w:type="spellEnd"/>
            <w:r w:rsidRPr="008C62F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C3908" w:rsidRPr="008C62F1">
              <w:rPr>
                <w:rFonts w:ascii="Comic Sans MS" w:hAnsi="Comic Sans MS"/>
                <w:sz w:val="20"/>
                <w:szCs w:val="20"/>
              </w:rPr>
              <w:t xml:space="preserve">depending on the object </w:t>
            </w:r>
            <w:r w:rsidR="008C62F1" w:rsidRPr="008C62F1">
              <w:rPr>
                <w:rFonts w:ascii="Comic Sans MS" w:hAnsi="Comic Sans MS"/>
                <w:sz w:val="20"/>
                <w:szCs w:val="20"/>
              </w:rPr>
              <w:t xml:space="preserve">of the sentence </w:t>
            </w:r>
            <w:r w:rsidR="00BC3908" w:rsidRPr="008C62F1">
              <w:rPr>
                <w:rFonts w:ascii="Comic Sans MS" w:hAnsi="Comic Sans MS"/>
                <w:sz w:val="20"/>
                <w:szCs w:val="20"/>
              </w:rPr>
              <w:t xml:space="preserve">being singular or plural </w:t>
            </w:r>
            <w:r w:rsidR="00B178A7" w:rsidRPr="008C62F1">
              <w:rPr>
                <w:rFonts w:ascii="Comic Sans MS" w:hAnsi="Comic Sans MS"/>
                <w:sz w:val="20"/>
                <w:szCs w:val="20"/>
              </w:rPr>
              <w:t>and including these in longer sentences using conjunctions.</w:t>
            </w:r>
          </w:p>
          <w:p w14:paraId="52B77C42" w14:textId="0D5E2838" w:rsidR="00683064" w:rsidRPr="00331DC4" w:rsidRDefault="00683064" w:rsidP="00685199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 xml:space="preserve">To conduct a class survey to ask </w:t>
            </w:r>
            <w:r w:rsidR="005F68DD" w:rsidRPr="00331DC4">
              <w:rPr>
                <w:rFonts w:ascii="Comic Sans MS" w:hAnsi="Comic Sans MS"/>
                <w:color w:val="FF0000"/>
                <w:sz w:val="20"/>
                <w:szCs w:val="20"/>
              </w:rPr>
              <w:t>other children what their favourite fruits are</w:t>
            </w:r>
            <w:r w:rsidR="00316520" w:rsidRPr="00331DC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and </w:t>
            </w:r>
            <w:r w:rsidR="00360F9A" w:rsidRPr="00331DC4">
              <w:rPr>
                <w:rFonts w:ascii="Comic Sans MS" w:hAnsi="Comic Sans MS"/>
                <w:color w:val="FF0000"/>
                <w:sz w:val="20"/>
                <w:szCs w:val="20"/>
              </w:rPr>
              <w:t>make the difference between es (is) and son (are)</w:t>
            </w:r>
            <w:r w:rsidR="00E87D19" w:rsidRPr="00331DC4">
              <w:rPr>
                <w:rFonts w:ascii="Comic Sans MS" w:hAnsi="Comic Sans MS"/>
                <w:color w:val="FF0000"/>
                <w:sz w:val="20"/>
                <w:szCs w:val="20"/>
              </w:rPr>
              <w:t>.</w:t>
            </w:r>
          </w:p>
          <w:p w14:paraId="60692F59" w14:textId="7039A703" w:rsidR="005F68DD" w:rsidRPr="00F02E35" w:rsidRDefault="005F68DD" w:rsidP="00685199">
            <w:pPr>
              <w:rPr>
                <w:rFonts w:ascii="Comic Sans MS" w:hAnsi="Comic Sans MS"/>
              </w:rPr>
            </w:pPr>
            <w:r w:rsidRPr="00331DC4">
              <w:rPr>
                <w:rFonts w:ascii="Comic Sans MS" w:hAnsi="Comic Sans MS"/>
                <w:color w:val="FF0000"/>
                <w:sz w:val="20"/>
                <w:szCs w:val="20"/>
              </w:rPr>
              <w:t>To use a bilingual Spanish-English dictionary to look for more vegetables in Spanish</w:t>
            </w:r>
            <w:r w:rsidR="00E87D19" w:rsidRPr="00331DC4">
              <w:rPr>
                <w:rFonts w:ascii="Comic Sans MS" w:hAnsi="Comic Sans MS"/>
                <w:color w:val="FF0000"/>
                <w:sz w:val="20"/>
                <w:szCs w:val="20"/>
              </w:rPr>
              <w:t>.</w:t>
            </w:r>
          </w:p>
        </w:tc>
        <w:tc>
          <w:tcPr>
            <w:tcW w:w="5740" w:type="dxa"/>
            <w:gridSpan w:val="2"/>
            <w:tcBorders>
              <w:bottom w:val="single" w:sz="4" w:space="0" w:color="auto"/>
            </w:tcBorders>
          </w:tcPr>
          <w:p w14:paraId="17B5B503" w14:textId="77777777" w:rsidR="00087522" w:rsidRDefault="00087522" w:rsidP="006851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To </w:t>
            </w:r>
            <w:r w:rsidR="00302C32">
              <w:rPr>
                <w:rFonts w:ascii="Comic Sans MS" w:hAnsi="Comic Sans MS"/>
              </w:rPr>
              <w:t>perform a role play buying fruits and vegetables at a local market</w:t>
            </w:r>
            <w:r w:rsidR="005671BC">
              <w:rPr>
                <w:rFonts w:ascii="Comic Sans MS" w:hAnsi="Comic Sans MS"/>
              </w:rPr>
              <w:t>.</w:t>
            </w:r>
          </w:p>
          <w:p w14:paraId="3E4A584D" w14:textId="1BE8BBE3" w:rsidR="005671BC" w:rsidRPr="00F02E35" w:rsidRDefault="005671BC" w:rsidP="006851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make the difference between singular and plural (</w:t>
            </w:r>
            <w:proofErr w:type="spellStart"/>
            <w:r>
              <w:rPr>
                <w:rFonts w:ascii="Comic Sans MS" w:hAnsi="Comic Sans MS"/>
              </w:rPr>
              <w:t>una</w:t>
            </w:r>
            <w:proofErr w:type="spellEnd"/>
            <w:r>
              <w:rPr>
                <w:rFonts w:ascii="Comic Sans MS" w:hAnsi="Comic Sans MS"/>
              </w:rPr>
              <w:t xml:space="preserve"> sandia / cuatro manzanas) and use the verb </w:t>
            </w:r>
            <w:proofErr w:type="spellStart"/>
            <w:r>
              <w:rPr>
                <w:rFonts w:ascii="Comic Sans MS" w:hAnsi="Comic Sans MS"/>
              </w:rPr>
              <w:t>costar</w:t>
            </w:r>
            <w:proofErr w:type="spellEnd"/>
            <w:r>
              <w:rPr>
                <w:rFonts w:ascii="Comic Sans MS" w:hAnsi="Comic Sans MS"/>
              </w:rPr>
              <w:t xml:space="preserve"> (to cost) accordingly: </w:t>
            </w:r>
            <w:proofErr w:type="spellStart"/>
            <w:r>
              <w:rPr>
                <w:rFonts w:ascii="Comic Sans MS" w:hAnsi="Comic Sans MS"/>
              </w:rPr>
              <w:t>una</w:t>
            </w:r>
            <w:proofErr w:type="spellEnd"/>
            <w:r>
              <w:rPr>
                <w:rFonts w:ascii="Comic Sans MS" w:hAnsi="Comic Sans MS"/>
              </w:rPr>
              <w:t xml:space="preserve"> manzana cuesta / </w:t>
            </w:r>
            <w:r w:rsidR="00346DFA">
              <w:rPr>
                <w:rFonts w:ascii="Comic Sans MS" w:hAnsi="Comic Sans MS"/>
              </w:rPr>
              <w:t xml:space="preserve">3 manzanas </w:t>
            </w:r>
            <w:proofErr w:type="spellStart"/>
            <w:r w:rsidR="00346DFA">
              <w:rPr>
                <w:rFonts w:ascii="Comic Sans MS" w:hAnsi="Comic Sans MS"/>
              </w:rPr>
              <w:t>cuestan</w:t>
            </w:r>
            <w:proofErr w:type="spellEnd"/>
            <w:r w:rsidR="0097122A">
              <w:rPr>
                <w:rFonts w:ascii="Comic Sans MS" w:hAnsi="Comic Sans MS"/>
              </w:rPr>
              <w:t>…</w:t>
            </w: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14:paraId="216F44A4" w14:textId="16235BE6" w:rsidR="00087522" w:rsidRDefault="00087522" w:rsidP="00685199">
            <w:r>
              <w:t>To find out more about how children celebrate Easter in Spain.</w:t>
            </w:r>
          </w:p>
        </w:tc>
      </w:tr>
    </w:tbl>
    <w:p w14:paraId="25FE285B" w14:textId="77777777" w:rsidR="008216B1" w:rsidRDefault="00331DC4"/>
    <w:sectPr w:rsidR="008216B1" w:rsidSect="00AA7AAB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663A4D72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827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0E"/>
    <w:rsid w:val="00002922"/>
    <w:rsid w:val="00087522"/>
    <w:rsid w:val="000D4E32"/>
    <w:rsid w:val="000E22B2"/>
    <w:rsid w:val="000F37EF"/>
    <w:rsid w:val="00183E1E"/>
    <w:rsid w:val="001A4C33"/>
    <w:rsid w:val="001C0139"/>
    <w:rsid w:val="001D614A"/>
    <w:rsid w:val="001F3CD0"/>
    <w:rsid w:val="0023489E"/>
    <w:rsid w:val="0026100F"/>
    <w:rsid w:val="00302C32"/>
    <w:rsid w:val="00316520"/>
    <w:rsid w:val="003272B3"/>
    <w:rsid w:val="00331DC4"/>
    <w:rsid w:val="00342D2E"/>
    <w:rsid w:val="00346DFA"/>
    <w:rsid w:val="00360F9A"/>
    <w:rsid w:val="00427BB2"/>
    <w:rsid w:val="00490AED"/>
    <w:rsid w:val="0049770E"/>
    <w:rsid w:val="004E5EA6"/>
    <w:rsid w:val="0054047E"/>
    <w:rsid w:val="005671BC"/>
    <w:rsid w:val="005A7930"/>
    <w:rsid w:val="005C510D"/>
    <w:rsid w:val="005E3206"/>
    <w:rsid w:val="005F68DD"/>
    <w:rsid w:val="0062407B"/>
    <w:rsid w:val="006617FF"/>
    <w:rsid w:val="00683064"/>
    <w:rsid w:val="006A7A36"/>
    <w:rsid w:val="006E3480"/>
    <w:rsid w:val="006F52EA"/>
    <w:rsid w:val="007176AB"/>
    <w:rsid w:val="00723EFC"/>
    <w:rsid w:val="00725980"/>
    <w:rsid w:val="00785C36"/>
    <w:rsid w:val="00797B65"/>
    <w:rsid w:val="00896094"/>
    <w:rsid w:val="008B4906"/>
    <w:rsid w:val="008C62F1"/>
    <w:rsid w:val="0097122A"/>
    <w:rsid w:val="009E2A40"/>
    <w:rsid w:val="009F5DB8"/>
    <w:rsid w:val="009F5F3B"/>
    <w:rsid w:val="00A13961"/>
    <w:rsid w:val="00B178A7"/>
    <w:rsid w:val="00B27917"/>
    <w:rsid w:val="00BC3908"/>
    <w:rsid w:val="00C97EE1"/>
    <w:rsid w:val="00CD132C"/>
    <w:rsid w:val="00D07F84"/>
    <w:rsid w:val="00DB4C20"/>
    <w:rsid w:val="00DB4FAC"/>
    <w:rsid w:val="00DC3209"/>
    <w:rsid w:val="00DE6E80"/>
    <w:rsid w:val="00E5442C"/>
    <w:rsid w:val="00E87D19"/>
    <w:rsid w:val="00EF5AA2"/>
    <w:rsid w:val="00F33276"/>
    <w:rsid w:val="00F801A7"/>
    <w:rsid w:val="00FB314C"/>
    <w:rsid w:val="00FD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AF95"/>
  <w15:chartTrackingRefBased/>
  <w15:docId w15:val="{5AF5B675-71ED-49CE-8219-878D2C96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70E"/>
    <w:pPr>
      <w:ind w:left="720"/>
      <w:contextualSpacing/>
    </w:pPr>
  </w:style>
  <w:style w:type="paragraph" w:customStyle="1" w:styleId="bulletundertext">
    <w:name w:val="bullet (under text)"/>
    <w:rsid w:val="0049770E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Tench</dc:creator>
  <cp:keywords/>
  <dc:description/>
  <cp:lastModifiedBy>Frederique Ireland</cp:lastModifiedBy>
  <cp:revision>61</cp:revision>
  <dcterms:created xsi:type="dcterms:W3CDTF">2023-07-05T10:04:00Z</dcterms:created>
  <dcterms:modified xsi:type="dcterms:W3CDTF">2023-07-05T10:53:00Z</dcterms:modified>
</cp:coreProperties>
</file>