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A1BC1A" w14:textId="77777777" w:rsidR="00375C27" w:rsidRDefault="00375C27" w:rsidP="00375C27">
      <w:pPr>
        <w:rPr>
          <w:rFonts w:ascii="Comic Sans MS" w:hAnsi="Comic Sans MS"/>
          <w:b/>
          <w:bCs/>
          <w:sz w:val="28"/>
          <w:szCs w:val="28"/>
          <w:u w:val="single"/>
        </w:rPr>
      </w:pPr>
      <w:r w:rsidRPr="00B7588B">
        <w:rPr>
          <w:noProof/>
        </w:rPr>
        <w:drawing>
          <wp:anchor distT="0" distB="0" distL="114300" distR="114300" simplePos="0" relativeHeight="251662336" behindDoc="1" locked="0" layoutInCell="1" allowOverlap="1" wp14:anchorId="3FE0718F" wp14:editId="20715730">
            <wp:simplePos x="0" y="0"/>
            <wp:positionH relativeFrom="margin">
              <wp:posOffset>1181100</wp:posOffset>
            </wp:positionH>
            <wp:positionV relativeFrom="margin">
              <wp:posOffset>-266700</wp:posOffset>
            </wp:positionV>
            <wp:extent cx="3362325" cy="1855470"/>
            <wp:effectExtent l="0" t="0" r="9525" b="0"/>
            <wp:wrapNone/>
            <wp:docPr id="16" name="Picture 16" descr="page1image511960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1image5119609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1855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BA309A" w14:textId="77777777" w:rsidR="00375C27" w:rsidRDefault="00375C27" w:rsidP="00375C27">
      <w:pPr>
        <w:rPr>
          <w:rFonts w:ascii="Comic Sans MS" w:hAnsi="Comic Sans MS"/>
          <w:b/>
          <w:bCs/>
          <w:sz w:val="28"/>
          <w:szCs w:val="28"/>
          <w:u w:val="single"/>
        </w:rPr>
      </w:pPr>
      <w:r w:rsidRPr="00B7588B">
        <w:rPr>
          <w:noProof/>
        </w:rPr>
        <w:drawing>
          <wp:anchor distT="0" distB="0" distL="114300" distR="114300" simplePos="0" relativeHeight="251663360" behindDoc="1" locked="0" layoutInCell="1" allowOverlap="1" wp14:anchorId="372A96EB" wp14:editId="77EC7DF9">
            <wp:simplePos x="0" y="0"/>
            <wp:positionH relativeFrom="margin">
              <wp:posOffset>2512060</wp:posOffset>
            </wp:positionH>
            <wp:positionV relativeFrom="margin">
              <wp:posOffset>311785</wp:posOffset>
            </wp:positionV>
            <wp:extent cx="926465" cy="952500"/>
            <wp:effectExtent l="0" t="0" r="6985" b="0"/>
            <wp:wrapNone/>
            <wp:docPr id="17" name="Picture 17" descr="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40" descr="Logo&#10;&#10;Description automatically generated with low confidenc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65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E740CA" w14:textId="77777777" w:rsidR="00375C27" w:rsidRDefault="00375C27" w:rsidP="00375C27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62AD4BBD" w14:textId="77777777" w:rsidR="00375C27" w:rsidRDefault="00375C27" w:rsidP="00375C27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2D3F8101" w14:textId="77777777" w:rsidR="00375C27" w:rsidRDefault="00375C27" w:rsidP="00375C27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7844DA0D" w14:textId="77777777" w:rsidR="00375C27" w:rsidRDefault="00375C27" w:rsidP="00375C27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046E2B00" w14:textId="77777777" w:rsidR="00375C27" w:rsidRDefault="00375C27" w:rsidP="00375C27">
      <w:pPr>
        <w:jc w:val="center"/>
        <w:rPr>
          <w:rFonts w:ascii="Baguet Script" w:hAnsi="Baguet Script"/>
          <w:sz w:val="44"/>
          <w:szCs w:val="44"/>
        </w:rPr>
      </w:pPr>
    </w:p>
    <w:p w14:paraId="11743F4C" w14:textId="4524C41E" w:rsidR="00375C27" w:rsidRDefault="00375C27" w:rsidP="00375C27">
      <w:pPr>
        <w:jc w:val="center"/>
        <w:rPr>
          <w:rFonts w:ascii="Baguet Script" w:hAnsi="Baguet Script"/>
          <w:sz w:val="44"/>
          <w:szCs w:val="44"/>
        </w:rPr>
      </w:pPr>
      <w:r>
        <w:rPr>
          <w:rFonts w:ascii="Baguet Script" w:hAnsi="Baguet Script"/>
          <w:sz w:val="44"/>
          <w:szCs w:val="44"/>
        </w:rPr>
        <w:t>03/10/2022</w:t>
      </w:r>
    </w:p>
    <w:p w14:paraId="33AD051A" w14:textId="341413F6" w:rsidR="00375C27" w:rsidRDefault="00C53AE0" w:rsidP="00375C27">
      <w:pPr>
        <w:rPr>
          <w:rFonts w:ascii="Comic Sans MS" w:hAnsi="Comic Sans MS"/>
          <w:b/>
          <w:bCs/>
          <w:sz w:val="28"/>
          <w:szCs w:val="28"/>
          <w:u w:val="single"/>
        </w:rPr>
      </w:pPr>
      <w:r w:rsidRPr="00CE539B">
        <w:rPr>
          <w:rFonts w:ascii="Comic Sans MS" w:hAnsi="Comic Sans MS"/>
          <w:b/>
          <w:noProof/>
          <w:color w:val="050505"/>
          <w:sz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8A02905" wp14:editId="6851E85C">
                <wp:simplePos x="0" y="0"/>
                <wp:positionH relativeFrom="margin">
                  <wp:posOffset>-141605</wp:posOffset>
                </wp:positionH>
                <wp:positionV relativeFrom="paragraph">
                  <wp:posOffset>3867150</wp:posOffset>
                </wp:positionV>
                <wp:extent cx="6086475" cy="2252980"/>
                <wp:effectExtent l="0" t="0" r="28575" b="1397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225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D78F57" w14:textId="5E05B490" w:rsidR="00375C27" w:rsidRDefault="00375C27" w:rsidP="00375C27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b/>
                                <w:color w:val="F7CAAC" w:themeColor="accent2" w:themeTint="66"/>
                                <w:sz w:val="44"/>
                                <w:szCs w:val="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Song</w:t>
                            </w:r>
                            <w:r w:rsidRPr="00751DF8">
                              <w:rPr>
                                <w:rFonts w:ascii="Baguet Script" w:hAnsi="Baguet Script"/>
                                <w:b/>
                                <w:color w:val="F7CAAC" w:themeColor="accent2" w:themeTint="66"/>
                                <w:sz w:val="44"/>
                                <w:szCs w:val="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of the week</w:t>
                            </w:r>
                            <w:r w:rsidRPr="00751DF8"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 xml:space="preserve">: </w:t>
                            </w:r>
                          </w:p>
                          <w:p w14:paraId="178D8832" w14:textId="2F6E5E38" w:rsidR="00375C27" w:rsidRDefault="00375C27" w:rsidP="00375C27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>‘</w:t>
                            </w:r>
                            <w:r w:rsidR="009255F7"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>Happy</w:t>
                            </w: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 xml:space="preserve">’ </w:t>
                            </w:r>
                            <w:r w:rsidR="009255F7"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>–</w:t>
                            </w: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9255F7"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>Pharrell Williams</w:t>
                            </w:r>
                          </w:p>
                          <w:p w14:paraId="2BAE9DC3" w14:textId="0690F1DB" w:rsidR="00375C27" w:rsidRDefault="00C53AE0" w:rsidP="00375C27">
                            <w:pPr>
                              <w:rPr>
                                <w:rStyle w:val="Hyperlink"/>
                              </w:rPr>
                            </w:pPr>
                            <w:hyperlink r:id="rId7" w:history="1">
                              <w:r w:rsidR="009255F7" w:rsidRPr="00F966BB">
                                <w:rPr>
                                  <w:rStyle w:val="Hyperlink"/>
                                </w:rPr>
                                <w:t>https://www.youtube.com/watch?v=7E5_TpWgXf8</w:t>
                              </w:r>
                            </w:hyperlink>
                          </w:p>
                          <w:p w14:paraId="019B1795" w14:textId="77777777" w:rsidR="00C53AE0" w:rsidRDefault="00C53AE0" w:rsidP="00375C27">
                            <w:pPr>
                              <w:rPr>
                                <w:rStyle w:val="Hyperlink"/>
                              </w:rPr>
                            </w:pPr>
                          </w:p>
                          <w:p w14:paraId="746222E8" w14:textId="741C269E" w:rsidR="00C53AE0" w:rsidRDefault="00C53AE0" w:rsidP="00C53AE0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>‘</w:t>
                            </w: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>I’m Walking on Sunshine</w:t>
                            </w: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 xml:space="preserve">’ – </w:t>
                            </w: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>Katrina and the Waves</w:t>
                            </w:r>
                            <w:bookmarkStart w:id="0" w:name="_GoBack"/>
                            <w:bookmarkEnd w:id="0"/>
                          </w:p>
                          <w:p w14:paraId="5592ACDF" w14:textId="0B01B51C" w:rsidR="00C53AE0" w:rsidRDefault="00C53AE0" w:rsidP="00375C27">
                            <w:pPr>
                              <w:rPr>
                                <w:rStyle w:val="Hyperlink"/>
                              </w:rPr>
                            </w:pPr>
                          </w:p>
                          <w:p w14:paraId="5B8D9DBB" w14:textId="24C3CCB5" w:rsidR="00C53AE0" w:rsidRDefault="00C53AE0" w:rsidP="00375C27">
                            <w:hyperlink r:id="rId8" w:history="1">
                              <w:r>
                                <w:rPr>
                                  <w:rStyle w:val="Hyperlink"/>
                                </w:rPr>
                                <w:t>Katrina And The Waves - Walking On Sunshine (Lyrics) - YouTube</w:t>
                              </w:r>
                            </w:hyperlink>
                          </w:p>
                          <w:p w14:paraId="3D883A02" w14:textId="77777777" w:rsidR="009255F7" w:rsidRDefault="009255F7" w:rsidP="00375C27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  <w:p w14:paraId="64E71323" w14:textId="77777777" w:rsidR="00375C27" w:rsidRPr="004366A3" w:rsidRDefault="00375C27" w:rsidP="00375C27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  <w:p w14:paraId="0FD602A1" w14:textId="77777777" w:rsidR="00375C27" w:rsidRDefault="00375C27" w:rsidP="00375C27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14:paraId="202F96F5" w14:textId="77777777" w:rsidR="00375C27" w:rsidRDefault="00375C27" w:rsidP="00375C27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14:paraId="5CBEFEE2" w14:textId="77777777" w:rsidR="00375C27" w:rsidRDefault="00375C27" w:rsidP="00375C27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14:paraId="264501B0" w14:textId="77777777" w:rsidR="00375C27" w:rsidRPr="00751DF8" w:rsidRDefault="00375C27" w:rsidP="00375C27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A0290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1.15pt;margin-top:304.5pt;width:479.25pt;height:177.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">
                <v:textbox>
                  <w:txbxContent>
                    <w:p w14:paraId="73D78F57" w14:textId="5E05B490" w:rsidR="00375C27" w:rsidRDefault="00375C27" w:rsidP="00375C27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b/>
                          <w:color w:val="F7CAAC" w:themeColor="accent2" w:themeTint="66"/>
                          <w:sz w:val="44"/>
                          <w:szCs w:val="4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Song</w:t>
                      </w:r>
                      <w:r w:rsidRPr="00751DF8">
                        <w:rPr>
                          <w:rFonts w:ascii="Baguet Script" w:hAnsi="Baguet Script"/>
                          <w:b/>
                          <w:color w:val="F7CAAC" w:themeColor="accent2" w:themeTint="66"/>
                          <w:sz w:val="44"/>
                          <w:szCs w:val="4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of the week</w:t>
                      </w:r>
                      <w:r w:rsidRPr="00751DF8">
                        <w:rPr>
                          <w:rFonts w:ascii="Baguet Script" w:hAnsi="Baguet Script"/>
                          <w:sz w:val="44"/>
                          <w:szCs w:val="44"/>
                        </w:rPr>
                        <w:t xml:space="preserve">: </w:t>
                      </w:r>
                    </w:p>
                    <w:p w14:paraId="178D8832" w14:textId="2F6E5E38" w:rsidR="00375C27" w:rsidRDefault="00375C27" w:rsidP="00375C27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>‘</w:t>
                      </w:r>
                      <w:r w:rsidR="009255F7">
                        <w:rPr>
                          <w:rFonts w:ascii="Baguet Script" w:hAnsi="Baguet Script"/>
                          <w:sz w:val="44"/>
                          <w:szCs w:val="44"/>
                        </w:rPr>
                        <w:t>Happy</w:t>
                      </w: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 xml:space="preserve">’ </w:t>
                      </w:r>
                      <w:r w:rsidR="009255F7">
                        <w:rPr>
                          <w:rFonts w:ascii="Baguet Script" w:hAnsi="Baguet Script"/>
                          <w:sz w:val="44"/>
                          <w:szCs w:val="44"/>
                        </w:rPr>
                        <w:t>–</w:t>
                      </w: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 xml:space="preserve"> </w:t>
                      </w:r>
                      <w:r w:rsidR="009255F7">
                        <w:rPr>
                          <w:rFonts w:ascii="Baguet Script" w:hAnsi="Baguet Script"/>
                          <w:sz w:val="44"/>
                          <w:szCs w:val="44"/>
                        </w:rPr>
                        <w:t>Pharrell Williams</w:t>
                      </w:r>
                    </w:p>
                    <w:p w14:paraId="2BAE9DC3" w14:textId="0690F1DB" w:rsidR="00375C27" w:rsidRDefault="00C53AE0" w:rsidP="00375C27">
                      <w:pPr>
                        <w:rPr>
                          <w:rStyle w:val="Hyperlink"/>
                        </w:rPr>
                      </w:pPr>
                      <w:hyperlink r:id="rId9" w:history="1">
                        <w:r w:rsidR="009255F7" w:rsidRPr="00F966BB">
                          <w:rPr>
                            <w:rStyle w:val="Hyperlink"/>
                          </w:rPr>
                          <w:t>https://www.youtube.com/watch?v=7E5_TpWgXf8</w:t>
                        </w:r>
                      </w:hyperlink>
                    </w:p>
                    <w:p w14:paraId="019B1795" w14:textId="77777777" w:rsidR="00C53AE0" w:rsidRDefault="00C53AE0" w:rsidP="00375C27">
                      <w:pPr>
                        <w:rPr>
                          <w:rStyle w:val="Hyperlink"/>
                        </w:rPr>
                      </w:pPr>
                    </w:p>
                    <w:p w14:paraId="746222E8" w14:textId="741C269E" w:rsidR="00C53AE0" w:rsidRDefault="00C53AE0" w:rsidP="00C53AE0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>‘</w:t>
                      </w: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>I’m Walking on Sunshine</w:t>
                      </w: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 xml:space="preserve">’ – </w:t>
                      </w: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>Katrina and the Waves</w:t>
                      </w:r>
                      <w:bookmarkStart w:id="1" w:name="_GoBack"/>
                      <w:bookmarkEnd w:id="1"/>
                    </w:p>
                    <w:p w14:paraId="5592ACDF" w14:textId="0B01B51C" w:rsidR="00C53AE0" w:rsidRDefault="00C53AE0" w:rsidP="00375C27">
                      <w:pPr>
                        <w:rPr>
                          <w:rStyle w:val="Hyperlink"/>
                        </w:rPr>
                      </w:pPr>
                    </w:p>
                    <w:p w14:paraId="5B8D9DBB" w14:textId="24C3CCB5" w:rsidR="00C53AE0" w:rsidRDefault="00C53AE0" w:rsidP="00375C27">
                      <w:hyperlink r:id="rId10" w:history="1">
                        <w:r>
                          <w:rPr>
                            <w:rStyle w:val="Hyperlink"/>
                          </w:rPr>
                          <w:t>Katrina And The Waves - Walking On Sunshine (Lyrics) - YouTube</w:t>
                        </w:r>
                      </w:hyperlink>
                    </w:p>
                    <w:p w14:paraId="3D883A02" w14:textId="77777777" w:rsidR="009255F7" w:rsidRDefault="009255F7" w:rsidP="00375C27">
                      <w:pPr>
                        <w:rPr>
                          <w:rFonts w:ascii="Baguet Script" w:hAnsi="Baguet Script"/>
                          <w:sz w:val="28"/>
                          <w:szCs w:val="28"/>
                        </w:rPr>
                      </w:pPr>
                    </w:p>
                    <w:p w14:paraId="64E71323" w14:textId="77777777" w:rsidR="00375C27" w:rsidRPr="004366A3" w:rsidRDefault="00375C27" w:rsidP="00375C27">
                      <w:pPr>
                        <w:rPr>
                          <w:rFonts w:ascii="Baguet Script" w:hAnsi="Baguet Script"/>
                          <w:sz w:val="28"/>
                          <w:szCs w:val="28"/>
                        </w:rPr>
                      </w:pPr>
                    </w:p>
                    <w:p w14:paraId="0FD602A1" w14:textId="77777777" w:rsidR="00375C27" w:rsidRDefault="00375C27" w:rsidP="00375C27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14:paraId="202F96F5" w14:textId="77777777" w:rsidR="00375C27" w:rsidRDefault="00375C27" w:rsidP="00375C27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14:paraId="5CBEFEE2" w14:textId="77777777" w:rsidR="00375C27" w:rsidRDefault="00375C27" w:rsidP="00375C27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14:paraId="264501B0" w14:textId="77777777" w:rsidR="00375C27" w:rsidRPr="00751DF8" w:rsidRDefault="00375C27" w:rsidP="00375C27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255F7">
        <w:rPr>
          <w:noProof/>
        </w:rPr>
        <w:drawing>
          <wp:anchor distT="0" distB="0" distL="114300" distR="114300" simplePos="0" relativeHeight="251670528" behindDoc="0" locked="0" layoutInCell="1" allowOverlap="1" wp14:anchorId="0C68F609" wp14:editId="4F6EA7FE">
            <wp:simplePos x="0" y="0"/>
            <wp:positionH relativeFrom="column">
              <wp:posOffset>4301103</wp:posOffset>
            </wp:positionH>
            <wp:positionV relativeFrom="paragraph">
              <wp:posOffset>1940118</wp:posOffset>
            </wp:positionV>
            <wp:extent cx="1049241" cy="1640207"/>
            <wp:effectExtent l="0" t="0" r="0" b="0"/>
            <wp:wrapNone/>
            <wp:docPr id="7" name="Picture 7" descr="Happy Quotes Wallpapers - Top Free Happy Quotes Backgrounds -  WallpaperAcc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appy Quotes Wallpapers - Top Free Happy Quotes Backgrounds -  WallpaperAcces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241" cy="1640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5C27" w:rsidRPr="00CE539B">
        <w:rPr>
          <w:rFonts w:ascii="Comic Sans MS" w:hAnsi="Comic Sans MS"/>
          <w:b/>
          <w:noProof/>
          <w:color w:val="050505"/>
          <w:sz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D61D542" wp14:editId="4D3F14C6">
                <wp:simplePos x="0" y="0"/>
                <wp:positionH relativeFrom="margin">
                  <wp:posOffset>-142173</wp:posOffset>
                </wp:positionH>
                <wp:positionV relativeFrom="paragraph">
                  <wp:posOffset>464820</wp:posOffset>
                </wp:positionV>
                <wp:extent cx="6076950" cy="1247775"/>
                <wp:effectExtent l="0" t="0" r="19050" b="2857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950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0A8AA2" w14:textId="77777777" w:rsidR="00375C27" w:rsidRDefault="00375C27" w:rsidP="00375C27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b/>
                                <w:color w:val="F7CAAC" w:themeColor="accent2" w:themeTint="66"/>
                                <w:sz w:val="44"/>
                                <w:szCs w:val="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Theme</w:t>
                            </w:r>
                            <w:r w:rsidRPr="00751DF8">
                              <w:rPr>
                                <w:rFonts w:ascii="Baguet Script" w:hAnsi="Baguet Script"/>
                                <w:b/>
                                <w:color w:val="F7CAAC" w:themeColor="accent2" w:themeTint="66"/>
                                <w:sz w:val="44"/>
                                <w:szCs w:val="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of the week</w:t>
                            </w:r>
                            <w:r w:rsidRPr="00751DF8"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 xml:space="preserve">: </w:t>
                            </w:r>
                          </w:p>
                          <w:p w14:paraId="3A752372" w14:textId="77777777" w:rsidR="00375C27" w:rsidRDefault="00375C27" w:rsidP="00375C27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14:paraId="3ADDA7E7" w14:textId="5F0F535C" w:rsidR="00375C27" w:rsidRDefault="00375C27" w:rsidP="00375C27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>‘Happiness’</w:t>
                            </w:r>
                          </w:p>
                          <w:p w14:paraId="647F1A70" w14:textId="77777777" w:rsidR="00375C27" w:rsidRPr="00751DF8" w:rsidRDefault="00375C27" w:rsidP="00375C27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1D61D542" id="_x0000_s1027" type="#_x0000_t202" style="position:absolute;margin-left:-11.2pt;margin-top:36.6pt;width:478.5pt;height:98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">
                <v:textbox>
                  <w:txbxContent>
                    <w:p w14:paraId="070A8AA2" w14:textId="77777777" w:rsidR="00375C27" w:rsidRDefault="00375C27" w:rsidP="00375C27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b/>
                          <w:color w:val="F7CAAC" w:themeColor="accent2" w:themeTint="66"/>
                          <w:sz w:val="44"/>
                          <w:szCs w:val="4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Theme</w:t>
                      </w:r>
                      <w:r w:rsidRPr="00751DF8">
                        <w:rPr>
                          <w:rFonts w:ascii="Baguet Script" w:hAnsi="Baguet Script"/>
                          <w:b/>
                          <w:color w:val="F7CAAC" w:themeColor="accent2" w:themeTint="66"/>
                          <w:sz w:val="44"/>
                          <w:szCs w:val="4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of the week</w:t>
                      </w:r>
                      <w:r w:rsidRPr="00751DF8">
                        <w:rPr>
                          <w:rFonts w:ascii="Baguet Script" w:hAnsi="Baguet Script"/>
                          <w:sz w:val="44"/>
                          <w:szCs w:val="44"/>
                        </w:rPr>
                        <w:t xml:space="preserve">: </w:t>
                      </w:r>
                    </w:p>
                    <w:p w14:paraId="3A752372" w14:textId="77777777" w:rsidR="00375C27" w:rsidRDefault="00375C27" w:rsidP="00375C27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14:paraId="3ADDA7E7" w14:textId="5F0F535C" w:rsidR="00375C27" w:rsidRDefault="00375C27" w:rsidP="00375C27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>‘</w:t>
                      </w: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>Happiness</w:t>
                      </w: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>’</w:t>
                      </w:r>
                    </w:p>
                    <w:p w14:paraId="647F1A70" w14:textId="77777777" w:rsidR="00375C27" w:rsidRPr="00751DF8" w:rsidRDefault="00375C27" w:rsidP="00375C27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75C27" w:rsidRPr="00CE539B">
        <w:rPr>
          <w:rFonts w:ascii="Comic Sans MS" w:hAnsi="Comic Sans MS"/>
          <w:b/>
          <w:noProof/>
          <w:color w:val="050505"/>
          <w:sz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80CDAEE" wp14:editId="70379E9F">
                <wp:simplePos x="0" y="0"/>
                <wp:positionH relativeFrom="margin">
                  <wp:posOffset>-152968</wp:posOffset>
                </wp:positionH>
                <wp:positionV relativeFrom="paragraph">
                  <wp:posOffset>1820545</wp:posOffset>
                </wp:positionV>
                <wp:extent cx="6076950" cy="18478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950" cy="184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862756" w14:textId="77777777" w:rsidR="00375C27" w:rsidRDefault="00375C27" w:rsidP="00375C27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 w:rsidRPr="00751DF8">
                              <w:rPr>
                                <w:rFonts w:ascii="Baguet Script" w:hAnsi="Baguet Script"/>
                                <w:b/>
                                <w:color w:val="F7CAAC" w:themeColor="accent2" w:themeTint="66"/>
                                <w:sz w:val="44"/>
                                <w:szCs w:val="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Quote of the week</w:t>
                            </w:r>
                            <w:r w:rsidRPr="00751DF8"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 xml:space="preserve">: </w:t>
                            </w:r>
                          </w:p>
                          <w:p w14:paraId="6F9FB308" w14:textId="286CDAB1" w:rsidR="00375C27" w:rsidRDefault="00375C27" w:rsidP="00375C27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14:paraId="1EA782DA" w14:textId="71D87D73" w:rsidR="00375C27" w:rsidRDefault="00375C27" w:rsidP="009255F7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>‘</w:t>
                            </w:r>
                            <w:r w:rsidR="009255F7"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 xml:space="preserve">Think Happy, Be Happy’ </w:t>
                            </w:r>
                          </w:p>
                          <w:p w14:paraId="1B53B49F" w14:textId="77777777" w:rsidR="00375C27" w:rsidRPr="00751DF8" w:rsidRDefault="00375C27" w:rsidP="00375C27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 w:rsidRPr="00D34A30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080CDAEE" id="_x0000_s1028" type="#_x0000_t202" style="position:absolute;margin-left:-12.05pt;margin-top:143.35pt;width:478.5pt;height:145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">
                <v:textbox>
                  <w:txbxContent>
                    <w:p w14:paraId="02862756" w14:textId="77777777" w:rsidR="00375C27" w:rsidRDefault="00375C27" w:rsidP="00375C27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 w:rsidRPr="00751DF8">
                        <w:rPr>
                          <w:rFonts w:ascii="Baguet Script" w:hAnsi="Baguet Script"/>
                          <w:b/>
                          <w:color w:val="F7CAAC" w:themeColor="accent2" w:themeTint="66"/>
                          <w:sz w:val="44"/>
                          <w:szCs w:val="4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Quote of the week</w:t>
                      </w:r>
                      <w:r w:rsidRPr="00751DF8">
                        <w:rPr>
                          <w:rFonts w:ascii="Baguet Script" w:hAnsi="Baguet Script"/>
                          <w:sz w:val="44"/>
                          <w:szCs w:val="44"/>
                        </w:rPr>
                        <w:t xml:space="preserve">: </w:t>
                      </w:r>
                    </w:p>
                    <w:p w14:paraId="6F9FB308" w14:textId="286CDAB1" w:rsidR="00375C27" w:rsidRDefault="00375C27" w:rsidP="00375C27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14:paraId="1EA782DA" w14:textId="71D87D73" w:rsidR="00375C27" w:rsidRDefault="00375C27" w:rsidP="009255F7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>‘</w:t>
                      </w:r>
                      <w:r w:rsidR="009255F7">
                        <w:rPr>
                          <w:rFonts w:ascii="Baguet Script" w:hAnsi="Baguet Script"/>
                          <w:sz w:val="44"/>
                          <w:szCs w:val="44"/>
                        </w:rPr>
                        <w:t xml:space="preserve">Think Happy, Be Happy’ </w:t>
                      </w:r>
                    </w:p>
                    <w:p w14:paraId="1B53B49F" w14:textId="77777777" w:rsidR="00375C27" w:rsidRPr="00751DF8" w:rsidRDefault="00375C27" w:rsidP="00375C27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 w:rsidRPr="00D34A30"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FA97CA8" w14:textId="77777777" w:rsidR="00375C27" w:rsidRDefault="00375C27" w:rsidP="00375C27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741FF412" w14:textId="77777777" w:rsidR="00375C27" w:rsidRDefault="00375C27" w:rsidP="00375C27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08E35BD7" w14:textId="77777777" w:rsidR="00375C27" w:rsidRDefault="00375C27" w:rsidP="00375C27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1546FFFB" w14:textId="77777777" w:rsidR="00375C27" w:rsidRDefault="00375C27" w:rsidP="00375C27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5FD6EE7D" w14:textId="77777777" w:rsidR="00375C27" w:rsidRDefault="00375C27" w:rsidP="00375C27">
      <w:pPr>
        <w:rPr>
          <w:rFonts w:ascii="Comic Sans MS" w:hAnsi="Comic Sans MS"/>
          <w:b/>
          <w:bCs/>
          <w:sz w:val="28"/>
          <w:szCs w:val="28"/>
          <w:u w:val="single"/>
        </w:rPr>
      </w:pPr>
      <w:r w:rsidRPr="00CE539B">
        <w:rPr>
          <w:rFonts w:ascii="Comic Sans MS" w:hAnsi="Comic Sans MS"/>
          <w:b/>
          <w:noProof/>
          <w:color w:val="050505"/>
          <w:sz w:val="28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0CD2284" wp14:editId="69D2C7C8">
                <wp:simplePos x="0" y="0"/>
                <wp:positionH relativeFrom="margin">
                  <wp:posOffset>-318135</wp:posOffset>
                </wp:positionH>
                <wp:positionV relativeFrom="paragraph">
                  <wp:posOffset>0</wp:posOffset>
                </wp:positionV>
                <wp:extent cx="6352540" cy="2218055"/>
                <wp:effectExtent l="0" t="0" r="10160" b="1079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2540" cy="2218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4AA8FA" w14:textId="752EB78F" w:rsidR="00856655" w:rsidRDefault="00375C27" w:rsidP="00375C27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b/>
                                <w:color w:val="F7CAAC" w:themeColor="accent2" w:themeTint="66"/>
                                <w:sz w:val="44"/>
                                <w:szCs w:val="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Mindful Monday</w:t>
                            </w:r>
                            <w:r w:rsidRPr="00751DF8"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 xml:space="preserve">: </w:t>
                            </w:r>
                          </w:p>
                          <w:p w14:paraId="45E0B392" w14:textId="544C0354" w:rsidR="00375C27" w:rsidRDefault="00375C27" w:rsidP="00375C27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>Listen to song and introduce ‘</w:t>
                            </w:r>
                            <w:r w:rsidR="009255F7"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>Happiness</w:t>
                            </w: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>’ poem.</w:t>
                            </w:r>
                          </w:p>
                          <w:p w14:paraId="5855CBFE" w14:textId="77777777" w:rsidR="00375C27" w:rsidRDefault="00375C27" w:rsidP="00375C2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</w:pPr>
                            <w:r w:rsidRPr="00F609C6"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  <w:t xml:space="preserve">Discuss which emotions the song provokes </w:t>
                            </w:r>
                          </w:p>
                          <w:p w14:paraId="344DBAC6" w14:textId="1BF0C072" w:rsidR="00375C27" w:rsidRPr="009255F7" w:rsidRDefault="00375C27" w:rsidP="00375C2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 w:rsidRPr="009255F7"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  <w:t xml:space="preserve">Explore the emotion poem and how </w:t>
                            </w:r>
                            <w:r w:rsidR="009255F7"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  <w:t>happiness effects us and what things make us happy</w:t>
                            </w:r>
                          </w:p>
                          <w:p w14:paraId="2503185F" w14:textId="77777777" w:rsidR="00375C27" w:rsidRDefault="00375C27" w:rsidP="00375C27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14:paraId="02CAB135" w14:textId="77777777" w:rsidR="00375C27" w:rsidRDefault="00375C27" w:rsidP="00375C27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14:paraId="34FCF6AD" w14:textId="77777777" w:rsidR="00375C27" w:rsidRPr="00751DF8" w:rsidRDefault="00375C27" w:rsidP="00375C27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CD2284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-25.05pt;margin-top:0;width:500.2pt;height:174.6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">
                <v:textbox>
                  <w:txbxContent>
                    <w:p w14:paraId="654AA8FA" w14:textId="752EB78F" w:rsidR="00856655" w:rsidRDefault="00375C27" w:rsidP="00375C27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b/>
                          <w:color w:val="F7CAAC" w:themeColor="accent2" w:themeTint="66"/>
                          <w:sz w:val="44"/>
                          <w:szCs w:val="4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Mindful Monday</w:t>
                      </w:r>
                      <w:r w:rsidRPr="00751DF8">
                        <w:rPr>
                          <w:rFonts w:ascii="Baguet Script" w:hAnsi="Baguet Script"/>
                          <w:sz w:val="44"/>
                          <w:szCs w:val="44"/>
                        </w:rPr>
                        <w:t xml:space="preserve">: </w:t>
                      </w:r>
                    </w:p>
                    <w:p w14:paraId="45E0B392" w14:textId="544C0354" w:rsidR="00375C27" w:rsidRDefault="00375C27" w:rsidP="00375C27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>Listen to song and introduce ‘</w:t>
                      </w:r>
                      <w:r w:rsidR="009255F7">
                        <w:rPr>
                          <w:rFonts w:ascii="Baguet Script" w:hAnsi="Baguet Script"/>
                          <w:sz w:val="44"/>
                          <w:szCs w:val="44"/>
                        </w:rPr>
                        <w:t>Happiness</w:t>
                      </w: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>’ poem.</w:t>
                      </w:r>
                    </w:p>
                    <w:p w14:paraId="5855CBFE" w14:textId="77777777" w:rsidR="00375C27" w:rsidRDefault="00375C27" w:rsidP="00375C2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</w:pPr>
                      <w:r w:rsidRPr="00F609C6"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  <w:t xml:space="preserve">Discuss which emotions the song provokes </w:t>
                      </w:r>
                    </w:p>
                    <w:p w14:paraId="344DBAC6" w14:textId="1BF0C072" w:rsidR="00375C27" w:rsidRPr="009255F7" w:rsidRDefault="00375C27" w:rsidP="00375C2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 w:rsidRPr="009255F7"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  <w:t xml:space="preserve">Explore the emotion poem and how </w:t>
                      </w:r>
                      <w:r w:rsidR="009255F7"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  <w:t>happiness effects us and what things make us happy</w:t>
                      </w:r>
                    </w:p>
                    <w:p w14:paraId="2503185F" w14:textId="77777777" w:rsidR="00375C27" w:rsidRDefault="00375C27" w:rsidP="00375C27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14:paraId="02CAB135" w14:textId="77777777" w:rsidR="00375C27" w:rsidRDefault="00375C27" w:rsidP="00375C27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14:paraId="34FCF6AD" w14:textId="77777777" w:rsidR="00375C27" w:rsidRPr="00751DF8" w:rsidRDefault="00375C27" w:rsidP="00375C27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38814FD" w14:textId="77777777" w:rsidR="00375C27" w:rsidRDefault="00375C27" w:rsidP="00375C27">
      <w:pPr>
        <w:rPr>
          <w:rFonts w:ascii="Comic Sans MS" w:hAnsi="Comic Sans MS"/>
          <w:b/>
          <w:bCs/>
          <w:sz w:val="28"/>
          <w:szCs w:val="28"/>
          <w:u w:val="single"/>
        </w:rPr>
      </w:pPr>
      <w:r w:rsidRPr="00CE539B">
        <w:rPr>
          <w:rFonts w:ascii="Comic Sans MS" w:hAnsi="Comic Sans MS"/>
          <w:b/>
          <w:noProof/>
          <w:color w:val="050505"/>
          <w:sz w:val="28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8F9B2C5" wp14:editId="4375609A">
                <wp:simplePos x="0" y="0"/>
                <wp:positionH relativeFrom="margin">
                  <wp:posOffset>-262393</wp:posOffset>
                </wp:positionH>
                <wp:positionV relativeFrom="paragraph">
                  <wp:posOffset>123411</wp:posOffset>
                </wp:positionV>
                <wp:extent cx="6352540" cy="3180522"/>
                <wp:effectExtent l="0" t="0" r="10160" b="2032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2540" cy="318052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544AE1" w14:textId="29B6DEB1" w:rsidR="00856655" w:rsidRDefault="00375C27" w:rsidP="00375C27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b/>
                                <w:color w:val="F7CAAC" w:themeColor="accent2" w:themeTint="66"/>
                                <w:sz w:val="44"/>
                                <w:szCs w:val="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Wellbeing Wednesday</w:t>
                            </w:r>
                            <w:r w:rsidRPr="00751DF8"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 xml:space="preserve">: </w:t>
                            </w:r>
                          </w:p>
                          <w:p w14:paraId="5A3831EE" w14:textId="470476F4" w:rsidR="00375C27" w:rsidRDefault="00375C27" w:rsidP="00375C27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 xml:space="preserve">Continue with poem and repeat song. </w:t>
                            </w:r>
                          </w:p>
                          <w:p w14:paraId="705DC47D" w14:textId="77777777" w:rsidR="00856655" w:rsidRDefault="00856655" w:rsidP="00375C27">
                            <w:pPr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</w:pPr>
                          </w:p>
                          <w:p w14:paraId="255163FC" w14:textId="063013A4" w:rsidR="00375C27" w:rsidRDefault="009255F7" w:rsidP="0085665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</w:pPr>
                            <w:r w:rsidRPr="00856655"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  <w:t>Share as a group things that make us happy.</w:t>
                            </w:r>
                          </w:p>
                          <w:p w14:paraId="7D6E2E6D" w14:textId="4982E43D" w:rsidR="00856655" w:rsidRPr="00856655" w:rsidRDefault="00856655" w:rsidP="0085665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  <w:t>Discuss how happiness comes from lots of different things, exercise, hobbies or seeing other people happy.</w:t>
                            </w:r>
                          </w:p>
                          <w:p w14:paraId="3E7587F3" w14:textId="77777777" w:rsidR="00375C27" w:rsidRDefault="00375C27" w:rsidP="00375C27">
                            <w:pPr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</w:pPr>
                          </w:p>
                          <w:p w14:paraId="3DED411B" w14:textId="16CEBBAA" w:rsidR="00375C27" w:rsidRDefault="00375C27" w:rsidP="00375C27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 xml:space="preserve">KS1 </w:t>
                            </w:r>
                            <w:r w:rsidR="00C44EF6"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 xml:space="preserve">&amp; </w:t>
                            </w:r>
                            <w:r w:rsidR="00856655"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>KS2 Activity</w:t>
                            </w:r>
                          </w:p>
                          <w:p w14:paraId="388377E0" w14:textId="77777777" w:rsidR="00375C27" w:rsidRPr="00856655" w:rsidRDefault="00375C27" w:rsidP="00856655">
                            <w:pPr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</w:pPr>
                          </w:p>
                          <w:p w14:paraId="269AA145" w14:textId="5ED8358D" w:rsidR="00375C27" w:rsidRDefault="00856655" w:rsidP="0085665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  <w:t>Hand out post it notes or paper and ask children to make notes of 3 things in school that make them happy and 3 things outside of school.</w:t>
                            </w:r>
                          </w:p>
                          <w:p w14:paraId="278B51B8" w14:textId="77777777" w:rsidR="00856655" w:rsidRDefault="00856655" w:rsidP="00856655">
                            <w:pPr>
                              <w:pStyle w:val="ListParagraph"/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</w:pPr>
                          </w:p>
                          <w:p w14:paraId="3CD489FB" w14:textId="37F576B8" w:rsidR="00856655" w:rsidRPr="00856655" w:rsidRDefault="00856655" w:rsidP="0085665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  <w:t>Share as a whole class or in small groups</w:t>
                            </w:r>
                          </w:p>
                          <w:p w14:paraId="22B5C54B" w14:textId="77777777" w:rsidR="00375C27" w:rsidRDefault="00375C27" w:rsidP="00375C27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14:paraId="325E9C66" w14:textId="77777777" w:rsidR="00375C27" w:rsidRDefault="00375C27" w:rsidP="00375C27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14:paraId="72A2B9D6" w14:textId="77777777" w:rsidR="00375C27" w:rsidRDefault="00375C27" w:rsidP="00375C27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14:paraId="67C03D34" w14:textId="77777777" w:rsidR="00375C27" w:rsidRDefault="00375C27" w:rsidP="00375C27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14:paraId="54F8D479" w14:textId="77777777" w:rsidR="00375C27" w:rsidRPr="00751DF8" w:rsidRDefault="00375C27" w:rsidP="00375C27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F9B2C5" id="_x0000_s1030" type="#_x0000_t202" style="position:absolute;margin-left:-20.65pt;margin-top:9.7pt;width:500.2pt;height:250.4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">
                <v:textbox>
                  <w:txbxContent>
                    <w:p w14:paraId="11544AE1" w14:textId="29B6DEB1" w:rsidR="00856655" w:rsidRDefault="00375C27" w:rsidP="00375C27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b/>
                          <w:color w:val="F7CAAC" w:themeColor="accent2" w:themeTint="66"/>
                          <w:sz w:val="44"/>
                          <w:szCs w:val="4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Wellbeing Wednesday</w:t>
                      </w:r>
                      <w:r w:rsidRPr="00751DF8">
                        <w:rPr>
                          <w:rFonts w:ascii="Baguet Script" w:hAnsi="Baguet Script"/>
                          <w:sz w:val="44"/>
                          <w:szCs w:val="44"/>
                        </w:rPr>
                        <w:t xml:space="preserve">: </w:t>
                      </w:r>
                    </w:p>
                    <w:p w14:paraId="5A3831EE" w14:textId="470476F4" w:rsidR="00375C27" w:rsidRDefault="00375C27" w:rsidP="00375C27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 xml:space="preserve">Continue with poem and repeat song. </w:t>
                      </w:r>
                    </w:p>
                    <w:p w14:paraId="705DC47D" w14:textId="77777777" w:rsidR="00856655" w:rsidRDefault="00856655" w:rsidP="00375C27">
                      <w:pPr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</w:pPr>
                    </w:p>
                    <w:p w14:paraId="255163FC" w14:textId="063013A4" w:rsidR="00375C27" w:rsidRDefault="009255F7" w:rsidP="00856655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</w:pPr>
                      <w:r w:rsidRPr="00856655"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  <w:t>Share as a group things that make us happy.</w:t>
                      </w:r>
                    </w:p>
                    <w:p w14:paraId="7D6E2E6D" w14:textId="4982E43D" w:rsidR="00856655" w:rsidRPr="00856655" w:rsidRDefault="00856655" w:rsidP="00856655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</w:pPr>
                      <w:r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  <w:t>Discuss how happiness comes from lots of different things, exercise, hobbies or seeing other people happy.</w:t>
                      </w:r>
                    </w:p>
                    <w:p w14:paraId="3E7587F3" w14:textId="77777777" w:rsidR="00375C27" w:rsidRDefault="00375C27" w:rsidP="00375C27">
                      <w:pPr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</w:pPr>
                    </w:p>
                    <w:p w14:paraId="3DED411B" w14:textId="16CEBBAA" w:rsidR="00375C27" w:rsidRDefault="00375C27" w:rsidP="00375C27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 xml:space="preserve">KS1 </w:t>
                      </w:r>
                      <w:r w:rsidR="00C44EF6">
                        <w:rPr>
                          <w:rFonts w:ascii="Baguet Script" w:hAnsi="Baguet Script"/>
                          <w:sz w:val="44"/>
                          <w:szCs w:val="44"/>
                        </w:rPr>
                        <w:t xml:space="preserve">&amp; </w:t>
                      </w:r>
                      <w:bookmarkStart w:id="1" w:name="_GoBack"/>
                      <w:bookmarkEnd w:id="1"/>
                      <w:r w:rsidR="00856655">
                        <w:rPr>
                          <w:rFonts w:ascii="Baguet Script" w:hAnsi="Baguet Script"/>
                          <w:sz w:val="44"/>
                          <w:szCs w:val="44"/>
                        </w:rPr>
                        <w:t>KS2 Activity</w:t>
                      </w:r>
                    </w:p>
                    <w:p w14:paraId="388377E0" w14:textId="77777777" w:rsidR="00375C27" w:rsidRPr="00856655" w:rsidRDefault="00375C27" w:rsidP="00856655">
                      <w:pPr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</w:pPr>
                    </w:p>
                    <w:p w14:paraId="269AA145" w14:textId="5ED8358D" w:rsidR="00375C27" w:rsidRDefault="00856655" w:rsidP="0085665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</w:pPr>
                      <w:r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  <w:t>Hand out post it notes or paper and ask children to make notes of 3 things in school that make them happy and 3 things outside of school.</w:t>
                      </w:r>
                    </w:p>
                    <w:p w14:paraId="278B51B8" w14:textId="77777777" w:rsidR="00856655" w:rsidRDefault="00856655" w:rsidP="00856655">
                      <w:pPr>
                        <w:pStyle w:val="ListParagraph"/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</w:pPr>
                    </w:p>
                    <w:p w14:paraId="3CD489FB" w14:textId="37F576B8" w:rsidR="00856655" w:rsidRPr="00856655" w:rsidRDefault="00856655" w:rsidP="0085665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</w:pPr>
                      <w:r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  <w:t>Share as a whole class or in small groups</w:t>
                      </w:r>
                    </w:p>
                    <w:p w14:paraId="22B5C54B" w14:textId="77777777" w:rsidR="00375C27" w:rsidRDefault="00375C27" w:rsidP="00375C27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14:paraId="325E9C66" w14:textId="77777777" w:rsidR="00375C27" w:rsidRDefault="00375C27" w:rsidP="00375C27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14:paraId="72A2B9D6" w14:textId="77777777" w:rsidR="00375C27" w:rsidRDefault="00375C27" w:rsidP="00375C27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14:paraId="67C03D34" w14:textId="77777777" w:rsidR="00375C27" w:rsidRDefault="00375C27" w:rsidP="00375C27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14:paraId="54F8D479" w14:textId="77777777" w:rsidR="00375C27" w:rsidRPr="00751DF8" w:rsidRDefault="00375C27" w:rsidP="00375C27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69A171D" w14:textId="77777777" w:rsidR="00375C27" w:rsidRDefault="00375C27" w:rsidP="00375C27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007567EA" w14:textId="77777777" w:rsidR="00375C27" w:rsidRDefault="00375C27" w:rsidP="00375C27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33202E36" w14:textId="77777777" w:rsidR="00375C27" w:rsidRDefault="00375C27" w:rsidP="00375C27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74999BEA" w14:textId="77777777" w:rsidR="00375C27" w:rsidRDefault="00375C27" w:rsidP="00375C27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43FF6498" w14:textId="77777777" w:rsidR="00375C27" w:rsidRDefault="00375C27" w:rsidP="00375C27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37C2F1C3" w14:textId="77777777" w:rsidR="00375C27" w:rsidRDefault="00375C27" w:rsidP="00375C27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4CC197D0" w14:textId="77777777" w:rsidR="00375C27" w:rsidRDefault="00375C27" w:rsidP="00375C27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39E9D576" w14:textId="77777777" w:rsidR="00375C27" w:rsidRDefault="00375C27" w:rsidP="00375C27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5AAEF3F8" w14:textId="77777777" w:rsidR="00375C27" w:rsidRDefault="00375C27" w:rsidP="00375C27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04D264B6" w14:textId="77777777" w:rsidR="00375C27" w:rsidRDefault="00375C27" w:rsidP="00375C27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166E5803" w14:textId="77777777" w:rsidR="00375C27" w:rsidRDefault="00375C27" w:rsidP="00375C27">
      <w:pPr>
        <w:spacing w:after="160" w:line="259" w:lineRule="auto"/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22331FEB" w14:textId="77777777" w:rsidR="00375C27" w:rsidRDefault="00375C27" w:rsidP="00375C27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1E5C3006" w14:textId="3AB441A2" w:rsidR="00375C27" w:rsidRDefault="004601CD" w:rsidP="00375C27">
      <w:pPr>
        <w:rPr>
          <w:rFonts w:ascii="Comic Sans MS" w:hAnsi="Comic Sans MS"/>
          <w:b/>
          <w:bCs/>
          <w:sz w:val="28"/>
          <w:szCs w:val="28"/>
          <w:u w:val="single"/>
        </w:rPr>
      </w:pPr>
      <w:r w:rsidRPr="00CE539B">
        <w:rPr>
          <w:rFonts w:ascii="Comic Sans MS" w:hAnsi="Comic Sans MS"/>
          <w:b/>
          <w:noProof/>
          <w:color w:val="050505"/>
          <w:sz w:val="28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88A1000" wp14:editId="6FE9CE32">
                <wp:simplePos x="0" y="0"/>
                <wp:positionH relativeFrom="margin">
                  <wp:posOffset>-302260</wp:posOffset>
                </wp:positionH>
                <wp:positionV relativeFrom="paragraph">
                  <wp:posOffset>358884</wp:posOffset>
                </wp:positionV>
                <wp:extent cx="6352540" cy="1908175"/>
                <wp:effectExtent l="0" t="0" r="10160" b="15875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2540" cy="190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575DDC" w14:textId="3E665357" w:rsidR="00375C27" w:rsidRDefault="00375C27" w:rsidP="00375C27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b/>
                                <w:color w:val="F7CAAC" w:themeColor="accent2" w:themeTint="66"/>
                                <w:sz w:val="44"/>
                                <w:szCs w:val="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Fab Friday</w:t>
                            </w:r>
                            <w:r w:rsidRPr="00751DF8"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 xml:space="preserve">: </w:t>
                            </w:r>
                          </w:p>
                          <w:p w14:paraId="769810D0" w14:textId="77777777" w:rsidR="004601CD" w:rsidRDefault="004601CD" w:rsidP="00375C27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14:paraId="5DB88A80" w14:textId="0A94B6A8" w:rsidR="00375C27" w:rsidRDefault="00856655" w:rsidP="00375C27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>Repeat song and invite class to dance along</w:t>
                            </w:r>
                          </w:p>
                          <w:p w14:paraId="4DD88DD4" w14:textId="77777777" w:rsidR="00375C27" w:rsidRDefault="00375C27" w:rsidP="00375C27">
                            <w:pPr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</w:pPr>
                          </w:p>
                          <w:p w14:paraId="07C5CFD7" w14:textId="77777777" w:rsidR="00375C27" w:rsidRDefault="00375C27" w:rsidP="00375C27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14:paraId="4AC32C11" w14:textId="77777777" w:rsidR="00375C27" w:rsidRDefault="00375C27" w:rsidP="00375C27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14:paraId="3C7E7486" w14:textId="77777777" w:rsidR="00375C27" w:rsidRDefault="00375C27" w:rsidP="00375C27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14:paraId="5A49052E" w14:textId="77777777" w:rsidR="00375C27" w:rsidRDefault="00375C27" w:rsidP="00375C27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14:paraId="3E58A102" w14:textId="77777777" w:rsidR="00375C27" w:rsidRPr="00751DF8" w:rsidRDefault="00375C27" w:rsidP="00375C27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488A1000" id="_x0000_s1031" type="#_x0000_t202" style="position:absolute;margin-left:-23.8pt;margin-top:28.25pt;width:500.2pt;height:150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">
                <v:textbox>
                  <w:txbxContent>
                    <w:p w14:paraId="27575DDC" w14:textId="3E665357" w:rsidR="00375C27" w:rsidRDefault="00375C27" w:rsidP="00375C27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b/>
                          <w:color w:val="F7CAAC" w:themeColor="accent2" w:themeTint="66"/>
                          <w:sz w:val="44"/>
                          <w:szCs w:val="4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Fab Friday</w:t>
                      </w:r>
                      <w:r w:rsidRPr="00751DF8">
                        <w:rPr>
                          <w:rFonts w:ascii="Baguet Script" w:hAnsi="Baguet Script"/>
                          <w:sz w:val="44"/>
                          <w:szCs w:val="44"/>
                        </w:rPr>
                        <w:t xml:space="preserve">: </w:t>
                      </w:r>
                    </w:p>
                    <w:p w14:paraId="769810D0" w14:textId="77777777" w:rsidR="004601CD" w:rsidRDefault="004601CD" w:rsidP="00375C27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14:paraId="5DB88A80" w14:textId="0A94B6A8" w:rsidR="00375C27" w:rsidRDefault="00856655" w:rsidP="00375C27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>Repeat song and invite class to dance along</w:t>
                      </w:r>
                    </w:p>
                    <w:p w14:paraId="4DD88DD4" w14:textId="77777777" w:rsidR="00375C27" w:rsidRDefault="00375C27" w:rsidP="00375C27">
                      <w:pPr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</w:pPr>
                    </w:p>
                    <w:p w14:paraId="07C5CFD7" w14:textId="77777777" w:rsidR="00375C27" w:rsidRDefault="00375C27" w:rsidP="00375C27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14:paraId="4AC32C11" w14:textId="77777777" w:rsidR="00375C27" w:rsidRDefault="00375C27" w:rsidP="00375C27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14:paraId="3C7E7486" w14:textId="77777777" w:rsidR="00375C27" w:rsidRDefault="00375C27" w:rsidP="00375C27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14:paraId="5A49052E" w14:textId="77777777" w:rsidR="00375C27" w:rsidRDefault="00375C27" w:rsidP="00375C27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14:paraId="3E58A102" w14:textId="77777777" w:rsidR="00375C27" w:rsidRPr="00751DF8" w:rsidRDefault="00375C27" w:rsidP="00375C27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1AB0BC1" w14:textId="39F658AA" w:rsidR="00375C27" w:rsidRDefault="00375C27" w:rsidP="00375C27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29EEC015" w14:textId="479726E7" w:rsidR="00375C27" w:rsidRDefault="00375C27" w:rsidP="00375C27"/>
    <w:p w14:paraId="474BBEB8" w14:textId="47178A0E" w:rsidR="00375C27" w:rsidRDefault="00375C27" w:rsidP="00375C27"/>
    <w:p w14:paraId="1B4FB075" w14:textId="591F1967" w:rsidR="00E12E82" w:rsidRDefault="004601CD">
      <w:r>
        <w:rPr>
          <w:noProof/>
        </w:rPr>
        <w:drawing>
          <wp:anchor distT="0" distB="0" distL="114300" distR="114300" simplePos="0" relativeHeight="251669504" behindDoc="0" locked="0" layoutInCell="1" allowOverlap="1" wp14:anchorId="21F202C8" wp14:editId="48502492">
            <wp:simplePos x="0" y="0"/>
            <wp:positionH relativeFrom="margin">
              <wp:posOffset>-87630</wp:posOffset>
            </wp:positionH>
            <wp:positionV relativeFrom="paragraph">
              <wp:posOffset>-13226</wp:posOffset>
            </wp:positionV>
            <wp:extent cx="6002020" cy="8873490"/>
            <wp:effectExtent l="0" t="0" r="0" b="3810"/>
            <wp:wrapNone/>
            <wp:docPr id="3" name="Picture 3" descr="Happy Quotes Wallpapers - Top Free Happy Quotes Backgrounds -  WallpaperAcc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appy Quotes Wallpapers - Top Free Happy Quotes Backgrounds -  WallpaperAccess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2020" cy="8873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CDBD58" w14:textId="0B806E96" w:rsidR="00856655" w:rsidRDefault="00856655"/>
    <w:p w14:paraId="610CB7C3" w14:textId="787E312E" w:rsidR="00856655" w:rsidRDefault="00856655"/>
    <w:p w14:paraId="5734FDC1" w14:textId="77777777" w:rsidR="00856655" w:rsidRDefault="00856655"/>
    <w:sectPr w:rsidR="00856655" w:rsidSect="0017737E">
      <w:pgSz w:w="11906" w:h="16838"/>
      <w:pgMar w:top="1440" w:right="1440" w:bottom="1440" w:left="1440" w:header="708" w:footer="708" w:gutter="0"/>
      <w:pgBorders w:offsetFrom="page">
        <w:top w:val="stars3d" w:sz="20" w:space="24" w:color="auto"/>
        <w:left w:val="stars3d" w:sz="20" w:space="24" w:color="auto"/>
        <w:bottom w:val="stars3d" w:sz="20" w:space="24" w:color="auto"/>
        <w:right w:val="stars3d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guet Script">
    <w:altName w:val="Sitka Small"/>
    <w:charset w:val="00"/>
    <w:family w:val="auto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E1B5F"/>
    <w:multiLevelType w:val="hybridMultilevel"/>
    <w:tmpl w:val="DA5EDFB0"/>
    <w:lvl w:ilvl="0" w:tplc="1BB2C2CE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3E09121D"/>
    <w:multiLevelType w:val="hybridMultilevel"/>
    <w:tmpl w:val="7F9E754C"/>
    <w:lvl w:ilvl="0" w:tplc="91D03BB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0865EE"/>
    <w:multiLevelType w:val="hybridMultilevel"/>
    <w:tmpl w:val="17BE42E2"/>
    <w:lvl w:ilvl="0" w:tplc="A4D61FD2">
      <w:numFmt w:val="bullet"/>
      <w:lvlText w:val="-"/>
      <w:lvlJc w:val="left"/>
      <w:pPr>
        <w:ind w:left="720" w:hanging="360"/>
      </w:pPr>
      <w:rPr>
        <w:rFonts w:ascii="Baguet Script" w:eastAsia="Times New Roman" w:hAnsi="Baguet Script" w:cs="Times New Roman" w:hint="default"/>
        <w:color w:val="auto"/>
        <w:sz w:val="4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6B72A6"/>
    <w:multiLevelType w:val="hybridMultilevel"/>
    <w:tmpl w:val="5E900FB0"/>
    <w:lvl w:ilvl="0" w:tplc="7910FF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C27"/>
    <w:rsid w:val="00375C27"/>
    <w:rsid w:val="004601CD"/>
    <w:rsid w:val="00856655"/>
    <w:rsid w:val="009255F7"/>
    <w:rsid w:val="00C44EF6"/>
    <w:rsid w:val="00C53AE0"/>
    <w:rsid w:val="00E53B48"/>
    <w:rsid w:val="00EC5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8A429"/>
  <w15:chartTrackingRefBased/>
  <w15:docId w15:val="{E3A4A2A3-3509-493E-A74F-D04E91BD6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5C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75C2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75C27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255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qK5KhQG06x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7E5_TpWgXf8" TargetMode="Externa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3.jpeg"/><Relationship Id="rId5" Type="http://schemas.openxmlformats.org/officeDocument/2006/relationships/image" Target="media/image1.png"/><Relationship Id="rId10" Type="http://schemas.openxmlformats.org/officeDocument/2006/relationships/hyperlink" Target="https://www.youtube.com/watch?v=qK5KhQG06x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7E5_TpWgXf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marsh</dc:creator>
  <cp:keywords/>
  <dc:description/>
  <cp:lastModifiedBy>Hannah Bowers</cp:lastModifiedBy>
  <cp:revision>3</cp:revision>
  <dcterms:created xsi:type="dcterms:W3CDTF">2022-09-22T19:42:00Z</dcterms:created>
  <dcterms:modified xsi:type="dcterms:W3CDTF">2022-09-30T13:43:00Z</dcterms:modified>
</cp:coreProperties>
</file>