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60DA1" w14:textId="77777777" w:rsidR="00035A66" w:rsidRDefault="00035A66" w:rsidP="00035A66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B7588B">
        <w:rPr>
          <w:noProof/>
        </w:rPr>
        <w:drawing>
          <wp:anchor distT="0" distB="0" distL="114300" distR="114300" simplePos="0" relativeHeight="251662336" behindDoc="1" locked="0" layoutInCell="1" allowOverlap="1" wp14:anchorId="0E26D5A1" wp14:editId="02DE4B72">
            <wp:simplePos x="0" y="0"/>
            <wp:positionH relativeFrom="margin">
              <wp:posOffset>1181100</wp:posOffset>
            </wp:positionH>
            <wp:positionV relativeFrom="margin">
              <wp:posOffset>-266700</wp:posOffset>
            </wp:positionV>
            <wp:extent cx="3362325" cy="1855470"/>
            <wp:effectExtent l="0" t="0" r="9525" b="0"/>
            <wp:wrapNone/>
            <wp:docPr id="16" name="Picture 16" descr="page1image51196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5119609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5A564" w14:textId="77777777" w:rsidR="00035A66" w:rsidRDefault="00035A66" w:rsidP="00035A66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B7588B">
        <w:rPr>
          <w:noProof/>
        </w:rPr>
        <w:drawing>
          <wp:anchor distT="0" distB="0" distL="114300" distR="114300" simplePos="0" relativeHeight="251663360" behindDoc="1" locked="0" layoutInCell="1" allowOverlap="1" wp14:anchorId="2501129B" wp14:editId="35339502">
            <wp:simplePos x="0" y="0"/>
            <wp:positionH relativeFrom="margin">
              <wp:posOffset>2512060</wp:posOffset>
            </wp:positionH>
            <wp:positionV relativeFrom="margin">
              <wp:posOffset>311785</wp:posOffset>
            </wp:positionV>
            <wp:extent cx="926465" cy="952500"/>
            <wp:effectExtent l="0" t="0" r="6985" b="0"/>
            <wp:wrapNone/>
            <wp:docPr id="17" name="Picture 17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Logo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96C73E" w14:textId="77777777" w:rsidR="00035A66" w:rsidRDefault="00035A66" w:rsidP="00035A66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2B666E2A" w14:textId="77777777" w:rsidR="00035A66" w:rsidRDefault="00035A66" w:rsidP="00035A66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39D1687" w14:textId="0557D7E1" w:rsidR="00035A66" w:rsidRDefault="00035A66" w:rsidP="00035A66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C7607A5" w14:textId="77777777" w:rsidR="00035A66" w:rsidRDefault="00035A66" w:rsidP="00035A66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27100D2D" w14:textId="3CB17DD7" w:rsidR="00035A66" w:rsidRDefault="00035A66" w:rsidP="00035A66">
      <w:pPr>
        <w:jc w:val="center"/>
        <w:rPr>
          <w:rFonts w:ascii="Baguet Script" w:hAnsi="Baguet Script"/>
          <w:sz w:val="44"/>
          <w:szCs w:val="44"/>
        </w:rPr>
      </w:pPr>
    </w:p>
    <w:p w14:paraId="2DD62EB9" w14:textId="71CB7852" w:rsidR="00035A66" w:rsidRDefault="00035A66" w:rsidP="00035A66">
      <w:pPr>
        <w:jc w:val="center"/>
        <w:rPr>
          <w:rFonts w:ascii="Baguet Script" w:hAnsi="Baguet Script"/>
          <w:sz w:val="44"/>
          <w:szCs w:val="44"/>
        </w:rPr>
      </w:pPr>
      <w:r>
        <w:rPr>
          <w:rFonts w:ascii="Baguet Script" w:hAnsi="Baguet Script"/>
          <w:sz w:val="44"/>
          <w:szCs w:val="44"/>
        </w:rPr>
        <w:t>19/09/2022</w:t>
      </w:r>
    </w:p>
    <w:p w14:paraId="0CCB2B9A" w14:textId="0509D736" w:rsidR="00035A66" w:rsidRDefault="00A55AD5" w:rsidP="00035A66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175B8CF" wp14:editId="7B5B1B37">
            <wp:simplePos x="0" y="0"/>
            <wp:positionH relativeFrom="margin">
              <wp:posOffset>4734560</wp:posOffset>
            </wp:positionH>
            <wp:positionV relativeFrom="paragraph">
              <wp:posOffset>1967865</wp:posOffset>
            </wp:positionV>
            <wp:extent cx="1047569" cy="1518920"/>
            <wp:effectExtent l="0" t="0" r="635" b="5080"/>
            <wp:wrapNone/>
            <wp:docPr id="8" name="Picture 8" descr="Follow Your Dreams Images | Free Vectors, Stock Photos &amp; PSD | P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llow Your Dreams Images | Free Vectors, Stock Photos &amp; PSD | P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569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A66"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121C60B" wp14:editId="113A24F6">
                <wp:simplePos x="0" y="0"/>
                <wp:positionH relativeFrom="margin">
                  <wp:posOffset>-142173</wp:posOffset>
                </wp:positionH>
                <wp:positionV relativeFrom="paragraph">
                  <wp:posOffset>3870325</wp:posOffset>
                </wp:positionV>
                <wp:extent cx="6086475" cy="1804670"/>
                <wp:effectExtent l="0" t="0" r="28575" b="241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80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CDE3B" w14:textId="77777777" w:rsidR="00035A66" w:rsidRDefault="00035A66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Song</w:t>
                            </w:r>
                            <w:r w:rsidRPr="00751DF8"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of the week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4C8D0FBD" w14:textId="7E556A6B" w:rsidR="000A5348" w:rsidRDefault="000A5348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‘The Climb’ – Miley Cyrus</w:t>
                            </w:r>
                          </w:p>
                          <w:p w14:paraId="4FE25CBE" w14:textId="53D9844D" w:rsidR="00035A66" w:rsidRPr="000A5348" w:rsidRDefault="00171950" w:rsidP="00035A66">
                            <w:pPr>
                              <w:rPr>
                                <w:rFonts w:ascii="Baguet Script" w:hAnsi="Baguet Script"/>
                                <w:sz w:val="36"/>
                                <w:szCs w:val="36"/>
                              </w:rPr>
                            </w:pPr>
                            <w:hyperlink r:id="rId8" w:history="1">
                              <w:r w:rsidR="000A5348" w:rsidRPr="000A5348">
                                <w:rPr>
                                  <w:rStyle w:val="Hyperlink"/>
                                  <w:rFonts w:ascii="Baguet Script" w:hAnsi="Baguet Script"/>
                                  <w:sz w:val="36"/>
                                  <w:szCs w:val="36"/>
                                </w:rPr>
                                <w:t>https://www.youtube.com/watch?v=LWL5v2y_dOI</w:t>
                              </w:r>
                            </w:hyperlink>
                          </w:p>
                          <w:p w14:paraId="470A63DB" w14:textId="77777777" w:rsidR="000A5348" w:rsidRDefault="000A5348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3A0CCEF9" w14:textId="77777777" w:rsidR="00035A66" w:rsidRDefault="00035A66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186CFA28" w14:textId="77777777" w:rsidR="00035A66" w:rsidRDefault="00035A66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27C57FE3" w14:textId="77777777" w:rsidR="00035A66" w:rsidRDefault="00035A66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5EC7F983" w14:textId="77777777" w:rsidR="00035A66" w:rsidRDefault="00035A66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38BBEC75" w14:textId="77777777" w:rsidR="00035A66" w:rsidRPr="00751DF8" w:rsidRDefault="00035A66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‘U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121C6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2pt;margin-top:304.75pt;width:479.25pt;height:142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sUNEQIAACAEAAAOAAAAZHJzL2Uyb0RvYy54bWysU9tu2zAMfR+wfxD0vtgJcqsRp+jSZRjQ&#10;XYBuH8DIcixMFjVJiZ19/Sg5TYNuexmmB0EUqSPy8HB127eaHaXzCk3Jx6OcM2kEVsrsS/7t6/bN&#10;kjMfwFSg0ciSn6Tnt+vXr1adLeQEG9SVdIxAjC86W/ImBFtkmReNbMGP0EpDzhpdC4FMt88qBx2h&#10;tzqb5Pk869BV1qGQ3tPt/eDk64Rf11KEz3XtZWC65JRbSLtL+y7u2XoFxd6BbZQ4pwH/kEULytCn&#10;F6h7CMAOTv0G1Srh0GMdRgLbDOtaCZlqoGrG+YtqHhuwMtVC5Hh7ocn/P1jx6fhovzgW+rfYUwNT&#10;Ed4+oPjumcFNA2Yv75zDrpFQ0cfjSFnWWV+cn0aqfeEjyK77iBU1GQ4BE1BfuzayQnUyQqcGnC6k&#10;yz4wQZfzfDmfLmacCfKNl/l0vkhtyaB4em6dD+8ltiweSu6oqwkejg8+xHSgeAqJv3nUqtoqrZPh&#10;9ruNduwIpIBtWqmCF2HasK7kN7PJbGDgrxB5Wn+CaFUgKWvVlnx5CYIi8vbOVEloAZQezpSyNmci&#10;I3cDi6Hf9RQYCd1hdSJKHQ6SpRGjQ4PuJ2cdybXk/scBnORMfzDUlpvxdBr1nYzpbDEhw117dtce&#10;MIKgSh44G46bkGYiEmbwjtpXq0TscybnXEmGie/zyESdX9sp6nmw178AAAD//wMAUEsDBBQABgAI&#10;AAAAIQB+BYRq4QAAAAsBAAAPAAAAZHJzL2Rvd25yZXYueG1sTI/BTsMwDEDvSPxDZCQuaEvXjm4t&#10;TSeEBIIbjGlcsyZrKxKnJFlX/h5zgqPlp+fnajNZw0btQ+9QwGKeANPYONVjK2D3/jhbAwtRopLG&#10;oRbwrQNs6suLSpbKnfFNj9vYMpJgKKWALsah5Dw0nbYyzN2gkXZH562MNPqWKy/PJLeGp0mScyt7&#10;pAudHPRDp5vP7ckKWC+fx4/wkr3um/xoinizGp++vBDXV9P9HbCop/gHw28+pUNNTQd3QhWYETBL&#10;0yWhAvKkuAVGRJHlC2AH0hfZCnhd8f8/1D8AAAD//wMAUEsBAi0AFAAGAAgAAAAhALaDOJL+AAAA&#10;4QEAABMAAAAAAAAAAAAAAAAAAAAAAFtDb250ZW50X1R5cGVzXS54bWxQSwECLQAUAAYACAAAACEA&#10;OP0h/9YAAACUAQAACwAAAAAAAAAAAAAAAAAvAQAAX3JlbHMvLnJlbHNQSwECLQAUAAYACAAAACEA&#10;t4bFDRECAAAgBAAADgAAAAAAAAAAAAAAAAAuAgAAZHJzL2Uyb0RvYy54bWxQSwECLQAUAAYACAAA&#10;ACEAfgWEauEAAAALAQAADwAAAAAAAAAAAAAAAABrBAAAZHJzL2Rvd25yZXYueG1sUEsFBgAAAAAE&#10;AAQA8wAAAHkFAAAAAA==&#10;">
                <v:textbox>
                  <w:txbxContent>
                    <w:p w14:paraId="3B6CDE3B" w14:textId="77777777" w:rsidR="00035A66" w:rsidRDefault="00035A66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Song</w:t>
                      </w:r>
                      <w:r w:rsidRPr="00751DF8"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of the week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4C8D0FBD" w14:textId="7E556A6B" w:rsidR="000A5348" w:rsidRDefault="000A5348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‘The Climb’ – Miley Cyrus</w:t>
                      </w:r>
                    </w:p>
                    <w:p w14:paraId="4FE25CBE" w14:textId="53D9844D" w:rsidR="00035A66" w:rsidRPr="000A5348" w:rsidRDefault="000A5348" w:rsidP="00035A66">
                      <w:pPr>
                        <w:rPr>
                          <w:rFonts w:ascii="Baguet Script" w:hAnsi="Baguet Script"/>
                          <w:sz w:val="36"/>
                          <w:szCs w:val="36"/>
                        </w:rPr>
                      </w:pPr>
                      <w:hyperlink r:id="rId9" w:history="1">
                        <w:r w:rsidRPr="000A5348">
                          <w:rPr>
                            <w:rStyle w:val="Hyperlink"/>
                            <w:rFonts w:ascii="Baguet Script" w:hAnsi="Baguet Script"/>
                            <w:sz w:val="36"/>
                            <w:szCs w:val="36"/>
                          </w:rPr>
                          <w:t>https://www.youtube.com/watch?v=LWL5v2y_dOI</w:t>
                        </w:r>
                      </w:hyperlink>
                    </w:p>
                    <w:p w14:paraId="470A63DB" w14:textId="77777777" w:rsidR="000A5348" w:rsidRDefault="000A5348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3A0CCEF9" w14:textId="77777777" w:rsidR="00035A66" w:rsidRDefault="00035A66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186CFA28" w14:textId="77777777" w:rsidR="00035A66" w:rsidRDefault="00035A66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27C57FE3" w14:textId="77777777" w:rsidR="00035A66" w:rsidRDefault="00035A66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5EC7F983" w14:textId="77777777" w:rsidR="00035A66" w:rsidRDefault="00035A66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38BBEC75" w14:textId="77777777" w:rsidR="00035A66" w:rsidRPr="00751DF8" w:rsidRDefault="00035A66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‘U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5A66"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43A9E2" wp14:editId="6AD90EE4">
                <wp:simplePos x="0" y="0"/>
                <wp:positionH relativeFrom="margin">
                  <wp:posOffset>-142173</wp:posOffset>
                </wp:positionH>
                <wp:positionV relativeFrom="paragraph">
                  <wp:posOffset>464820</wp:posOffset>
                </wp:positionV>
                <wp:extent cx="6076950" cy="12477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39D09" w14:textId="77777777" w:rsidR="00035A66" w:rsidRDefault="00035A66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Theme</w:t>
                            </w:r>
                            <w:r w:rsidRPr="00751DF8"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of the week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698C4300" w14:textId="77777777" w:rsidR="00035A66" w:rsidRDefault="00035A66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44F343F2" w14:textId="320AFB9B" w:rsidR="00035A66" w:rsidRDefault="00035A66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‘Dreams</w:t>
                            </w:r>
                            <w:r w:rsidR="00A55AD5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and Goals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’</w:t>
                            </w:r>
                          </w:p>
                          <w:p w14:paraId="438278CD" w14:textId="77777777" w:rsidR="00035A66" w:rsidRPr="00751DF8" w:rsidRDefault="00035A66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43A9E2" id="_x0000_s1027" type="#_x0000_t202" style="position:absolute;margin-left:-11.2pt;margin-top:36.6pt;width:478.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nKMEwIAACcEAAAOAAAAZHJzL2Uyb0RvYy54bWysk9uO2yAQhu8r9R0Q942dKIeNFWe1zTZV&#10;pe1B2vYBMOAYFTMUSOz06TtgbzY93VTlAjEM/Mx8M2xu+1aTk3RegSnpdJJTIg0HocyhpF8+71/d&#10;UOIDM4JpMLKkZ+np7fbli01nCzmDBrSQjqCI8UVnS9qEYIss87yRLfMTsNKgswbXsoCmO2TCsQ7V&#10;W53N8nyZdeCEdcCl97h7PzjpNunXteThY117GYguKcYW0uzSXMU5225YcXDMNoqPYbB/iKJlyuCj&#10;F6l7Fhg5OvWbVKu4Aw91mHBoM6hrxWXKAbOZ5r9k89gwK1MuCMfbCyb//2T5h9Oj/eRI6F9DjwVM&#10;SXj7APyrJwZ2DTMHeeccdI1kAh+eRmRZZ30xXo2ofeGjSNW9B4FFZscASaivXRupYJ4E1bEA5wt0&#10;2QfCcXOZr5brBbo4+qaz+Wq1WqQ3WPF03Tof3kpoSVyU1GFVkzw7PfgQw2HF05H4mgetxF5pnQx3&#10;qHbakRPDDtinMar/dEwb0pV0vZgtBgJ/lcjT+JNEqwK2slZtSW8uh1gRub0xIjVaYEoPawxZmxFk&#10;ZDdQDH3VEyVGypFrBeKMZB0MnYs/DRcNuO+UdNi1JfXfjsxJSvQ7g9VZT+fz2ObJmC9WMzTctae6&#10;9jDDUaqkgZJhuQvpa0RuBu6wirVKfJ8jGUPGbkzYx58T2/3aTqee//f2BwAAAP//AwBQSwMEFAAG&#10;AAgAAAAhADutOXXgAAAACgEAAA8AAABkcnMvZG93bnJldi54bWxMj0FPhDAQhe8m/odmTLyY3WIh&#10;sCDDxpho9Kar0WuXdoFIp9h2Wfz31pMeJ+/Le9/U28WMbNbOD5YQrtcJME2tVQN1CG+v96sNMB8k&#10;KTla0gjf2sO2OT+rZaXsiV70vAsdiyXkK4nQhzBVnPu210b6tZ00xexgnZEhnq7jyslTLDcjF0mS&#10;cyMHigu9nPRdr9vP3dEgbLLH+cM/pc/vbX4Yy3BVzA9fDvHyYrm9ARb0Ev5g+NWP6tBEp709kvJs&#10;RFgJkUUUoUgFsAiUaZYD2yOIvCyANzX//0LzAwAA//8DAFBLAQItABQABgAIAAAAIQC2gziS/gAA&#10;AOEBAAATAAAAAAAAAAAAAAAAAAAAAABbQ29udGVudF9UeXBlc10ueG1sUEsBAi0AFAAGAAgAAAAh&#10;ADj9If/WAAAAlAEAAAsAAAAAAAAAAAAAAAAALwEAAF9yZWxzLy5yZWxzUEsBAi0AFAAGAAgAAAAh&#10;AMRqcowTAgAAJwQAAA4AAAAAAAAAAAAAAAAALgIAAGRycy9lMm9Eb2MueG1sUEsBAi0AFAAGAAgA&#10;AAAhADutOXXgAAAACgEAAA8AAAAAAAAAAAAAAAAAbQQAAGRycy9kb3ducmV2LnhtbFBLBQYAAAAA&#10;BAAEAPMAAAB6BQAAAAA=&#10;">
                <v:textbox>
                  <w:txbxContent>
                    <w:p w14:paraId="55639D09" w14:textId="77777777" w:rsidR="00035A66" w:rsidRDefault="00035A66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Theme</w:t>
                      </w:r>
                      <w:r w:rsidRPr="00751DF8"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of the week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698C4300" w14:textId="77777777" w:rsidR="00035A66" w:rsidRDefault="00035A66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44F343F2" w14:textId="320AFB9B" w:rsidR="00035A66" w:rsidRDefault="00035A66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‘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Dreams</w:t>
                      </w:r>
                      <w:r w:rsidR="00A55AD5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and Goals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’</w:t>
                      </w:r>
                    </w:p>
                    <w:p w14:paraId="438278CD" w14:textId="77777777" w:rsidR="00035A66" w:rsidRPr="00751DF8" w:rsidRDefault="00035A66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5A66"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1D2379" wp14:editId="0CE6A4B7">
                <wp:simplePos x="0" y="0"/>
                <wp:positionH relativeFrom="margin">
                  <wp:posOffset>-152968</wp:posOffset>
                </wp:positionH>
                <wp:positionV relativeFrom="paragraph">
                  <wp:posOffset>1820545</wp:posOffset>
                </wp:positionV>
                <wp:extent cx="6076950" cy="18478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E0B81" w14:textId="205854F7" w:rsidR="00035A66" w:rsidRDefault="00035A66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 w:rsidRPr="00751DF8"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Quote of the week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77C04F23" w14:textId="77777777" w:rsidR="00A55AD5" w:rsidRDefault="00A55AD5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315F9510" w14:textId="14561893" w:rsidR="00035A66" w:rsidRDefault="009A3937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‘‘Follow your dreams, they know </w:t>
                            </w:r>
                          </w:p>
                          <w:p w14:paraId="5F67CFE5" w14:textId="24368849" w:rsidR="009A3937" w:rsidRDefault="009A3937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the way’’</w:t>
                            </w:r>
                          </w:p>
                          <w:p w14:paraId="3AE64E85" w14:textId="6396B078" w:rsidR="00035A66" w:rsidRDefault="00035A66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305F17A3" w14:textId="77777777" w:rsidR="00035A66" w:rsidRPr="00751DF8" w:rsidRDefault="00035A66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1D2379" id="_x0000_s1028" type="#_x0000_t202" style="position:absolute;margin-left:-12.05pt;margin-top:143.35pt;width:478.5pt;height:14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+uKEgIAACcEAAAOAAAAZHJzL2Uyb0RvYy54bWysU9tu2zAMfR+wfxD0vtgJcjXiFF26DAO6&#10;C9DtA2RJjoXJoiYpsbuvHyW7aXZ7GaYHgRSpQ/KQ3N70rSZn6bwCU9LpJKdEGg5CmWNJv3w+vFpT&#10;4gMzgmkwsqSP0tOb3csX284WcgYNaCEdQRDji86WtAnBFlnmeSNb5idgpUFjDa5lAVV3zIRjHaK3&#10;Opvl+TLrwAnrgEvv8fVuMNJdwq9rycPHuvYyEF1SzC2k26W7ine227Li6JhtFB/TYP+QRcuUwaAX&#10;qDsWGDk59RtUq7gDD3WYcGgzqGvFZaoBq5nmv1Tz0DArUy1IjrcXmvz/g+Ufzg/2kyOhfw09NjAV&#10;4e098K+eGNg3zBzlrXPQNZIJDDyNlGWd9cX4NVLtCx9Bqu49CGwyOwVIQH3t2sgK1kkQHRvweCFd&#10;9oFwfFzmq+VmgSaOtul6vlqjEmOw4um7dT68ldCSKJTUYVcTPDvf+zC4PrnEaB60EgeldVLcsdpr&#10;R84MJ+CQzoj+k5s2pCvpZjFbDAz8FSJP508QrQo4ylq1JV1fnFgReXtjRBq0wJQeZKxOm5HIyN3A&#10;YuirnihR0lkMEHmtQDwisw6GycVNQ6EB952SDqe2pP7biTlJiX5nsDub6Xwexzwp88Vqhoq7tlTX&#10;FmY4QpU0UDKI+5BWI/Jm4Ba7WKvE73MmY8o4jalD4+bEcb/Wk9fzfu9+AAAA//8DAFBLAwQUAAYA&#10;CAAAACEAfkymGuIAAAALAQAADwAAAGRycy9kb3ducmV2LnhtbEyPy07DMBBF90j8gzVIbFDrNC1x&#10;EjKpEBIIdlAQbN14mkT4EWI3DX+PWcFydI/uPVNtZ6PZRKPvnUVYLRNgZBunetsivL3eL3JgPkir&#10;pHaWEL7Jw7Y+P6tkqdzJvtC0Cy2LJdaXEqELYSg5901HRvqlG8jG7OBGI0M8x5arUZ5iudE8TZKM&#10;G9nbuNDJge46aj53R4OQbx6nD/+0fn5vsoMuwpWYHr5GxMuL+fYGWKA5/MHwqx/VoY5Oe3e0yjON&#10;sEg3q4gipHkmgEWiWKcFsD3CtRACeF3x/z/UPwAAAP//AwBQSwECLQAUAAYACAAAACEAtoM4kv4A&#10;AADhAQAAEwAAAAAAAAAAAAAAAAAAAAAAW0NvbnRlbnRfVHlwZXNdLnhtbFBLAQItABQABgAIAAAA&#10;IQA4/SH/1gAAAJQBAAALAAAAAAAAAAAAAAAAAC8BAABfcmVscy8ucmVsc1BLAQItABQABgAIAAAA&#10;IQC8L+uKEgIAACcEAAAOAAAAAAAAAAAAAAAAAC4CAABkcnMvZTJvRG9jLnhtbFBLAQItABQABgAI&#10;AAAAIQB+TKYa4gAAAAsBAAAPAAAAAAAAAAAAAAAAAGwEAABkcnMvZG93bnJldi54bWxQSwUGAAAA&#10;AAQABADzAAAAewUAAAAA&#10;">
                <v:textbox>
                  <w:txbxContent>
                    <w:p w14:paraId="4B4E0B81" w14:textId="205854F7" w:rsidR="00035A66" w:rsidRDefault="00035A66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 w:rsidRPr="00751DF8"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Quote of the week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77C04F23" w14:textId="77777777" w:rsidR="00A55AD5" w:rsidRDefault="00A55AD5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315F9510" w14:textId="14561893" w:rsidR="00035A66" w:rsidRDefault="009A3937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‘‘Follow your dreams, they know </w:t>
                      </w:r>
                    </w:p>
                    <w:p w14:paraId="5F67CFE5" w14:textId="24368849" w:rsidR="009A3937" w:rsidRDefault="009A3937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the way’’</w:t>
                      </w:r>
                    </w:p>
                    <w:p w14:paraId="3AE64E85" w14:textId="6396B078" w:rsidR="00035A66" w:rsidRDefault="00035A66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305F17A3" w14:textId="77777777" w:rsidR="00035A66" w:rsidRPr="00751DF8" w:rsidRDefault="00035A66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5475DB" w14:textId="77777777" w:rsidR="00035A66" w:rsidRDefault="00035A66" w:rsidP="00035A66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83A3443" w14:textId="77777777" w:rsidR="00035A66" w:rsidRDefault="00035A66" w:rsidP="00035A66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BF3E926" w14:textId="77777777" w:rsidR="00035A66" w:rsidRDefault="00035A66" w:rsidP="00035A66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744257A" w14:textId="2AB780AF" w:rsidR="00035A66" w:rsidRDefault="00171950" w:rsidP="00035A66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CE539B">
        <w:rPr>
          <w:rFonts w:ascii="Comic Sans MS" w:hAnsi="Comic Sans MS"/>
          <w:b/>
          <w:noProof/>
          <w:color w:val="050505"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49A619" wp14:editId="3FFA85E3">
                <wp:simplePos x="0" y="0"/>
                <wp:positionH relativeFrom="margin">
                  <wp:posOffset>-314325</wp:posOffset>
                </wp:positionH>
                <wp:positionV relativeFrom="paragraph">
                  <wp:posOffset>2238375</wp:posOffset>
                </wp:positionV>
                <wp:extent cx="6352540" cy="3467100"/>
                <wp:effectExtent l="0" t="0" r="1016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346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0C5CB" w14:textId="77777777" w:rsidR="00035A66" w:rsidRDefault="00035A66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bookmarkStart w:id="0" w:name="_GoBack"/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Wellbeing Wednesday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3B74D441" w14:textId="77777777" w:rsidR="00035A66" w:rsidRDefault="00035A66" w:rsidP="00035A66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73D22894" w14:textId="5D9DAE2B" w:rsidR="00702A20" w:rsidRPr="00AB4277" w:rsidRDefault="00035A66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EYFS/ KS1 </w:t>
                            </w:r>
                            <w:r w:rsidR="00305EDF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br/>
                            </w:r>
                            <w:r w:rsidR="000A5348">
                              <w:rPr>
                                <w:rFonts w:ascii="Abadi" w:hAnsi="Abadi" w:cstheme="minorHAnsi"/>
                                <w:sz w:val="36"/>
                                <w:szCs w:val="36"/>
                              </w:rPr>
                              <w:t>See Attached dream bubbles for children to draw their dream jobs</w:t>
                            </w:r>
                            <w:r w:rsidR="00AB4277">
                              <w:rPr>
                                <w:rFonts w:ascii="Abadi" w:hAnsi="Abadi" w:cstheme="minorHAnsi"/>
                                <w:sz w:val="36"/>
                                <w:szCs w:val="36"/>
                              </w:rPr>
                              <w:t>/things they would like to achieve. These could then be shared with the class.</w:t>
                            </w:r>
                          </w:p>
                          <w:p w14:paraId="52679F94" w14:textId="77777777" w:rsidR="00305EDF" w:rsidRDefault="00305EDF" w:rsidP="00035A66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0BFF832E" w14:textId="5A1D5150" w:rsidR="00035A66" w:rsidRPr="005A6DE5" w:rsidRDefault="00035A66" w:rsidP="00035A66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KS2 Activity</w:t>
                            </w:r>
                          </w:p>
                          <w:p w14:paraId="25B83A61" w14:textId="49AECCA8" w:rsidR="00035A66" w:rsidRDefault="00702A20" w:rsidP="001A6D6B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badi" w:hAnsi="Abadi" w:cstheme="minorHAnsi"/>
                                <w:sz w:val="36"/>
                                <w:szCs w:val="36"/>
                              </w:rPr>
                              <w:t>See the</w:t>
                            </w:r>
                            <w:r w:rsidR="001A6D6B">
                              <w:rPr>
                                <w:rFonts w:ascii="Abadi" w:hAnsi="Abadi" w:cstheme="minorHAnsi"/>
                                <w:sz w:val="36"/>
                                <w:szCs w:val="36"/>
                              </w:rPr>
                              <w:t xml:space="preserve"> attached</w:t>
                            </w:r>
                            <w:r>
                              <w:rPr>
                                <w:rFonts w:ascii="Abadi" w:hAnsi="Abadi" w:cstheme="minorHAnsi"/>
                                <w:sz w:val="36"/>
                                <w:szCs w:val="36"/>
                              </w:rPr>
                              <w:t xml:space="preserve"> dreams and goals vision board</w:t>
                            </w:r>
                            <w:r w:rsidR="001A6D6B">
                              <w:rPr>
                                <w:rFonts w:ascii="Abadi" w:hAnsi="Abadi" w:cstheme="minorHAnsi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1A6D6B">
                              <w:rPr>
                                <w:rFonts w:ascii="Abadi" w:hAnsi="Abadi" w:cstheme="minorHAnsi"/>
                                <w:sz w:val="36"/>
                                <w:szCs w:val="36"/>
                              </w:rPr>
                              <w:br/>
                              <w:t>Children to complete to the best of their ability and share as a class.</w:t>
                            </w:r>
                            <w:r w:rsidR="001A6D6B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27A4632C" w14:textId="77777777" w:rsidR="00035A66" w:rsidRDefault="00035A66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687D50D8" w14:textId="77777777" w:rsidR="00035A66" w:rsidRDefault="00035A66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bookmarkEnd w:id="0"/>
                          <w:p w14:paraId="2A9361B6" w14:textId="77777777" w:rsidR="00035A66" w:rsidRPr="00751DF8" w:rsidRDefault="00035A66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9A619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24.75pt;margin-top:176.25pt;width:500.2pt;height:27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s2JAIAAE0EAAAOAAAAZHJzL2Uyb0RvYy54bWysVNuO2yAQfa/Uf0C8N859d604q222qSpt&#10;L9JuP2CMcYyKGQok9vbrO+AkjbbtS1U/IGCGw5lzBq9u+1azg3ReoSn4ZDTmTBqBlTK7gn992r65&#10;5swHMBVoNLLgz9Lz2/XrV6vO5nKKDepKOkYgxuedLXgTgs2zzItGtuBHaKWhYI2uhUBLt8sqBx2h&#10;tzqbjsfLrENXWYdCek+790OQrxN+XUsRPte1l4HpghO3kEaXxjKO2XoF+c6BbZQ40oB/YNGCMnTp&#10;GeoeArC9U79BtUo49FiHkcA2w7pWQqYaqJrJ+EU1jw1YmWohcbw9y+T/H6z4dPjimKrIO5LHQEse&#10;Pck+sLfYs2mUp7M+p6xHS3mhp21KTaV6+4Dim2cGNw2YnbxzDrtGQkX0JvFkdnF0wPERpOw+YkXX&#10;wD5gAupr10btSA1G6MTj+WxNpCJoczlbTBdzCgmKzebLq8k4mZdBfjpunQ/vJbYsTgruyPsED4cH&#10;HyIdyE8p8TaPWlVbpXVauF250Y4dgPpkm75UwYs0bVhX8BuiMijwV4hx+v4E0apADa9VW/DrcxLk&#10;Ubd3pkrtGEDpYU6UtTkKGbUbVAx92SfLZid/SqyeSVmHQ3/Te6RJg+4HZx31dsH99z04yZn+YMid&#10;m8k8ShnSYr64mtLCXUbKywgYQVAFD5wN001IDyjqZvCOXKxV0jfaPTA5UqaeTbIf31d8FJfrlPXr&#10;L7D+CQAA//8DAFBLAwQUAAYACAAAACEAzVmSp+EAAAALAQAADwAAAGRycy9kb3ducmV2LnhtbEyP&#10;y07DMBBF90j8gzVIbFDr0DYlDnEqhASiOygItm48TSL8CLabhr9nWMFuRnN15txqM1nDRgyx907C&#10;9TwDhq7xunethLfXh1kBLCbltDLeoYRvjLCpz88qVWp/ci847lLLCOJiqSR0KQ0l57Hp0Ko49wM6&#10;uh18sCrRGlqugzoR3Bq+yLI1t6p39KFTA9532HzujlZCsXoaP+J2+fzerA9GpKub8fErSHl5Md3d&#10;Aks4pb8w/OqTOtTktPdHpyMzEmYrkVNUwjJf0EAJkWcC2J7wosiB1xX/36H+AQAA//8DAFBLAQIt&#10;ABQABgAIAAAAIQC2gziS/gAAAOEBAAATAAAAAAAAAAAAAAAAAAAAAABbQ29udGVudF9UeXBlc10u&#10;eG1sUEsBAi0AFAAGAAgAAAAhADj9If/WAAAAlAEAAAsAAAAAAAAAAAAAAAAALwEAAF9yZWxzLy5y&#10;ZWxzUEsBAi0AFAAGAAgAAAAhAKVguzYkAgAATQQAAA4AAAAAAAAAAAAAAAAALgIAAGRycy9lMm9E&#10;b2MueG1sUEsBAi0AFAAGAAgAAAAhAM1ZkqfhAAAACwEAAA8AAAAAAAAAAAAAAAAAfgQAAGRycy9k&#10;b3ducmV2LnhtbFBLBQYAAAAABAAEAPMAAACMBQAAAAA=&#10;">
                <v:textbox>
                  <w:txbxContent>
                    <w:p w14:paraId="57B0C5CB" w14:textId="77777777" w:rsidR="00035A66" w:rsidRDefault="00035A66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bookmarkStart w:id="1" w:name="_GoBack"/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Wellbeing Wednesday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3B74D441" w14:textId="77777777" w:rsidR="00035A66" w:rsidRDefault="00035A66" w:rsidP="00035A66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</w:p>
                    <w:p w14:paraId="73D22894" w14:textId="5D9DAE2B" w:rsidR="00702A20" w:rsidRPr="00AB4277" w:rsidRDefault="00035A66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EYFS/ KS1 </w:t>
                      </w:r>
                      <w:r w:rsidR="00305EDF">
                        <w:rPr>
                          <w:rFonts w:ascii="Baguet Script" w:hAnsi="Baguet Script"/>
                          <w:sz w:val="44"/>
                          <w:szCs w:val="44"/>
                        </w:rPr>
                        <w:br/>
                      </w:r>
                      <w:r w:rsidR="000A5348">
                        <w:rPr>
                          <w:rFonts w:ascii="Abadi" w:hAnsi="Abadi" w:cstheme="minorHAnsi"/>
                          <w:sz w:val="36"/>
                          <w:szCs w:val="36"/>
                        </w:rPr>
                        <w:t>See Attached dream bubbles for children to draw their dream jobs</w:t>
                      </w:r>
                      <w:r w:rsidR="00AB4277">
                        <w:rPr>
                          <w:rFonts w:ascii="Abadi" w:hAnsi="Abadi" w:cstheme="minorHAnsi"/>
                          <w:sz w:val="36"/>
                          <w:szCs w:val="36"/>
                        </w:rPr>
                        <w:t>/things they would like to achieve. These could then be shared with the class.</w:t>
                      </w:r>
                    </w:p>
                    <w:p w14:paraId="52679F94" w14:textId="77777777" w:rsidR="00305EDF" w:rsidRDefault="00305EDF" w:rsidP="00035A66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</w:p>
                    <w:p w14:paraId="0BFF832E" w14:textId="5A1D5150" w:rsidR="00035A66" w:rsidRPr="005A6DE5" w:rsidRDefault="00035A66" w:rsidP="00035A66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KS2 Activity</w:t>
                      </w:r>
                    </w:p>
                    <w:p w14:paraId="25B83A61" w14:textId="49AECCA8" w:rsidR="00035A66" w:rsidRDefault="00702A20" w:rsidP="001A6D6B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Abadi" w:hAnsi="Abadi" w:cstheme="minorHAnsi"/>
                          <w:sz w:val="36"/>
                          <w:szCs w:val="36"/>
                        </w:rPr>
                        <w:t>See the</w:t>
                      </w:r>
                      <w:r w:rsidR="001A6D6B">
                        <w:rPr>
                          <w:rFonts w:ascii="Abadi" w:hAnsi="Abadi" w:cstheme="minorHAnsi"/>
                          <w:sz w:val="36"/>
                          <w:szCs w:val="36"/>
                        </w:rPr>
                        <w:t xml:space="preserve"> attached</w:t>
                      </w:r>
                      <w:r>
                        <w:rPr>
                          <w:rFonts w:ascii="Abadi" w:hAnsi="Abadi" w:cstheme="minorHAnsi"/>
                          <w:sz w:val="36"/>
                          <w:szCs w:val="36"/>
                        </w:rPr>
                        <w:t xml:space="preserve"> dreams and goals vision board</w:t>
                      </w:r>
                      <w:r w:rsidR="001A6D6B">
                        <w:rPr>
                          <w:rFonts w:ascii="Abadi" w:hAnsi="Abadi" w:cstheme="minorHAnsi"/>
                          <w:sz w:val="36"/>
                          <w:szCs w:val="36"/>
                        </w:rPr>
                        <w:t xml:space="preserve">. </w:t>
                      </w:r>
                      <w:r w:rsidR="001A6D6B">
                        <w:rPr>
                          <w:rFonts w:ascii="Abadi" w:hAnsi="Abadi" w:cstheme="minorHAnsi"/>
                          <w:sz w:val="36"/>
                          <w:szCs w:val="36"/>
                        </w:rPr>
                        <w:br/>
                        <w:t>Children to complete to the best of their ability and share as a class.</w:t>
                      </w:r>
                      <w:r w:rsidR="001A6D6B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27A4632C" w14:textId="77777777" w:rsidR="00035A66" w:rsidRDefault="00035A66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687D50D8" w14:textId="77777777" w:rsidR="00035A66" w:rsidRDefault="00035A66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bookmarkEnd w:id="1"/>
                    <w:p w14:paraId="2A9361B6" w14:textId="77777777" w:rsidR="00035A66" w:rsidRPr="00751DF8" w:rsidRDefault="00035A66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773377" wp14:editId="42DD76BF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352540" cy="2148840"/>
                <wp:effectExtent l="0" t="0" r="10160" b="2286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214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9DED7" w14:textId="77777777" w:rsidR="00035A66" w:rsidRDefault="00035A66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Mindful Monday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66B691E1" w14:textId="77777777" w:rsidR="00035A66" w:rsidRDefault="00035A66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0507524A" w14:textId="77777777" w:rsidR="00035A66" w:rsidRDefault="00035A66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Introduce song </w:t>
                            </w:r>
                          </w:p>
                          <w:p w14:paraId="04EC836E" w14:textId="77777777" w:rsidR="00035A66" w:rsidRPr="008D1630" w:rsidRDefault="00035A66" w:rsidP="00035A66">
                            <w:pPr>
                              <w:rPr>
                                <w:rFonts w:ascii="Abadi" w:hAnsi="Abadi"/>
                                <w:sz w:val="36"/>
                                <w:szCs w:val="36"/>
                              </w:rPr>
                            </w:pPr>
                          </w:p>
                          <w:p w14:paraId="7F9779D1" w14:textId="21162D89" w:rsidR="00035A66" w:rsidRPr="008D1630" w:rsidRDefault="00035A66" w:rsidP="00035A6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badi" w:hAnsi="Abadi"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badi" w:hAnsi="Abadi" w:cstheme="minorHAnsi"/>
                                <w:sz w:val="36"/>
                                <w:szCs w:val="36"/>
                              </w:rPr>
                              <w:t>R</w:t>
                            </w:r>
                            <w:r w:rsidRPr="008D1630">
                              <w:rPr>
                                <w:rFonts w:ascii="Abadi" w:hAnsi="Abadi" w:cstheme="minorHAnsi"/>
                                <w:sz w:val="36"/>
                                <w:szCs w:val="36"/>
                              </w:rPr>
                              <w:t>ead the ‘</w:t>
                            </w:r>
                            <w:r w:rsidR="00EE0702">
                              <w:rPr>
                                <w:rFonts w:ascii="Abadi" w:hAnsi="Abadi" w:cstheme="minorHAnsi"/>
                                <w:sz w:val="36"/>
                                <w:szCs w:val="36"/>
                              </w:rPr>
                              <w:t>dream</w:t>
                            </w:r>
                            <w:r w:rsidRPr="008D1630">
                              <w:rPr>
                                <w:rFonts w:ascii="Abadi" w:hAnsi="Abadi" w:cstheme="minorHAnsi"/>
                                <w:sz w:val="36"/>
                                <w:szCs w:val="36"/>
                              </w:rPr>
                              <w:t>’ poem from the ‘Emotional Menagerie’.</w:t>
                            </w:r>
                          </w:p>
                          <w:p w14:paraId="71293392" w14:textId="77777777" w:rsidR="00035A66" w:rsidRDefault="00035A66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54AC5BF4" w14:textId="77777777" w:rsidR="00035A66" w:rsidRDefault="00035A66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7350797A" w14:textId="77777777" w:rsidR="00035A66" w:rsidRPr="00751DF8" w:rsidRDefault="00035A66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73377" id="_x0000_s1030" type="#_x0000_t202" style="position:absolute;margin-left:0;margin-top:0;width:500.2pt;height:169.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TnnJAIAAEwEAAAOAAAAZHJzL2Uyb0RvYy54bWysVNtu2zAMfR+wfxD0vjjxki414hRdugwD&#10;ugvQ7gNoWY6FSaInKbG7ry8lp2l2exnmB0EUqcPDQ8qrq8FodpDOK7Qln02mnEkrsFZ2V/Kv99tX&#10;S858AFuDRitL/iA9v1q/fLHqu0Lm2KKupWMEYn3RdyVvQ+iKLPOilQb8BDtpydmgMxDIdLusdtAT&#10;utFZPp1eZD26unMopPd0ejM6+TrhN40U4XPTeBmYLjlxC2l1aa3imq1XUOwcdK0SRxrwDywMKEtJ&#10;T1A3EIDtnfoNyijh0GMTJgJNhk2jhEw1UDWz6S/V3LXQyVQLieO7k0z+/8GKT4cvjqm65JecWTDU&#10;ons5BPYWB5ZHdfrOFxR011FYGOiYupwq9d0tim+eWdy0YHfy2jnsWwk1sZvFm9nZ1RHHR5Cq/4g1&#10;pYF9wAQ0NM5E6UgMRujUpYdTZyIVQYcXrxf5Yk4uQb58Nl8uyYg5oHi63jkf3ks0LG5K7qj1CR4O&#10;tz6MoU8hMZtHreqt0joZbldttGMHoDHZpu+I/lOYtqwnoYjKqMBfIabp+xOEUYHmXStT8uUpCIqo&#10;2ztbE00oAig97qk6bY9CRu1GFcNQDalj85ggilxh/UDKOhzHm54jbVp0PzjrabRL7r/vwUnO9AdL&#10;3bmczaOUIRnzxZucDHfuqc49YAVBlTxwNm43Ib2fSNXiNXWxUUnfZyZHyjSyqUPH5xXfxLmdop5/&#10;AutHAAAA//8DAFBLAwQUAAYACAAAACEAh0vxvN0AAAAGAQAADwAAAGRycy9kb3ducmV2LnhtbEyP&#10;wU7DMBBE70j8g7VIXBC1aaISQpyqqgSCGxQEVzfeJhH2OrXdNPw9Lhe4rDSa0czbajlZw0b0oXck&#10;4WYmgCE1TvfUSnh/e7gugIWoSCvjCCV8Y4BlfX5WqVK7I73iuIktSyUUSiWhi3EoOQ9Nh1aFmRuQ&#10;krdz3qqYpG+59uqYyq3hcyEW3Kqe0kKnBlx32HxtDlZCkT+Nn+E5e/loFjtzF69ux8e9l/LyYlrd&#10;A4s4xb8wnPATOtSJaesOpAMzEtIj8feePCFEDmwrIcuKHHhd8f/49Q8AAAD//wMAUEsBAi0AFAAG&#10;AAgAAAAhALaDOJL+AAAA4QEAABMAAAAAAAAAAAAAAAAAAAAAAFtDb250ZW50X1R5cGVzXS54bWxQ&#10;SwECLQAUAAYACAAAACEAOP0h/9YAAACUAQAACwAAAAAAAAAAAAAAAAAvAQAAX3JlbHMvLnJlbHNQ&#10;SwECLQAUAAYACAAAACEAk+k55yQCAABMBAAADgAAAAAAAAAAAAAAAAAuAgAAZHJzL2Uyb0RvYy54&#10;bWxQSwECLQAUAAYACAAAACEAh0vxvN0AAAAGAQAADwAAAAAAAAAAAAAAAAB+BAAAZHJzL2Rvd25y&#10;ZXYueG1sUEsFBgAAAAAEAAQA8wAAAIgFAAAAAA==&#10;">
                <v:textbox>
                  <w:txbxContent>
                    <w:p w14:paraId="0509DED7" w14:textId="77777777" w:rsidR="00035A66" w:rsidRDefault="00035A66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Mindful Monday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66B691E1" w14:textId="77777777" w:rsidR="00035A66" w:rsidRDefault="00035A66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0507524A" w14:textId="77777777" w:rsidR="00035A66" w:rsidRDefault="00035A66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Introduce song </w:t>
                      </w:r>
                    </w:p>
                    <w:p w14:paraId="04EC836E" w14:textId="77777777" w:rsidR="00035A66" w:rsidRPr="008D1630" w:rsidRDefault="00035A66" w:rsidP="00035A66">
                      <w:pPr>
                        <w:rPr>
                          <w:rFonts w:ascii="Abadi" w:hAnsi="Abadi"/>
                          <w:sz w:val="36"/>
                          <w:szCs w:val="36"/>
                        </w:rPr>
                      </w:pPr>
                    </w:p>
                    <w:p w14:paraId="7F9779D1" w14:textId="21162D89" w:rsidR="00035A66" w:rsidRPr="008D1630" w:rsidRDefault="00035A66" w:rsidP="00035A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badi" w:hAnsi="Abadi"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ascii="Abadi" w:hAnsi="Abadi" w:cstheme="minorHAnsi"/>
                          <w:sz w:val="36"/>
                          <w:szCs w:val="36"/>
                        </w:rPr>
                        <w:t>R</w:t>
                      </w:r>
                      <w:r w:rsidRPr="008D1630">
                        <w:rPr>
                          <w:rFonts w:ascii="Abadi" w:hAnsi="Abadi" w:cstheme="minorHAnsi"/>
                          <w:sz w:val="36"/>
                          <w:szCs w:val="36"/>
                        </w:rPr>
                        <w:t>ead the ‘</w:t>
                      </w:r>
                      <w:r w:rsidR="00EE0702">
                        <w:rPr>
                          <w:rFonts w:ascii="Abadi" w:hAnsi="Abadi" w:cstheme="minorHAnsi"/>
                          <w:sz w:val="36"/>
                          <w:szCs w:val="36"/>
                        </w:rPr>
                        <w:t>dream</w:t>
                      </w:r>
                      <w:r w:rsidRPr="008D1630">
                        <w:rPr>
                          <w:rFonts w:ascii="Abadi" w:hAnsi="Abadi" w:cstheme="minorHAnsi"/>
                          <w:sz w:val="36"/>
                          <w:szCs w:val="36"/>
                        </w:rPr>
                        <w:t>’ poem from the ‘Emotional Menagerie’.</w:t>
                      </w:r>
                    </w:p>
                    <w:p w14:paraId="71293392" w14:textId="77777777" w:rsidR="00035A66" w:rsidRDefault="00035A66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54AC5BF4" w14:textId="77777777" w:rsidR="00035A66" w:rsidRDefault="00035A66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7350797A" w14:textId="77777777" w:rsidR="00035A66" w:rsidRPr="00751DF8" w:rsidRDefault="00035A66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5EAEE3" w14:textId="7DA47F60" w:rsidR="00035A66" w:rsidRDefault="00035A66" w:rsidP="00035A66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2767EDCB" w14:textId="60D86484" w:rsidR="00035A66" w:rsidRDefault="00035A66" w:rsidP="00035A66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91A487B" w14:textId="559E9216" w:rsidR="00035A66" w:rsidRDefault="00035A66" w:rsidP="00035A66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05B7850" w14:textId="72C6F7FD" w:rsidR="00035A66" w:rsidRDefault="00035A66" w:rsidP="00035A66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02388E7" w14:textId="49DA3B61" w:rsidR="00035A66" w:rsidRDefault="00035A66" w:rsidP="00035A66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E47D8B6" w14:textId="77777777" w:rsidR="00035A66" w:rsidRDefault="00035A66" w:rsidP="00035A66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551B34F" w14:textId="77777777" w:rsidR="00035A66" w:rsidRDefault="00035A66" w:rsidP="00035A66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2A589479" w14:textId="7F0E0F15" w:rsidR="00035A66" w:rsidRDefault="00035A66" w:rsidP="00035A66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0880267" w14:textId="1623F4F5" w:rsidR="00035A66" w:rsidRDefault="00035A66" w:rsidP="00035A66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B77FE5E" w14:textId="4CCAEDDF" w:rsidR="00171950" w:rsidRDefault="00171950" w:rsidP="00171950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2720E78D" w14:textId="19612F62" w:rsidR="00035A66" w:rsidRDefault="00035A66" w:rsidP="00035A66">
      <w:pPr>
        <w:spacing w:after="160" w:line="259" w:lineRule="auto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45FCC96" w14:textId="6108C115" w:rsidR="00035A66" w:rsidRDefault="00035A66" w:rsidP="00035A66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A387174" w14:textId="40638E94" w:rsidR="00035A66" w:rsidRDefault="00171950" w:rsidP="00035A66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1CC2974" wp14:editId="4661A4A6">
                <wp:simplePos x="0" y="0"/>
                <wp:positionH relativeFrom="margin">
                  <wp:align>center</wp:align>
                </wp:positionH>
                <wp:positionV relativeFrom="paragraph">
                  <wp:posOffset>355600</wp:posOffset>
                </wp:positionV>
                <wp:extent cx="6352540" cy="2914650"/>
                <wp:effectExtent l="0" t="0" r="1016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8BD99" w14:textId="77777777" w:rsidR="00035A66" w:rsidRDefault="00035A66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Fab Friday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5A0E72D1" w14:textId="77777777" w:rsidR="00035A66" w:rsidRDefault="00035A66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7757ACC4" w14:textId="77777777" w:rsidR="00035A66" w:rsidRDefault="00035A66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Continue with An Emotional Menagerie’ book and repeat song. </w:t>
                            </w:r>
                          </w:p>
                          <w:p w14:paraId="798BCA2B" w14:textId="77777777" w:rsidR="00035A66" w:rsidRDefault="00035A66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02D7D447" w14:textId="77777777" w:rsidR="00035A66" w:rsidRDefault="00035A66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KS2 Activity</w:t>
                            </w:r>
                          </w:p>
                          <w:p w14:paraId="2CF756A0" w14:textId="53FED25E" w:rsidR="00035A66" w:rsidRPr="008E6AFB" w:rsidRDefault="00305EDF" w:rsidP="00035A66">
                            <w:pPr>
                              <w:rPr>
                                <w:rFonts w:ascii="Abadi" w:hAnsi="Abadi"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badi" w:hAnsi="Abadi" w:cstheme="minorHAnsi"/>
                                <w:sz w:val="36"/>
                                <w:szCs w:val="36"/>
                              </w:rPr>
                              <w:t>Complete dreams and goals vision boards and continue to share as a class.</w:t>
                            </w:r>
                          </w:p>
                          <w:p w14:paraId="27C2FFC3" w14:textId="77777777" w:rsidR="00035A66" w:rsidRDefault="00035A66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7EDA98D4" w14:textId="77777777" w:rsidR="00035A66" w:rsidRDefault="00035A66" w:rsidP="00035A66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2325F7AD" w14:textId="77777777" w:rsidR="00035A66" w:rsidRDefault="00035A66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029B68AA" w14:textId="77777777" w:rsidR="00035A66" w:rsidRDefault="00035A66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1F0AF9CE" w14:textId="77777777" w:rsidR="00035A66" w:rsidRDefault="00035A66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031E2896" w14:textId="77777777" w:rsidR="00035A66" w:rsidRDefault="00035A66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3707B751" w14:textId="77777777" w:rsidR="00035A66" w:rsidRPr="00751DF8" w:rsidRDefault="00035A66" w:rsidP="00035A66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C2974" id="_x0000_s1031" type="#_x0000_t202" style="position:absolute;margin-left:0;margin-top:28pt;width:500.2pt;height:229.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xBtJQIAAE0EAAAOAAAAZHJzL2Uyb0RvYy54bWysVNuO0zAQfUfiHyy/07ShLbtR09XSpQhp&#10;uUi7fMDEcRoL2xNst8ny9YydtlQLvCDyYNme8fGZc8ZZ3QxGs4N0XqEt+Wwy5UxagbWyu5J/fdy+&#10;uuLMB7A1aLSy5E/S85v1yxervitkji3qWjpGINYXfVfyNoSuyDIvWmnAT7CTloINOgOBlm6X1Q56&#10;Qjc6y6fTZdajqzuHQnpPu3djkK8TftNIET43jZeB6ZITt5BGl8Yqjtl6BcXOQdcqcaQB/8DCgLJ0&#10;6RnqDgKwvVO/QRklHHpswkSgybBplJCpBqpmNn1WzUMLnUy1kDi+O8vk/x+s+HT44piqybsZZxYM&#10;efQoh8De4sDyKE/f+YKyHjrKCwNtU2oq1Xf3KL55ZnHTgt3JW+ewbyXURG8WT2YXR0ccH0Gq/iPW&#10;dA3sAyagoXEmakdqMEInm57O1kQqgjaXrxf5Yk4hQbH8ejZfLpJ5GRSn453z4b1Ew+Kk5I68T/Bw&#10;uPch0oHilBJv86hVvVVap4XbVRvt2AGoT7bpSxU8S9OW9SW/JiqjAn+FmKbvTxBGBWp4rUzJr85J&#10;UETd3tk6tWMApcc5Udb2KGTUblQxDNWQLFuc/KmwfiJlHY79Te+RJi26H5z11Nsl99/34CRn+oMl&#10;d0i+KGVIi/niTU4LdxmpLiNgBUGVPHA2TjchPaCom8VbcrFRSd9o98jkSJl6Nsl+fF/xUVyuU9av&#10;v8D6JwAAAP//AwBQSwMEFAAGAAgAAAAhALJsyjPeAAAACAEAAA8AAABkcnMvZG93bnJldi54bWxM&#10;j0FPwzAMhe9I/IfISFzQlgy2MkrTCSGB2A02BNes8dqKxClN1pV/j3eCk2W/p+fvFavROzFgH9tA&#10;GmZTBQKpCralWsP79mmyBBGTIWtcINTwgxFW5flZYXIbjvSGwybVgkMo5kZDk1KXSxmrBr2J09Ah&#10;sbYPvTeJ176WtjdHDvdOXiuVSW9a4g+N6fCxweprc/AalvOX4TOub14/qmzv7tLV7fD83Wt9eTE+&#10;3INIOKY/M5zwGR1KZtqFA9konAYukjQsMp4nVSk1B7Hjy2yhQJaF/F+g/AUAAP//AwBQSwECLQAU&#10;AAYACAAAACEAtoM4kv4AAADhAQAAEwAAAAAAAAAAAAAAAAAAAAAAW0NvbnRlbnRfVHlwZXNdLnht&#10;bFBLAQItABQABgAIAAAAIQA4/SH/1gAAAJQBAAALAAAAAAAAAAAAAAAAAC8BAABfcmVscy8ucmVs&#10;c1BLAQItABQABgAIAAAAIQB9lxBtJQIAAE0EAAAOAAAAAAAAAAAAAAAAAC4CAABkcnMvZTJvRG9j&#10;LnhtbFBLAQItABQABgAIAAAAIQCybMoz3gAAAAgBAAAPAAAAAAAAAAAAAAAAAH8EAABkcnMvZG93&#10;bnJldi54bWxQSwUGAAAAAAQABADzAAAAigUAAAAA&#10;">
                <v:textbox>
                  <w:txbxContent>
                    <w:p w14:paraId="5378BD99" w14:textId="77777777" w:rsidR="00035A66" w:rsidRDefault="00035A66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Fab Friday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5A0E72D1" w14:textId="77777777" w:rsidR="00035A66" w:rsidRDefault="00035A66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7757ACC4" w14:textId="77777777" w:rsidR="00035A66" w:rsidRDefault="00035A66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Continue with An Emotional Menagerie’ book and repeat song. </w:t>
                      </w:r>
                    </w:p>
                    <w:p w14:paraId="798BCA2B" w14:textId="77777777" w:rsidR="00035A66" w:rsidRDefault="00035A66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02D7D447" w14:textId="77777777" w:rsidR="00035A66" w:rsidRDefault="00035A66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KS2 Activity</w:t>
                      </w:r>
                    </w:p>
                    <w:p w14:paraId="2CF756A0" w14:textId="53FED25E" w:rsidR="00035A66" w:rsidRPr="008E6AFB" w:rsidRDefault="00305EDF" w:rsidP="00035A66">
                      <w:pPr>
                        <w:rPr>
                          <w:rFonts w:ascii="Abadi" w:hAnsi="Abadi"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ascii="Abadi" w:hAnsi="Abadi" w:cstheme="minorHAnsi"/>
                          <w:sz w:val="36"/>
                          <w:szCs w:val="36"/>
                        </w:rPr>
                        <w:t>Complete dreams and goals vision boards and continue to share as a class.</w:t>
                      </w:r>
                    </w:p>
                    <w:p w14:paraId="27C2FFC3" w14:textId="77777777" w:rsidR="00035A66" w:rsidRDefault="00035A66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7EDA98D4" w14:textId="77777777" w:rsidR="00035A66" w:rsidRDefault="00035A66" w:rsidP="00035A66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</w:p>
                    <w:p w14:paraId="2325F7AD" w14:textId="77777777" w:rsidR="00035A66" w:rsidRDefault="00035A66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029B68AA" w14:textId="77777777" w:rsidR="00035A66" w:rsidRDefault="00035A66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1F0AF9CE" w14:textId="77777777" w:rsidR="00035A66" w:rsidRDefault="00035A66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031E2896" w14:textId="77777777" w:rsidR="00035A66" w:rsidRDefault="00035A66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3707B751" w14:textId="77777777" w:rsidR="00035A66" w:rsidRPr="00751DF8" w:rsidRDefault="00035A66" w:rsidP="00035A66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655C9C" w14:textId="70EAA45D" w:rsidR="00035A66" w:rsidRDefault="00035A66" w:rsidP="00035A66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59EB4F9" w14:textId="3AD05F52" w:rsidR="00035A66" w:rsidRDefault="00035A66" w:rsidP="00035A66"/>
    <w:p w14:paraId="7491884D" w14:textId="77777777" w:rsidR="00035A66" w:rsidRDefault="00035A66" w:rsidP="00035A66"/>
    <w:p w14:paraId="37733A2E" w14:textId="37830803" w:rsidR="00E12E82" w:rsidRDefault="00171950">
      <w:r>
        <w:rPr>
          <w:noProof/>
        </w:rPr>
        <w:drawing>
          <wp:anchor distT="0" distB="0" distL="114300" distR="114300" simplePos="0" relativeHeight="251670528" behindDoc="0" locked="0" layoutInCell="1" allowOverlap="1" wp14:anchorId="42719BA4" wp14:editId="37B8733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3325" cy="10953750"/>
            <wp:effectExtent l="0" t="0" r="9525" b="0"/>
            <wp:wrapNone/>
            <wp:docPr id="7" name="Picture 7" descr="Follow Your Dreams Images | Free Vectors, Stock Photos &amp; PSD | P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llow Your Dreams Images | Free Vectors, Stock Photos &amp; PSD | Pag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95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2E82" w:rsidSect="0017737E">
      <w:pgSz w:w="11906" w:h="16838"/>
      <w:pgMar w:top="1440" w:right="1440" w:bottom="1440" w:left="1440" w:header="708" w:footer="708" w:gutter="0"/>
      <w:pgBorders w:offsetFrom="page">
        <w:top w:val="stars3d" w:sz="20" w:space="24" w:color="auto"/>
        <w:left w:val="stars3d" w:sz="20" w:space="24" w:color="auto"/>
        <w:bottom w:val="stars3d" w:sz="20" w:space="24" w:color="auto"/>
        <w:right w:val="stars3d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badi">
    <w:charset w:val="00"/>
    <w:family w:val="swiss"/>
    <w:pitch w:val="variable"/>
    <w:sig w:usb0="8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guet Script">
    <w:altName w:val="Sitka Small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93820"/>
    <w:multiLevelType w:val="hybridMultilevel"/>
    <w:tmpl w:val="BB564702"/>
    <w:lvl w:ilvl="0" w:tplc="DB829774">
      <w:numFmt w:val="bullet"/>
      <w:lvlText w:val="-"/>
      <w:lvlJc w:val="left"/>
      <w:pPr>
        <w:ind w:left="720" w:hanging="360"/>
      </w:pPr>
      <w:rPr>
        <w:rFonts w:ascii="Abadi" w:eastAsia="Times New Roman" w:hAnsi="Abad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66"/>
    <w:rsid w:val="00035A66"/>
    <w:rsid w:val="000A5348"/>
    <w:rsid w:val="00171950"/>
    <w:rsid w:val="001A6D6B"/>
    <w:rsid w:val="00305EDF"/>
    <w:rsid w:val="00702A20"/>
    <w:rsid w:val="009A3937"/>
    <w:rsid w:val="00A55AD5"/>
    <w:rsid w:val="00AB4277"/>
    <w:rsid w:val="00E53B48"/>
    <w:rsid w:val="00EC5353"/>
    <w:rsid w:val="00E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8FB23"/>
  <w15:chartTrackingRefBased/>
  <w15:docId w15:val="{3756A43B-4D2C-4AEF-B080-10AD1DCF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5A6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5A66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5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WL5v2y_dO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WL5v2y_d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marsh</dc:creator>
  <cp:keywords/>
  <dc:description/>
  <cp:lastModifiedBy>Hannah Bowers</cp:lastModifiedBy>
  <cp:revision>8</cp:revision>
  <dcterms:created xsi:type="dcterms:W3CDTF">2022-08-31T19:19:00Z</dcterms:created>
  <dcterms:modified xsi:type="dcterms:W3CDTF">2022-09-16T12:38:00Z</dcterms:modified>
</cp:coreProperties>
</file>