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0A831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5EB6A73B" wp14:editId="203A6E8F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14388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4384" behindDoc="1" locked="0" layoutInCell="1" allowOverlap="1" wp14:anchorId="7CB01B8B" wp14:editId="0B1D9B29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88942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F965C13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6574076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C50C4E2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19E0006" w14:textId="77777777" w:rsidR="005D293F" w:rsidRDefault="005D293F" w:rsidP="005D293F">
      <w:pPr>
        <w:jc w:val="center"/>
        <w:rPr>
          <w:rFonts w:ascii="Baguet Script" w:hAnsi="Baguet Script"/>
          <w:sz w:val="44"/>
          <w:szCs w:val="44"/>
        </w:rPr>
      </w:pPr>
    </w:p>
    <w:p w14:paraId="6573ABA3" w14:textId="19C54FD6" w:rsidR="005D293F" w:rsidRDefault="005D293F" w:rsidP="005D293F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12/09/2022</w:t>
      </w:r>
    </w:p>
    <w:p w14:paraId="218C74AB" w14:textId="41948A80" w:rsidR="005D293F" w:rsidRDefault="00A2036D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54F317C" wp14:editId="7A922E75">
            <wp:simplePos x="0" y="0"/>
            <wp:positionH relativeFrom="margin">
              <wp:align>right</wp:align>
            </wp:positionH>
            <wp:positionV relativeFrom="paragraph">
              <wp:posOffset>1875180</wp:posOffset>
            </wp:positionV>
            <wp:extent cx="1466850" cy="1685925"/>
            <wp:effectExtent l="0" t="0" r="0" b="9525"/>
            <wp:wrapNone/>
            <wp:docPr id="2" name="Picture 2" descr="1canoe2 on Instagram: “Stay curious, friends • Featured quote from the 2019  Wise Words Planners • #1canoe2 #quote… | Curiosity quotes, Wise words,  Gratitude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anoe2 on Instagram: “Stay curious, friends • Featured quote from the 2019  Wise Words Planners • #1canoe2 #quote… | Curiosity quotes, Wise words,  Gratitude quo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293F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78F8DE" wp14:editId="00A8C035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E209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4A55796" w14:textId="120F2730" w:rsidR="00443C6F" w:rsidRDefault="00F94E03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‘Upside down’- Jack Johnson</w:t>
                            </w:r>
                          </w:p>
                          <w:p w14:paraId="7C6FFD54" w14:textId="3A78B36A" w:rsidR="000D68DA" w:rsidRPr="000D68DA" w:rsidRDefault="00DB2A1F" w:rsidP="005D293F">
                            <w:pPr>
                              <w:rPr>
                                <w:rFonts w:ascii="Baguet Script" w:hAnsi="Baguet Script"/>
                                <w:sz w:val="36"/>
                                <w:szCs w:val="36"/>
                              </w:rPr>
                            </w:pPr>
                            <w:hyperlink r:id="rId8" w:history="1">
                              <w:r w:rsidR="000D68DA" w:rsidRPr="000D68DA">
                                <w:rPr>
                                  <w:rStyle w:val="Hyperlink"/>
                                  <w:rFonts w:ascii="Baguet Script" w:hAnsi="Baguet Script"/>
                                  <w:sz w:val="36"/>
                                  <w:szCs w:val="36"/>
                                </w:rPr>
                                <w:t>https://www.youtube.com/watch?v=dqUdI4AIDF0</w:t>
                              </w:r>
                            </w:hyperlink>
                          </w:p>
                          <w:p w14:paraId="059026B9" w14:textId="77777777" w:rsidR="000D68DA" w:rsidRDefault="000D68DA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4C14073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97C5933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276BCBC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03375E0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13DFCB2" w14:textId="6A872E2C" w:rsidR="005D293F" w:rsidRPr="00751DF8" w:rsidRDefault="00F94E03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78F8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">
                <v:textbox>
                  <w:txbxContent>
                    <w:p w14:paraId="1FD9E209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4A55796" w14:textId="120F2730" w:rsidR="00443C6F" w:rsidRDefault="00F94E03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‘Upside down’- Jack Johnson</w:t>
                      </w:r>
                    </w:p>
                    <w:p w14:paraId="7C6FFD54" w14:textId="3A78B36A" w:rsidR="000D68DA" w:rsidRPr="000D68DA" w:rsidRDefault="000D68DA" w:rsidP="005D293F">
                      <w:pPr>
                        <w:rPr>
                          <w:rFonts w:ascii="Baguet Script" w:hAnsi="Baguet Script"/>
                          <w:sz w:val="36"/>
                          <w:szCs w:val="36"/>
                        </w:rPr>
                      </w:pPr>
                      <w:hyperlink r:id="rId9" w:history="1">
                        <w:r w:rsidRPr="000D68DA">
                          <w:rPr>
                            <w:rStyle w:val="Hyperlink"/>
                            <w:rFonts w:ascii="Baguet Script" w:hAnsi="Baguet Script"/>
                            <w:sz w:val="36"/>
                            <w:szCs w:val="36"/>
                          </w:rPr>
                          <w:t>https://www.youtube.com/watch?v=dqUdI4AIDF0</w:t>
                        </w:r>
                      </w:hyperlink>
                    </w:p>
                    <w:p w14:paraId="059026B9" w14:textId="77777777" w:rsidR="000D68DA" w:rsidRDefault="000D68DA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4C14073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97C5933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276BCBC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03375E0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13DFCB2" w14:textId="6A872E2C" w:rsidR="005D293F" w:rsidRPr="00751DF8" w:rsidRDefault="00F94E03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293F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C7E1B3" wp14:editId="6E2A6FC9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39F00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7D7BD49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A855DC7" w14:textId="3C9A55DB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‘Curiosity’</w:t>
                            </w:r>
                          </w:p>
                          <w:p w14:paraId="196B8758" w14:textId="77777777" w:rsidR="005D293F" w:rsidRPr="00751DF8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C7E1B3" id="_x0000_s1027" type="#_x0000_t202" style="position:absolute;margin-left:-11.2pt;margin-top:36.6pt;width:478.5pt;height:9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">
                <v:textbox>
                  <w:txbxContent>
                    <w:p w14:paraId="7B639F00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7D7BD49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A855DC7" w14:textId="3C9A55DB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Curiosity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196B8758" w14:textId="77777777" w:rsidR="005D293F" w:rsidRPr="00751DF8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293F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0F5140" wp14:editId="7FACFF5B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22200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6E3C63E" w14:textId="34B3C22F" w:rsidR="00A2036D" w:rsidRDefault="00A2036D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‘When you’re curious, fun has a </w:t>
                            </w:r>
                          </w:p>
                          <w:p w14:paraId="0D3F368A" w14:textId="4715F165" w:rsidR="005D293F" w:rsidRDefault="00A2036D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way of just showing up’</w:t>
                            </w:r>
                          </w:p>
                          <w:p w14:paraId="4D1C0C1F" w14:textId="23D51FD3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809DFBF" w14:textId="77777777" w:rsidR="005D293F" w:rsidRPr="00751DF8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F5140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">
                <v:textbox>
                  <w:txbxContent>
                    <w:p w14:paraId="5BE22200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6E3C63E" w14:textId="34B3C22F" w:rsidR="00A2036D" w:rsidRDefault="00A2036D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‘When you’re curious, fun has a </w:t>
                      </w:r>
                    </w:p>
                    <w:p w14:paraId="0D3F368A" w14:textId="4715F165" w:rsidR="005D293F" w:rsidRDefault="00A2036D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way of just showing up’</w:t>
                      </w:r>
                    </w:p>
                    <w:p w14:paraId="4D1C0C1F" w14:textId="23D51FD3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809DFBF" w14:textId="77777777" w:rsidR="005D293F" w:rsidRPr="00751DF8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647F8B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7DAC8C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6514169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DEF3EC1" w14:textId="1BE5FA6F" w:rsidR="005D293F" w:rsidRDefault="00DB2A1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CD30AF" wp14:editId="60C5288C">
                <wp:simplePos x="0" y="0"/>
                <wp:positionH relativeFrom="margin">
                  <wp:align>center</wp:align>
                </wp:positionH>
                <wp:positionV relativeFrom="paragraph">
                  <wp:posOffset>2171700</wp:posOffset>
                </wp:positionV>
                <wp:extent cx="6352540" cy="2980707"/>
                <wp:effectExtent l="0" t="0" r="10160" b="101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980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76B82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C743FAF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Continue with An Emotional Menagerie’ book and repeat song. </w:t>
                            </w:r>
                          </w:p>
                          <w:p w14:paraId="1257175D" w14:textId="77777777" w:rsidR="005D293F" w:rsidRDefault="005D293F" w:rsidP="005D293F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07FAC851" w14:textId="2012BE82" w:rsidR="008E6AFB" w:rsidRPr="005A6DE5" w:rsidRDefault="005D293F" w:rsidP="008E6AFB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EYFS/ KS1 </w:t>
                            </w:r>
                            <w:r w:rsidR="00357B60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/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 Activity</w:t>
                            </w:r>
                          </w:p>
                          <w:p w14:paraId="619DB033" w14:textId="6CA7073C" w:rsidR="008E6AFB" w:rsidRPr="008E6AFB" w:rsidRDefault="008E6AFB" w:rsidP="008E6AFB">
                            <w:pP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Follow the link below for a short film about curiosity and resilience leading to wonderful things.</w:t>
                            </w:r>
                          </w:p>
                          <w:p w14:paraId="0130F687" w14:textId="1CF4A639" w:rsidR="005D293F" w:rsidRDefault="00DB2A1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10" w:history="1">
                              <w:r w:rsidR="008E6AFB" w:rsidRPr="00C1533C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https://www.youtube.com/watch?v=eDkpVwrhYfo</w:t>
                              </w:r>
                            </w:hyperlink>
                          </w:p>
                          <w:p w14:paraId="1E7BFEB4" w14:textId="616A7A1F" w:rsidR="00A00035" w:rsidRDefault="00A00035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6BCB4EF" w14:textId="77777777" w:rsidR="00A00035" w:rsidRDefault="00A00035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bookmarkEnd w:id="0"/>
                          <w:p w14:paraId="427FBF8A" w14:textId="77777777" w:rsidR="005D293F" w:rsidRPr="00751DF8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D30A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71pt;width:500.2pt;height:234.7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">
                <v:textbox>
                  <w:txbxContent>
                    <w:p w14:paraId="5BC76B82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C743FAF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Continue with An Emotional Menagerie’ book and repeat song. </w:t>
                      </w:r>
                    </w:p>
                    <w:p w14:paraId="1257175D" w14:textId="77777777" w:rsidR="005D293F" w:rsidRDefault="005D293F" w:rsidP="005D293F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07FAC851" w14:textId="2012BE82" w:rsidR="008E6AFB" w:rsidRPr="005A6DE5" w:rsidRDefault="005D293F" w:rsidP="008E6AFB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EYFS/ KS1 </w:t>
                      </w:r>
                      <w:r w:rsidR="00357B6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/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 Activity</w:t>
                      </w:r>
                    </w:p>
                    <w:p w14:paraId="619DB033" w14:textId="6CA7073C" w:rsidR="008E6AFB" w:rsidRPr="008E6AFB" w:rsidRDefault="008E6AFB" w:rsidP="008E6AFB">
                      <w:pPr>
                        <w:rPr>
                          <w:rFonts w:ascii="Abadi" w:hAnsi="Abad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Follow the link below for a short film about curiosity and resilience leading to wonderful things.</w:t>
                      </w:r>
                    </w:p>
                    <w:p w14:paraId="0130F687" w14:textId="1CF4A639" w:rsidR="005D293F" w:rsidRDefault="00DB2A1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11" w:history="1">
                        <w:r w:rsidR="008E6AFB" w:rsidRPr="00C1533C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https://www.youtube.com/watch?v=eDkpVwrhYfo</w:t>
                        </w:r>
                      </w:hyperlink>
                    </w:p>
                    <w:p w14:paraId="1E7BFEB4" w14:textId="616A7A1F" w:rsidR="00A00035" w:rsidRDefault="00A00035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6BCB4EF" w14:textId="77777777" w:rsidR="00A00035" w:rsidRDefault="00A00035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bookmarkEnd w:id="1"/>
                    <w:p w14:paraId="427FBF8A" w14:textId="77777777" w:rsidR="005D293F" w:rsidRPr="00751DF8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A8EDD7" wp14:editId="5CA1270E">
                <wp:simplePos x="0" y="0"/>
                <wp:positionH relativeFrom="margin">
                  <wp:posOffset>-317500</wp:posOffset>
                </wp:positionH>
                <wp:positionV relativeFrom="paragraph">
                  <wp:posOffset>0</wp:posOffset>
                </wp:positionV>
                <wp:extent cx="6352540" cy="20447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B4C0E" w14:textId="181732C4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4816351" w14:textId="45871E67" w:rsidR="005D293F" w:rsidRDefault="0039519E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Introduce song </w:t>
                            </w:r>
                          </w:p>
                          <w:p w14:paraId="64020B08" w14:textId="77777777" w:rsidR="0039519E" w:rsidRPr="008D1630" w:rsidRDefault="0039519E" w:rsidP="005D293F">
                            <w:pPr>
                              <w:rPr>
                                <w:rFonts w:ascii="Abadi" w:hAnsi="Abadi"/>
                                <w:sz w:val="36"/>
                                <w:szCs w:val="36"/>
                              </w:rPr>
                            </w:pPr>
                          </w:p>
                          <w:p w14:paraId="13B15B83" w14:textId="77777777" w:rsidR="008D1630" w:rsidRDefault="00646002" w:rsidP="008D1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</w:pPr>
                            <w:r w:rsidRPr="008D1630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 xml:space="preserve">Discuss the meaning of the word ‘Curious’ </w:t>
                            </w:r>
                          </w:p>
                          <w:p w14:paraId="44045632" w14:textId="0F03D2E6" w:rsidR="0039519E" w:rsidRPr="008D1630" w:rsidRDefault="008D1630" w:rsidP="008D1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R</w:t>
                            </w:r>
                            <w:r w:rsidR="00646002" w:rsidRPr="008D1630"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ead the ‘curious’ poem from the ‘Emotional Menagerie’.</w:t>
                            </w:r>
                          </w:p>
                          <w:p w14:paraId="02CBF70B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5D10197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E36D839" w14:textId="77777777" w:rsidR="005D293F" w:rsidRPr="00751DF8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EDD7" id="_x0000_s1030" type="#_x0000_t202" style="position:absolute;margin-left:-25pt;margin-top:0;width:500.2pt;height:16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">
                <v:textbox>
                  <w:txbxContent>
                    <w:p w14:paraId="075B4C0E" w14:textId="181732C4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4816351" w14:textId="45871E67" w:rsidR="005D293F" w:rsidRDefault="0039519E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Introduce song </w:t>
                      </w:r>
                    </w:p>
                    <w:p w14:paraId="64020B08" w14:textId="77777777" w:rsidR="0039519E" w:rsidRPr="008D1630" w:rsidRDefault="0039519E" w:rsidP="005D293F">
                      <w:pPr>
                        <w:rPr>
                          <w:rFonts w:ascii="Abadi" w:hAnsi="Abadi"/>
                          <w:sz w:val="36"/>
                          <w:szCs w:val="36"/>
                        </w:rPr>
                      </w:pPr>
                    </w:p>
                    <w:p w14:paraId="13B15B83" w14:textId="77777777" w:rsidR="008D1630" w:rsidRDefault="00646002" w:rsidP="008D1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badi" w:hAnsi="Abadi" w:cstheme="minorHAnsi"/>
                          <w:sz w:val="36"/>
                          <w:szCs w:val="36"/>
                        </w:rPr>
                      </w:pPr>
                      <w:r w:rsidRPr="008D1630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 xml:space="preserve">Discuss the meaning of the word ‘Curious’ </w:t>
                      </w:r>
                    </w:p>
                    <w:p w14:paraId="44045632" w14:textId="0F03D2E6" w:rsidR="0039519E" w:rsidRPr="008D1630" w:rsidRDefault="008D1630" w:rsidP="008D1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badi" w:hAnsi="Abad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R</w:t>
                      </w:r>
                      <w:r w:rsidR="00646002" w:rsidRPr="008D1630"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ead the ‘curious’ poem from the ‘Emotional Menagerie’.</w:t>
                      </w:r>
                    </w:p>
                    <w:p w14:paraId="02CBF70B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5D10197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E36D839" w14:textId="77777777" w:rsidR="005D293F" w:rsidRPr="00751DF8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474450" w14:textId="52550A5C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F146E81" w14:textId="77777777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DE0229B" w14:textId="28DB3392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A9C62AF" w14:textId="29046A7C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4E5997B" w14:textId="77777777" w:rsidR="00DB2A1F" w:rsidRDefault="00DB2A1F" w:rsidP="005D293F">
      <w:pPr>
        <w:rPr>
          <w:rFonts w:ascii="Baguet Script" w:hAnsi="Baguet Script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C82AD44" w14:textId="30650210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C3DCD6F" w14:textId="37C03DC1" w:rsidR="005D293F" w:rsidRDefault="005D293F" w:rsidP="005D293F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9FF2351" w14:textId="524EAB6C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BFACE56" w14:textId="103FF418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FCAB95E" w14:textId="5FB753C6" w:rsidR="005D293F" w:rsidRDefault="005D293F" w:rsidP="005D293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F363C5D" w14:textId="1715C3D9" w:rsidR="005D293F" w:rsidRDefault="00DB2A1F" w:rsidP="005D293F"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69A654" wp14:editId="39072B68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6352540" cy="3479470"/>
                <wp:effectExtent l="0" t="0" r="10160" b="260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4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AF29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057F45B" w14:textId="77777777" w:rsidR="00A00035" w:rsidRDefault="00A00035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AFFAFEE" w14:textId="590217CD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Continue with An Emotional Menagerie’ book and repeat song. </w:t>
                            </w:r>
                          </w:p>
                          <w:p w14:paraId="290D31F4" w14:textId="77777777" w:rsidR="005A6DE5" w:rsidRDefault="005A6DE5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1F52143" w14:textId="77777777" w:rsidR="005A6DE5" w:rsidRDefault="005A6DE5" w:rsidP="005A6DE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 Activity</w:t>
                            </w:r>
                          </w:p>
                          <w:p w14:paraId="140A0539" w14:textId="77777777" w:rsidR="005A6DE5" w:rsidRPr="008E6AFB" w:rsidRDefault="005A6DE5" w:rsidP="005A6DE5">
                            <w:pP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 w:cstheme="minorHAnsi"/>
                                <w:sz w:val="36"/>
                                <w:szCs w:val="36"/>
                              </w:rPr>
                              <w:t>Ask class to name certain topics or questions in which they are curious about. As a class search these questions to find the answers.</w:t>
                            </w:r>
                          </w:p>
                          <w:p w14:paraId="7A154C4E" w14:textId="77777777" w:rsidR="005A6DE5" w:rsidRDefault="005A6DE5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9EE5709" w14:textId="77777777" w:rsidR="005D293F" w:rsidRDefault="005D293F" w:rsidP="005D293F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578DC5DE" w14:textId="7A1637D2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4ECA811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5F88CE3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B41ABEC" w14:textId="77777777" w:rsidR="005D293F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16D2CD7" w14:textId="77777777" w:rsidR="005D293F" w:rsidRPr="00751DF8" w:rsidRDefault="005D293F" w:rsidP="005D293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A654" id="_x0000_s1031" type="#_x0000_t202" style="position:absolute;margin-left:0;margin-top:21.95pt;width:500.2pt;height:273.9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">
                <v:textbox>
                  <w:txbxContent>
                    <w:p w14:paraId="7B4FAF29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057F45B" w14:textId="77777777" w:rsidR="00A00035" w:rsidRDefault="00A00035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AFFAFEE" w14:textId="590217CD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Continue with An Emotional Menagerie’ book and repeat song. </w:t>
                      </w:r>
                    </w:p>
                    <w:p w14:paraId="290D31F4" w14:textId="77777777" w:rsidR="005A6DE5" w:rsidRDefault="005A6DE5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1F52143" w14:textId="77777777" w:rsidR="005A6DE5" w:rsidRDefault="005A6DE5" w:rsidP="005A6DE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 Activity</w:t>
                      </w:r>
                    </w:p>
                    <w:p w14:paraId="140A0539" w14:textId="77777777" w:rsidR="005A6DE5" w:rsidRPr="008E6AFB" w:rsidRDefault="005A6DE5" w:rsidP="005A6DE5">
                      <w:pPr>
                        <w:rPr>
                          <w:rFonts w:ascii="Abadi" w:hAnsi="Abad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 w:cstheme="minorHAnsi"/>
                          <w:sz w:val="36"/>
                          <w:szCs w:val="36"/>
                        </w:rPr>
                        <w:t>Ask class to name certain topics or questions in which they are curious about. As a class search these questions to find the answers.</w:t>
                      </w:r>
                    </w:p>
                    <w:p w14:paraId="7A154C4E" w14:textId="77777777" w:rsidR="005A6DE5" w:rsidRDefault="005A6DE5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9EE5709" w14:textId="77777777" w:rsidR="005D293F" w:rsidRDefault="005D293F" w:rsidP="005D293F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578DC5DE" w14:textId="7A1637D2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4ECA811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5F88CE3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B41ABEC" w14:textId="77777777" w:rsidR="005D293F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16D2CD7" w14:textId="77777777" w:rsidR="005D293F" w:rsidRPr="00751DF8" w:rsidRDefault="005D293F" w:rsidP="005D293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0F3CEE" w14:textId="54FC3E86" w:rsidR="00E12E82" w:rsidRDefault="00DB2A1F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DA5243F" wp14:editId="3557B3D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19023" cy="9119961"/>
            <wp:effectExtent l="0" t="0" r="0" b="5080"/>
            <wp:wrapNone/>
            <wp:docPr id="3" name="Picture 3" descr="when you're curious, fun has a way of just showing up | Curious,  Calligraphy,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en you're curious, fun has a way of just showing up | Curious,  Calligraphy, Mat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023" cy="911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12E82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guet Script">
    <w:altName w:val="Sitka Small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93820"/>
    <w:multiLevelType w:val="hybridMultilevel"/>
    <w:tmpl w:val="BB564702"/>
    <w:lvl w:ilvl="0" w:tplc="DB829774">
      <w:numFmt w:val="bullet"/>
      <w:lvlText w:val="-"/>
      <w:lvlJc w:val="left"/>
      <w:pPr>
        <w:ind w:left="720" w:hanging="360"/>
      </w:pPr>
      <w:rPr>
        <w:rFonts w:ascii="Abadi" w:eastAsia="Times New Roman" w:hAnsi="Abad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865EE"/>
    <w:multiLevelType w:val="hybridMultilevel"/>
    <w:tmpl w:val="17BE42E2"/>
    <w:lvl w:ilvl="0" w:tplc="A4D61FD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="Times New Roman" w:hint="default"/>
        <w:color w:val="auto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3F"/>
    <w:rsid w:val="000D68DA"/>
    <w:rsid w:val="002066CF"/>
    <w:rsid w:val="00357B60"/>
    <w:rsid w:val="0039519E"/>
    <w:rsid w:val="00443C6F"/>
    <w:rsid w:val="005A6DE5"/>
    <w:rsid w:val="005D293F"/>
    <w:rsid w:val="00646002"/>
    <w:rsid w:val="00740026"/>
    <w:rsid w:val="008D1630"/>
    <w:rsid w:val="008E6AFB"/>
    <w:rsid w:val="009E1002"/>
    <w:rsid w:val="00A00035"/>
    <w:rsid w:val="00A2036D"/>
    <w:rsid w:val="00DB2A1F"/>
    <w:rsid w:val="00E53B48"/>
    <w:rsid w:val="00EC5353"/>
    <w:rsid w:val="00F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EE4A"/>
  <w15:chartTrackingRefBased/>
  <w15:docId w15:val="{35A2C0CA-7D48-4228-A5F5-DA488349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9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93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UdI4AID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eDkpVwrhYf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eDkpVwrhY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qUdI4AID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3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16</cp:revision>
  <dcterms:created xsi:type="dcterms:W3CDTF">2022-08-30T19:46:00Z</dcterms:created>
  <dcterms:modified xsi:type="dcterms:W3CDTF">2022-09-09T12:35:00Z</dcterms:modified>
</cp:coreProperties>
</file>