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310650" wp14:editId="09CBE057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6A22B3" wp14:editId="1BC2169B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FE2260" w:rsidP="00295665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26</w:t>
      </w:r>
      <w:r w:rsidR="00295665">
        <w:rPr>
          <w:rFonts w:ascii="Baguet Script" w:hAnsi="Baguet Script"/>
          <w:sz w:val="44"/>
          <w:szCs w:val="44"/>
          <w:u w:val="single"/>
        </w:rPr>
        <w:t>/06/2023</w:t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7FE9E93C" wp14:editId="4BA59417">
            <wp:simplePos x="0" y="0"/>
            <wp:positionH relativeFrom="column">
              <wp:posOffset>4257675</wp:posOffset>
            </wp:positionH>
            <wp:positionV relativeFrom="paragraph">
              <wp:posOffset>1894840</wp:posOffset>
            </wp:positionV>
            <wp:extent cx="1181100" cy="1494155"/>
            <wp:effectExtent l="0" t="0" r="0" b="0"/>
            <wp:wrapNone/>
            <wp:docPr id="587054335" name="Picture 587054335" descr="A picture containing text, screenshot, businesscard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33169" name="Picture 1" descr="A picture containing text, screenshot, businesscard,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1" r="79393"/>
                    <a:stretch/>
                  </pic:blipFill>
                  <pic:spPr bwMode="auto">
                    <a:xfrm>
                      <a:off x="0" y="0"/>
                      <a:ext cx="11811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2F0269" wp14:editId="687C37A1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6F1241" wp14:editId="401BF745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Roar- one voice children’s choir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3117A4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https://www.youtube.com/watch?v=GGE40abHFHw</w:t>
                              </w:r>
                            </w:hyperlink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F12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Roar- one voice children’s choir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9" w:history="1">
                        <w:r w:rsidRPr="003117A4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https://www.youtube.com/watch?v=GGE40abHFHw</w:t>
                        </w:r>
                      </w:hyperlink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E9D9A1" wp14:editId="254E9FF9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‘I feel P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urple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…’</w:t>
                            </w:r>
                            <w:r w:rsidRPr="0026619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D9A1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‘I feel P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urple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  <w:r w:rsidRPr="00266193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5BECEC" wp14:editId="659CEEED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Purple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Loyalty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Spirituality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Ambition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ECEC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Purple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Loyalty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Spirituality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Ambition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86E817" wp14:editId="6282AD12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Try and spend around 15 mins outside reading.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Children to lay down on the grass eyes closed and teacher to read class book to children.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This could also be done as quiet reading time after lunch.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E817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Try and spend around 15 mins outside reading. 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Children to lay down on the grass eyes closed and teacher to read class book to children.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This could also be done as quiet reading time after lunch.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668E6" wp14:editId="246325D5">
                <wp:simplePos x="0" y="0"/>
                <wp:positionH relativeFrom="margin">
                  <wp:align>center</wp:align>
                </wp:positionH>
                <wp:positionV relativeFrom="paragraph">
                  <wp:posOffset>2800350</wp:posOffset>
                </wp:positionV>
                <wp:extent cx="6352540" cy="2124075"/>
                <wp:effectExtent l="0" t="0" r="10160" b="28575"/>
                <wp:wrapSquare wrapText="bothSides"/>
                <wp:docPr id="1764752828" name="Text Box 176475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DF291D" w:rsidRDefault="00DF291D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DF291D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Positivity mirrors attached, draw </w:t>
                            </w:r>
                            <w:proofErr w:type="spell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self portrait</w:t>
                            </w:r>
                            <w:proofErr w:type="spellEnd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, cut and stick words from the map that reflect what is on the inside.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68E6" id="Text Box 1764752828" o:spid="_x0000_s1030" type="#_x0000_t202" style="position:absolute;margin-left:0;margin-top:220.5pt;width:500.2pt;height:167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DF291D" w:rsidRDefault="00DF291D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DF291D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Positivity mirrors attached, draw </w:t>
                      </w:r>
                      <w:proofErr w:type="spell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self portrait</w:t>
                      </w:r>
                      <w:proofErr w:type="spell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, cut and stick words from the map that reflect what is on the inside.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AF33E6" wp14:editId="7E66B805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theme is </w:t>
                            </w:r>
                            <w:r w:rsidR="00DF291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pride and ambition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33E6" id="Text Box 9" o:spid="_x0000_s1031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theme is </w:t>
                      </w:r>
                      <w:r w:rsidR="00DF291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pride and ambition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AEA43B" wp14:editId="57DF548F">
                <wp:simplePos x="0" y="0"/>
                <wp:positionH relativeFrom="margin">
                  <wp:align>center</wp:align>
                </wp:positionH>
                <wp:positionV relativeFrom="paragraph">
                  <wp:posOffset>511810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song and have a fantastic weekend!</w:t>
                            </w: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295665" w:rsidRDefault="00295665" w:rsidP="0029566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A43B" id="Text Box 11" o:spid="_x0000_s1032" type="#_x0000_t202" style="position:absolute;margin-left:0;margin-top:40.3pt;width:500.2pt;height:150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">
                <v:textbox>
                  <w:txbxContent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song and have a fantastic weekend!</w:t>
                      </w: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295665" w:rsidRDefault="00295665" w:rsidP="0029566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Pr="00785511" w:rsidRDefault="00295665" w:rsidP="00295665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95665" w:rsidRPr="00266193" w:rsidRDefault="00295665" w:rsidP="00295665">
      <w:pPr>
        <w:shd w:val="clear" w:color="auto" w:fill="7030A0"/>
        <w:rPr>
          <w:color w:val="FFFFFF" w:themeColor="background1"/>
          <w:sz w:val="144"/>
          <w:szCs w:val="144"/>
          <w:highlight w:val="green"/>
        </w:rPr>
      </w:pPr>
    </w:p>
    <w:p w:rsid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P</w:t>
      </w:r>
      <w:r>
        <w:rPr>
          <w:rFonts w:ascii="Baguet Script" w:hAnsi="Baguet Script"/>
          <w:color w:val="FFFFFF" w:themeColor="background1"/>
          <w:sz w:val="144"/>
          <w:szCs w:val="144"/>
        </w:rPr>
        <w:t>URPLE</w:t>
      </w:r>
    </w:p>
    <w:p w:rsid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</w:p>
    <w:p w:rsid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Spirituality</w:t>
      </w:r>
    </w:p>
    <w:p w:rsid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Loyalty</w:t>
      </w:r>
    </w:p>
    <w:p w:rsid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 xml:space="preserve">Ambition </w:t>
      </w:r>
    </w:p>
    <w:p w:rsidR="0088547E" w:rsidRPr="00295665" w:rsidRDefault="00295665" w:rsidP="00295665">
      <w:pPr>
        <w:shd w:val="clear" w:color="auto" w:fill="7030A0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Power</w:t>
      </w:r>
    </w:p>
    <w:sectPr w:rsidR="0088547E" w:rsidRPr="00295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5"/>
    <w:rsid w:val="00295665"/>
    <w:rsid w:val="0088547E"/>
    <w:rsid w:val="00DF29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CFCC"/>
  <w15:chartTrackingRefBased/>
  <w15:docId w15:val="{E051861B-2865-4DCF-A2A1-2CF61CC1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GE40abHFH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GGE40abHF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crailton</dc:creator>
  <cp:keywords/>
  <dc:description/>
  <cp:lastModifiedBy>crailton</cp:lastModifiedBy>
  <cp:revision>2</cp:revision>
  <cp:lastPrinted>2023-06-23T13:31:00Z</cp:lastPrinted>
  <dcterms:created xsi:type="dcterms:W3CDTF">2023-06-23T13:28:00Z</dcterms:created>
  <dcterms:modified xsi:type="dcterms:W3CDTF">2023-06-23T13:48:00Z</dcterms:modified>
</cp:coreProperties>
</file>