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2E2FF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62352C8" wp14:editId="242B995A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4" name="Picture 4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B527D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A6CB3E" wp14:editId="14CFD02F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856EF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D2BDA47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661AC44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C1A5157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8AF6FFD" w14:textId="77777777" w:rsidR="005A2382" w:rsidRDefault="005A2382" w:rsidP="005A2382">
      <w:pPr>
        <w:jc w:val="center"/>
        <w:rPr>
          <w:rFonts w:ascii="Baguet Script" w:hAnsi="Baguet Script"/>
          <w:sz w:val="44"/>
          <w:szCs w:val="44"/>
        </w:rPr>
      </w:pPr>
    </w:p>
    <w:p w14:paraId="0D6820A5" w14:textId="10182E5A" w:rsidR="005A2382" w:rsidRDefault="005A2382" w:rsidP="005A2382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color w:val="000000"/>
          <w:shd w:val="clear" w:color="auto" w:fill="FFFFFF"/>
        </w:rPr>
        <w:br/>
      </w:r>
      <w:r>
        <w:rPr>
          <w:rFonts w:ascii="Baguet Script" w:hAnsi="Baguet Script"/>
          <w:sz w:val="44"/>
          <w:szCs w:val="44"/>
          <w:u w:val="single"/>
        </w:rPr>
        <w:t>27/03/2023</w:t>
      </w:r>
    </w:p>
    <w:p w14:paraId="6EB90459" w14:textId="0AB6E8F2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77E9398" wp14:editId="7C6655AD">
            <wp:simplePos x="0" y="0"/>
            <wp:positionH relativeFrom="column">
              <wp:posOffset>4124325</wp:posOffset>
            </wp:positionH>
            <wp:positionV relativeFrom="paragraph">
              <wp:posOffset>1882140</wp:posOffset>
            </wp:positionV>
            <wp:extent cx="1399540" cy="1714500"/>
            <wp:effectExtent l="0" t="0" r="0" b="0"/>
            <wp:wrapNone/>
            <wp:docPr id="7" name="Picture 7" descr="Believe In Yourself Quotes &amp; Sayings | Believe In Yourself Picture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ieve In Yourself Quotes &amp; Sayings | Believe In Yourself Picture Quot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073" cy="172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D342083" wp14:editId="5204F50A">
            <wp:simplePos x="0" y="0"/>
            <wp:positionH relativeFrom="column">
              <wp:posOffset>3124200</wp:posOffset>
            </wp:positionH>
            <wp:positionV relativeFrom="paragraph">
              <wp:posOffset>1962150</wp:posOffset>
            </wp:positionV>
            <wp:extent cx="2019300" cy="1541780"/>
            <wp:effectExtent l="0" t="0" r="0" b="1270"/>
            <wp:wrapNone/>
            <wp:docPr id="2" name="Picture 2" descr="No-outs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-outsid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BCD60F" wp14:editId="436CA4F0">
                <wp:simplePos x="0" y="0"/>
                <wp:positionH relativeFrom="margin">
                  <wp:posOffset>-142240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6504B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7D2FC74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4E59EBA8" w14:textId="4107050E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Don’t’ stop believing- Glee</w:t>
                            </w:r>
                          </w:p>
                          <w:p w14:paraId="3FE2E341" w14:textId="77777777" w:rsidR="0067590E" w:rsidRDefault="0067590E" w:rsidP="0067590E">
                            <w:hyperlink r:id="rId8">
                              <w:r w:rsidRPr="24716D02">
                                <w:rPr>
                                  <w:rStyle w:val="Hyperlink"/>
                                  <w:rFonts w:ascii="Comic Sans MS" w:eastAsia="Comic Sans MS" w:hAnsi="Comic Sans MS" w:cs="Comic Sans MS"/>
                                  <w:sz w:val="28"/>
                                  <w:szCs w:val="28"/>
                                </w:rPr>
                                <w:t>Don't stop believing Glee • lyrics •</w:t>
                              </w:r>
                            </w:hyperlink>
                          </w:p>
                          <w:p w14:paraId="4559C01B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6AB260B3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834969B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482A181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CD6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.2pt;margin-top:304.75pt;width:479.25pt;height:14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5JNAIAAG0EAAAOAAAAZHJzL2Uyb0RvYy54bWysVNuO2yAQfa/Uf0C8N3ai3NaKs9pmm6rS&#10;drfSbj8AYxyjAkOBxE6/vgPOplHavlT1A2KY4TBzzoxXt71W5CCcl2BKOh7llAjDoZZmV9KvL9t3&#10;S0p8YKZmCowo6VF4ert++2bV2UJMoAVVC0cQxPiisyVtQ7BFlnneCs38CKww6GzAaRbQdLusdqxD&#10;dK2ySZ7Psw5cbR1w4T2e3g9Ouk74TSN4eGoaLwJRJcXcQlpdWqu4ZusVK3aO2VbyUxrsH7LQTBp8&#10;9Ax1zwIjeyd/g9KSO/DQhBEHnUHTSC5SDVjNOL+q5rllVqRakBxvzzT5/wfLHw9fHJF1SWeUGKZR&#10;ohfRB/IeejKL7HTWFxj0bDEs9HiMKqdKvX0A/s0TA5uWmZ24cw66VrAasxvHm9nF1QHHR5Cq+ww1&#10;PsP2ARJQ3zgdqUMyCKKjSsezMjEVjofzfDmfLjBFjr7xMp/OF0m7jBWv163z4aMATeKmpA6lT/Ds&#10;8OBDTIcVryHxNQ9K1lupVDLcrtooRw4M22SbvlTBVZgypCvpzWwyGxj4K0Sevj9BaBmw35XUJV2e&#10;g1gReftg6tSNgUk17DFlZU5ERu4GFkNf9SdhKqiPSKmDoa9xDsMTLo0CzJMraSlpwf24Potx2ELo&#10;oaTD3i+p/75nTlCiPhmU72Y8ncZhScZ0tpig4S491aWHGY5QJQ2UDNtNSAMWiTVwhzI3MgkQ+2HI&#10;+FQT9nTS5TR/cWgu7RT16y+x/gkAAP//AwBQSwMEFAAGAAgAAAAhAH4FhGrhAAAACwEAAA8AAABk&#10;cnMvZG93bnJldi54bWxMj8FOwzAMQO9I/ENkJC5oS9eObi1NJ4QEghuMaVyzJmsrEqckWVf+HnOC&#10;o+Wn5+dqM1nDRu1D71DAYp4A09g41WMrYPf+OFsDC1GiksahFvCtA2zqy4tKlsqd8U2P29gykmAo&#10;pYAuxqHkPDSdtjLM3aCRdkfnrYw0+pYrL88kt4anSZJzK3ukC50c9EOnm8/tyQpYL5/Hj/CSve6b&#10;/GiKeLMan768ENdX0/0dsKin+AfDbz6lQ01NB3dCFZgRMEvTJaEC8qS4BUZEkeULYAfSF9kKeF3x&#10;/z/UPwAAAP//AwBQSwECLQAUAAYACAAAACEAtoM4kv4AAADhAQAAEwAAAAAAAAAAAAAAAAAAAAAA&#10;W0NvbnRlbnRfVHlwZXNdLnhtbFBLAQItABQABgAIAAAAIQA4/SH/1gAAAJQBAAALAAAAAAAAAAAA&#10;AAAAAC8BAABfcmVscy8ucmVsc1BLAQItABQABgAIAAAAIQDO3D5JNAIAAG0EAAAOAAAAAAAAAAAA&#10;AAAAAC4CAABkcnMvZTJvRG9jLnhtbFBLAQItABQABgAIAAAAIQB+BYRq4QAAAAsBAAAPAAAAAAAA&#10;AAAAAAAAAI4EAABkcnMvZG93bnJldi54bWxQSwUGAAAAAAQABADzAAAAnAUAAAAA&#10;">
                <v:textbox>
                  <w:txbxContent>
                    <w:p w14:paraId="0BD6504B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7D2FC74" w14:textId="77777777" w:rsidR="005A2382" w:rsidRDefault="005A2382" w:rsidP="005A2382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4E59EBA8" w14:textId="4107050E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Don’t’ stop believing- Glee</w:t>
                      </w:r>
                    </w:p>
                    <w:p w14:paraId="3FE2E341" w14:textId="77777777" w:rsidR="0067590E" w:rsidRDefault="0067590E" w:rsidP="0067590E">
                      <w:hyperlink r:id="rId9">
                        <w:r w:rsidRPr="24716D02">
                          <w:rPr>
                            <w:rStyle w:val="Hyperlink"/>
                            <w:rFonts w:ascii="Comic Sans MS" w:eastAsia="Comic Sans MS" w:hAnsi="Comic Sans MS" w:cs="Comic Sans MS"/>
                            <w:sz w:val="28"/>
                            <w:szCs w:val="28"/>
                          </w:rPr>
                          <w:t>Don't stop believing Glee • lyrics •</w:t>
                        </w:r>
                      </w:hyperlink>
                    </w:p>
                    <w:p w14:paraId="4559C01B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bookmarkStart w:id="1" w:name="_GoBack"/>
                      <w:bookmarkEnd w:id="1"/>
                    </w:p>
                    <w:p w14:paraId="6AB260B3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834969B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482A181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005A76" wp14:editId="3A9B4173">
                <wp:simplePos x="0" y="0"/>
                <wp:positionH relativeFrom="margin">
                  <wp:posOffset>-142240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C265F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0058DFC9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C8DCA41" w14:textId="77F1E1AB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‘I Believe’</w:t>
                            </w:r>
                          </w:p>
                          <w:p w14:paraId="16950E36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005A76" id="Text Box 6" o:spid="_x0000_s1027" type="#_x0000_t202" style="position:absolute;margin-left:-11.2pt;margin-top:36.6pt;width:478.5pt;height: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piJQIAAE8EAAAOAAAAZHJzL2Uyb0RvYy54bWysVF+P0zAMf0fiO0R5Z+2m/blV607HjiGk&#10;g0M6+ABpkq4RaRySbO3x6XHS3m4c8ILogxXHzs/2z3Y3132ryUk6r8CUdDrJKZGGg1DmUNKvX/Zv&#10;rijxgRnBNBhZ0kfp6fX29atNZws5gwa0kI4giPFFZ0vahGCLLPO8kS3zE7DSoLEG17KAqjtkwrEO&#10;0VudzfJ8mXXghHXApfd4ezsY6Tbh17Xk4b6uvQxElxRzC0m6JKsos+2GFQfHbKP4mAb7hyxapgwG&#10;PUPdssDI0anfoFrFHXiow4RDm0FdKy5TDVjNNH9RzUPDrEy1IDnenmny/w+Wfzo92M+OhP4t9NjA&#10;VIS3d8C/eWJg1zBzkDfOQddIJjDwNFKWddYX49NItS98BKm6jyCwyewYIAH1tWsjK1gnQXRswOOZ&#10;dNkHwvFyma+W6wWaONqms/lqtVqkGKx4em6dD+8ltCQeSuqwqwmene58iOmw4sklRvOgldgrrZPi&#10;DtVOO3JiOAH79I3ov7hpQ7qSrhezxcDAXyHy9P0JolUBR1mrtqRXZydWRN7eGZEGLTClhzOmrM1I&#10;ZORuYDH0VU+UGFmOvFYgHpFZB8Pk4qaFexS1BkyXa2UpacD9eHkX/XBI0EJJh9NdUv/9yJykRH8w&#10;2MX1dD6P65CU+WI1Q8VdWqpLCzMcoUoaKBmOu5BWKPJr4Aa7XavUh+eMx9JwalN7xg2La3GpJ6/n&#10;/8D2JwAAAP//AwBQSwMEFAAGAAgAAAAhADutOXXgAAAACgEAAA8AAABkcnMvZG93bnJldi54bWxM&#10;j0FPhDAQhe8m/odmTLyY3WIhsCDDxpho9Kar0WuXdoFIp9h2Wfz31pMeJ+/Le9/U28WMbNbOD5YQ&#10;rtcJME2tVQN1CG+v96sNMB8kKTla0gjf2sO2OT+rZaXsiV70vAsdiyXkK4nQhzBVnPu210b6tZ00&#10;xexgnZEhnq7jyslTLDcjF0mScyMHigu9nPRdr9vP3dEgbLLH+cM/pc/vbX4Yy3BVzA9fDvHyYrm9&#10;ARb0Ev5g+NWP6tBEp709kvJsRFgJkUUUoUgFsAiUaZYD2yOIvCyANzX//0LzAwAA//8DAFBLAQIt&#10;ABQABgAIAAAAIQC2gziS/gAAAOEBAAATAAAAAAAAAAAAAAAAAAAAAABbQ29udGVudF9UeXBlc10u&#10;eG1sUEsBAi0AFAAGAAgAAAAhADj9If/WAAAAlAEAAAsAAAAAAAAAAAAAAAAALwEAAF9yZWxzLy5y&#10;ZWxzUEsBAi0AFAAGAAgAAAAhAPtbymIlAgAATwQAAA4AAAAAAAAAAAAAAAAALgIAAGRycy9lMm9E&#10;b2MueG1sUEsBAi0AFAAGAAgAAAAhADutOXXgAAAACgEAAA8AAAAAAAAAAAAAAAAAfwQAAGRycy9k&#10;b3ducmV2LnhtbFBLBQYAAAAABAAEAPMAAACMBQAAAAA=&#10;">
                <v:textbox>
                  <w:txbxContent>
                    <w:p w14:paraId="4CFC265F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0058DFC9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C8DCA41" w14:textId="77F1E1AB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I Believe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</w:p>
                    <w:p w14:paraId="16950E36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2AB7C9" wp14:editId="0ED98026">
                <wp:simplePos x="0" y="0"/>
                <wp:positionH relativeFrom="margin">
                  <wp:posOffset>-153035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B87D6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75161D9D" w14:textId="77777777" w:rsidR="005A2382" w:rsidRDefault="005A2382" w:rsidP="005A2382"/>
                          <w:p w14:paraId="6C7B0BAA" w14:textId="7678D5F4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‘’Follow your dreams, 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br/>
                              <w:t>Believe in yourself and don’t</w:t>
                            </w:r>
                          </w:p>
                          <w:p w14:paraId="71E1D490" w14:textId="7293CF84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Give up’’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2AB7C9" id="Text Box 217" o:spid="_x0000_s1028" type="#_x0000_t202" style="position:absolute;margin-left:-12.05pt;margin-top:143.35pt;width:478.5pt;height:1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BMJAIAAE8EAAAOAAAAZHJzL2Uyb0RvYy54bWysVF+P0zAMf0fiO0R5Z22n/a3WnY4dQ0gH&#10;h3TwAdI0XSPSOCTZ2vHpcdLebhzwguiDFcfOz/bPdjc3favISVgnQRc0m6SUCM2hkvpQ0K9f9m9W&#10;lDjPdMUUaFHQs3D0Zvv61aYzuZhCA6oSliCIdnlnCtp4b/IkcbwRLXMTMEKjsQbbMo+qPSSVZR2i&#10;tyqZpuki6cBWxgIXzuHt3WCk24hf14L7h7p2whNVUMzNR2mjLINMthuWHywzjeRjGuwfsmiZ1Bj0&#10;AnXHPCNHK3+DaiW34KD2Ew5tAnUtuYg1YDVZ+qKax4YZEWtBcpy50OT+Hyz/dHo0ny3x/VvosYGx&#10;CGfugX9zRMOuYfogbq2FrhGswsBZoCzpjMvHp4Fql7sAUnYfocIms6OHCNTXtg2sYJ0E0bEB5wvp&#10;oveE4+UiXS7WczRxtGWr2XKFSojB8qfnxjr/XkBLwqGgFrsa4dnp3vnB9cklRHOgZLWXSkXFHsqd&#10;suTEcAL28RvRf3FTmnQFXc+n84GBv0Kk8fsTRCs9jrKSbUFXFyeWB97e6SoOmmdSDWesTumRyMDd&#10;wKLvy57IqqDTECDwWkJ1RmYtDJOLm+YfUNQKMF2upKGkAfvj5V3wwyFBCyUdTndB3fcjs4IS9UFj&#10;F9fZbBbWISqz+XKKir22lNcWpjlCFdRTMhx3Pq5Q4FfDLXa7lrEPzxmPpeHUxk6OGxbW4lqPXs//&#10;ge1PAAAA//8DAFBLAwQUAAYACAAAACEAfkymGuIAAAALAQAADwAAAGRycy9kb3ducmV2LnhtbEyP&#10;y07DMBBF90j8gzVIbFDrNC1xEjKpEBIIdlAQbN14mkT4EWI3DX+PWcFydI/uPVNtZ6PZRKPvnUVY&#10;LRNgZBunetsivL3eL3JgPkirpHaWEL7Jw7Y+P6tkqdzJvtC0Cy2LJdaXEqELYSg5901HRvqlG8jG&#10;7OBGI0M8x5arUZ5iudE8TZKMG9nbuNDJge46aj53R4OQbx6nD/+0fn5vsoMuwpWYHr5GxMuL+fYG&#10;WKA5/MHwqx/VoY5Oe3e0yjONsEg3q4gipHkmgEWiWKcFsD3CtRACeF3x/z/UPwAAAP//AwBQSwEC&#10;LQAUAAYACAAAACEAtoM4kv4AAADhAQAAEwAAAAAAAAAAAAAAAAAAAAAAW0NvbnRlbnRfVHlwZXNd&#10;LnhtbFBLAQItABQABgAIAAAAIQA4/SH/1gAAAJQBAAALAAAAAAAAAAAAAAAAAC8BAABfcmVscy8u&#10;cmVsc1BLAQItABQABgAIAAAAIQBfRsBMJAIAAE8EAAAOAAAAAAAAAAAAAAAAAC4CAABkcnMvZTJv&#10;RG9jLnhtbFBLAQItABQABgAIAAAAIQB+TKYa4gAAAAsBAAAPAAAAAAAAAAAAAAAAAH4EAABkcnMv&#10;ZG93bnJldi54bWxQSwUGAAAAAAQABADzAAAAjQUAAAAA&#10;">
                <v:textbox>
                  <w:txbxContent>
                    <w:p w14:paraId="42DB87D6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75161D9D" w14:textId="77777777" w:rsidR="005A2382" w:rsidRDefault="005A2382" w:rsidP="005A2382"/>
                    <w:p w14:paraId="6C7B0BAA" w14:textId="7678D5F4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‘’Follow your dreams,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br/>
                        <w:t xml:space="preserve">Believe in yourself and </w:t>
                      </w:r>
                      <w:proofErr w:type="gram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don’t</w:t>
                      </w:r>
                      <w:proofErr w:type="gramEnd"/>
                    </w:p>
                    <w:p w14:paraId="71E1D490" w14:textId="7293CF84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Give up’’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E8C331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E950830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6680E07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0EEEE4C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15FB75" wp14:editId="6B5CA68C">
                <wp:simplePos x="0" y="0"/>
                <wp:positionH relativeFrom="margin">
                  <wp:posOffset>-314325</wp:posOffset>
                </wp:positionH>
                <wp:positionV relativeFrom="paragraph">
                  <wp:posOffset>2714625</wp:posOffset>
                </wp:positionV>
                <wp:extent cx="6352540" cy="3781425"/>
                <wp:effectExtent l="0" t="0" r="1016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2DA41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010F3AF1" w14:textId="173A9B52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EB09BA0" w14:textId="7F41B1FA" w:rsidR="004E29F7" w:rsidRDefault="004E29F7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EYFS/KS1</w:t>
                            </w:r>
                          </w:p>
                          <w:p w14:paraId="41F5EEF4" w14:textId="7313041F" w:rsidR="005A2382" w:rsidRDefault="004E29F7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Powerpoint attached</w:t>
                            </w:r>
                          </w:p>
                          <w:p w14:paraId="0B42680B" w14:textId="77777777" w:rsidR="004E29F7" w:rsidRDefault="004E29F7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054F29D" w14:textId="60DCF1F1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KS2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br/>
                              <w:t xml:space="preserve">Write a letter to yourself, telling yourself your favourite things about you. 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br/>
                              <w:t xml:space="preserve">You do not have to share this letter with anybody unless you want to.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15FB75" id="Text Box 10" o:spid="_x0000_s1029" type="#_x0000_t202" style="position:absolute;margin-left:-24.75pt;margin-top:213.75pt;width:500.2pt;height:29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vVJQIAAE8EAAAOAAAAZHJzL2Uyb0RvYy54bWysVMFu2zAMvQ/YPwi6L07SpE2NOEWXLsOA&#10;bh3Q7QNkWY6FyaJGKbGzrx8lp2nWbZdhPhCiSD2Sj6SXN31r2F6h12ALPhmNOVNWQqXttuBfv2ze&#10;LDjzQdhKGLCq4Afl+c3q9atl53I1hQZMpZARiPV55wrehODyLPOyUa3wI3DKkrEGbEUgFbdZhaIj&#10;9NZk0/H4MusAK4cglfd0ezcY+Srh17WS4aGuvQrMFJxyC0likmWU2Wop8i0K12h5TEP8Qxat0JaC&#10;nqDuRBBsh/o3qFZLBA91GEloM6hrLVWqgaqZjF9U89gIp1ItRI53J5r8/4OVn/aP7jOy0L+FnhqY&#10;ivDuHuQ3zyysG2G36hYRukaJigJPImVZ53x+fBqp9rmPIGX3ESpqstgFSEB9jW1khepkhE4NOJxI&#10;V31gki4vL+bT+YxMkmwXV4vJbDpPMUT+9NyhD+8VtCweCo7U1QQv9vc+xHRE/uQSo3kwutpoY5KC&#10;23JtkO0FTcAmfUf0X9yMZV3BrymVgYG/QozT9yeIVgcaZaPbgi9OTiKPvL2zVRq0ILQZzpSysUci&#10;I3cDi6Eve6Yr4iEGiLyWUB2IWYRhcmnTwgOJ2gClK412nDWAP17eRT8aErJw1tF0F9x/3wlUnJkP&#10;lrp4PZlFykNSZvOrKSl4binPLcJKgip44Gw4rkNaocivhVvqdq1TH54zPpZGU5vac9ywuBbnevJ6&#10;/g+sfgIAAP//AwBQSwMEFAAGAAgAAAAhAIWJjS3iAAAADAEAAA8AAABkcnMvZG93bnJldi54bWxM&#10;j8tOwzAQRfdI/IM1SGxQa5Omj4Q4FUICwQ4Kgq0bu0mEPQ62m4a/Z1jBbkZzdOfcajs5y0YTYu9R&#10;wvVcADPYeN1jK+Ht9X62ARaTQq2sRyPh20TY1udnlSq1P+GLGXepZRSCsVQSupSGkvPYdMapOPeD&#10;QbodfHAq0RparoM6UbizPBNixZ3qkT50ajB3nWk+d0cnYZM/jh/xafH83qwOtkhX6/HhK0h5eTHd&#10;3gBLZkp/MPzqkzrU5LT3R9SRWQmzvFgSKiHP1jQQUSxFAWxPqMgWAnhd8f8l6h8AAAD//wMAUEsB&#10;Ai0AFAAGAAgAAAAhALaDOJL+AAAA4QEAABMAAAAAAAAAAAAAAAAAAAAAAFtDb250ZW50X1R5cGVz&#10;XS54bWxQSwECLQAUAAYACAAAACEAOP0h/9YAAACUAQAACwAAAAAAAAAAAAAAAAAvAQAAX3JlbHMv&#10;LnJlbHNQSwECLQAUAAYACAAAACEAp9G71SUCAABPBAAADgAAAAAAAAAAAAAAAAAuAgAAZHJzL2Uy&#10;b0RvYy54bWxQSwECLQAUAAYACAAAACEAhYmNLeIAAAAMAQAADwAAAAAAAAAAAAAAAAB/BAAAZHJz&#10;L2Rvd25yZXYueG1sUEsFBgAAAAAEAAQA8wAAAI4FAAAAAA==&#10;">
                <v:textbox>
                  <w:txbxContent>
                    <w:p w14:paraId="6532DA41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010F3AF1" w14:textId="173A9B52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EB09BA0" w14:textId="7F41B1FA" w:rsidR="004E29F7" w:rsidRDefault="004E29F7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EYFS/KS1</w:t>
                      </w:r>
                    </w:p>
                    <w:p w14:paraId="41F5EEF4" w14:textId="7313041F" w:rsidR="005A2382" w:rsidRDefault="004E29F7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Powerpoint</w:t>
                      </w:r>
                      <w:proofErr w:type="spellEnd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attached</w:t>
                      </w:r>
                      <w:proofErr w:type="gramEnd"/>
                    </w:p>
                    <w:p w14:paraId="0B42680B" w14:textId="77777777" w:rsidR="004E29F7" w:rsidRDefault="004E29F7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054F29D" w14:textId="60DCF1F1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KS2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br/>
                        <w:t xml:space="preserve">Write a letter to yourself, telling yourself your favourite things about you.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br/>
                        <w:t xml:space="preserve">You do not have to share this letter with anybody unless you want to.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38A596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6E2A0A" wp14:editId="094FB21B">
                <wp:simplePos x="0" y="0"/>
                <wp:positionH relativeFrom="margin">
                  <wp:posOffset>-318135</wp:posOffset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60D18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0BB11921" w14:textId="77777777" w:rsidR="005A2382" w:rsidRDefault="005A2382" w:rsidP="005A2382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75671A3F" w14:textId="77777777" w:rsidR="004E29F7" w:rsidRDefault="004E29F7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EYFS/</w:t>
                            </w:r>
                            <w:r w:rsidR="005A2382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KS1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- Introduce song and theme</w:t>
                            </w:r>
                          </w:p>
                          <w:p w14:paraId="6A32BB83" w14:textId="7751100D" w:rsidR="005A2382" w:rsidRDefault="005A2382" w:rsidP="005A2382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KS2 Powerpo</w:t>
                            </w:r>
                            <w:r w:rsidR="004E29F7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i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nt attached.</w:t>
                            </w:r>
                          </w:p>
                          <w:p w14:paraId="375072AC" w14:textId="77777777" w:rsidR="005A2382" w:rsidRDefault="005A2382" w:rsidP="005A2382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44C0169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2DED338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6E2A0A" id="Text Box 9" o:spid="_x0000_s1030" type="#_x0000_t202" style="position:absolute;margin-left:-25.05pt;margin-top:0;width:500.2pt;height:17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1kJQIAAE8EAAAOAAAAZHJzL2Uyb0RvYy54bWysVFFv0zAQfkfiP1h+p0lDO7qo6TQ6ipAG&#10;Qxr8AMdxGgvbZ2y3yfj1nJ2sKwNeEHk4+Xzn7+6+u8v6atCKHIXzEkxF57OcEmE4NNLsK/r1y+7V&#10;ihIfmGmYAiMq+iA8vdq8fLHubSkK6EA1whEEMb7sbUW7EGyZZZ53QjM/AysMGltwmgVU3T5rHOsR&#10;XausyPOLrAfXWAdceI+3N6ORbhJ+2woe7trWi0BURTG3kKRLso4y26xZuXfMdpJPabB/yEIzaTDo&#10;CeqGBUYOTv4GpSV34KENMw46g7aVXKQasJp5/qya+45ZkWpBcrw90eT/Hyz/dLy3nx0Jw1sYsIGp&#10;CG9vgX/zxMC2Y2Yvrp2DvhOswcDzSFnWW19OTyPVvvQRpO4/QoNNZocACWhonY6sYJ0E0bEBDyfS&#10;xRAIx8uL18tiuUATR1tRzFf5cplisPLxuXU+vBegSTxU1GFXEzw73voQ02Hlo0uM5kHJZieVSorb&#10;11vlyJHhBOzSN6H/4qYM6St6iamMDPwVIk/fnyC0DDjKSuqKrk5OrIy8vTNNGrTApBrPmLIyE5GR&#10;u5HFMNQDkU1FFzFA5LWG5gGZdTBOLm5auEPRKsB0uZKWkg7cj+d30Q+HBC2U9DjdFfXfD8wJStQH&#10;g128nC8i5SEpi+WbAhV3bqnPLcxwhKpooGQ8bkNaocivgWvsditTH54ynkrDqU3tmTYsrsW5nrye&#10;/gObnwAAAP//AwBQSwMEFAAGAAgAAAAhAHNdpoXfAAAACAEAAA8AAABkcnMvZG93bnJldi54bWxM&#10;j8FOwzAQRO9I/IO1SFxQa5e0pQlxKoQEojdoK7i68TaJsNfBdtPw95gTHEczmnlTrkdr2IA+dI4k&#10;zKYCGFLtdEeNhP3uabICFqIirYwjlPCNAdbV5UWpCu3O9IbDNjYslVAolIQ2xr7gPNQtWhWmrkdK&#10;3tF5q2KSvuHaq3Mqt4bfCrHkVnWUFlrV42OL9ef2ZCWs5i/DR9hkr+/18mjyeHM3PH95Ka+vxod7&#10;YBHH+BeGX/yEDlViOrgT6cCMhMlCzFJUQnqU7HwhMmAHCdk8z4BXJf9/oPoBAAD//wMAUEsBAi0A&#10;FAAGAAgAAAAhALaDOJL+AAAA4QEAABMAAAAAAAAAAAAAAAAAAAAAAFtDb250ZW50X1R5cGVzXS54&#10;bWxQSwECLQAUAAYACAAAACEAOP0h/9YAAACUAQAACwAAAAAAAAAAAAAAAAAvAQAAX3JlbHMvLnJl&#10;bHNQSwECLQAUAAYACAAAACEA5WutZCUCAABPBAAADgAAAAAAAAAAAAAAAAAuAgAAZHJzL2Uyb0Rv&#10;Yy54bWxQSwECLQAUAAYACAAAACEAc12mhd8AAAAIAQAADwAAAAAAAAAAAAAAAAB/BAAAZHJzL2Rv&#10;d25yZXYueG1sUEsFBgAAAAAEAAQA8wAAAIsFAAAAAA==&#10;">
                <v:textbox>
                  <w:txbxContent>
                    <w:p w14:paraId="22860D18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0BB11921" w14:textId="77777777" w:rsidR="005A2382" w:rsidRDefault="005A2382" w:rsidP="005A2382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. </w:t>
                      </w:r>
                    </w:p>
                    <w:p w14:paraId="75671A3F" w14:textId="77777777" w:rsidR="004E29F7" w:rsidRDefault="004E29F7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EYFS/</w:t>
                      </w:r>
                      <w:r w:rsidR="005A2382">
                        <w:rPr>
                          <w:rFonts w:ascii="Baguet Script" w:hAnsi="Baguet Script"/>
                          <w:sz w:val="44"/>
                          <w:szCs w:val="44"/>
                        </w:rPr>
                        <w:t>KS1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- Introduce song and </w:t>
                      </w:r>
                      <w:proofErr w:type="gram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theme</w:t>
                      </w:r>
                      <w:proofErr w:type="gramEnd"/>
                    </w:p>
                    <w:p w14:paraId="6A32BB83" w14:textId="7751100D" w:rsidR="005A2382" w:rsidRDefault="005A2382" w:rsidP="005A2382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KS2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Powerpo</w:t>
                      </w:r>
                      <w:r w:rsidR="004E29F7">
                        <w:rPr>
                          <w:rFonts w:ascii="Baguet Script" w:hAnsi="Baguet Script"/>
                          <w:sz w:val="44"/>
                          <w:szCs w:val="44"/>
                        </w:rPr>
                        <w:t>i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nt</w:t>
                      </w:r>
                      <w:proofErr w:type="spellEnd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attached.</w:t>
                      </w:r>
                    </w:p>
                    <w:p w14:paraId="375072AC" w14:textId="77777777" w:rsidR="005A2382" w:rsidRDefault="005A2382" w:rsidP="005A2382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44C0169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2DED338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354C5F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0BFD365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A1D9F56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D767151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3E630C6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0EA21FA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1264C04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53EE0EA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84731F8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E54E371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9A6328D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7EE3685" w14:textId="77777777" w:rsidR="005A2382" w:rsidRDefault="005A2382" w:rsidP="005A2382">
      <w:pPr>
        <w:spacing w:after="160" w:line="256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8AE6A59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632D6F7" w14:textId="77777777" w:rsidR="005A2382" w:rsidRDefault="005A2382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705B92" wp14:editId="5E75DEDB">
                <wp:simplePos x="0" y="0"/>
                <wp:positionH relativeFrom="margin">
                  <wp:posOffset>-302260</wp:posOffset>
                </wp:positionH>
                <wp:positionV relativeFrom="paragraph">
                  <wp:posOffset>358775</wp:posOffset>
                </wp:positionV>
                <wp:extent cx="6352540" cy="1908175"/>
                <wp:effectExtent l="0" t="0" r="1016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9FF17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B93585E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EB1F0FB" w14:textId="775E5B06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Enjoy song</w:t>
                            </w:r>
                          </w:p>
                          <w:p w14:paraId="4B769710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F8E1E66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A3103E0" w14:textId="77777777" w:rsidR="005A2382" w:rsidRDefault="005A2382" w:rsidP="005A238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705B92" id="Text Box 11" o:spid="_x0000_s1031" type="#_x0000_t202" style="position:absolute;margin-left:-23.8pt;margin-top:28.25pt;width:500.2pt;height:1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j1JQIAAE8EAAAOAAAAZHJzL2Uyb0RvYy54bWysVMFu2zAMvQ/YPwi6L7azpE2MOEWXLsOA&#10;bh3Q7gNkWY6FyaImKbGzry8lu2nWdZdhPhCiSD2Sj6RXV32ryEFYJ0EXNJuklAjNoZJ6V9DvD9t3&#10;C0qcZ7piCrQo6FE4erV++2bVmVxMoQFVCUsQRLu8MwVtvDd5kjjeiJa5CRih0ViDbZlH1e6SyrIO&#10;0VuVTNP0IunAVsYCF87h7c1gpOuIX9eC+7u6dsITVVDMzUdpoyyDTNYrlu8sM43kYxrsH7JomdQY&#10;9AR1wzwjeyv/gGolt+Cg9hMObQJ1LbmINWA1WfqimvuGGRFrQXKcOdHk/h8s/3q4N98s8f0H6LGB&#10;sQhnboH/cETDpmF6J66tha4RrMLAWaAs6YzLx6eBape7AFJ2X6DCJrO9hwjU17YNrGCdBNGxAccT&#10;6aL3hOPlxfv5dD5DE0dbtkwX2eU8xmD503Njnf8koCXhUFCLXY3w7HDrfEiH5U8uIZoDJautVCoq&#10;dldulCUHhhOwjd+I/pub0qQr6BJTGRj4K0Qav9cgWulxlJVsC7o4ObE88PZRV3HQPJNqOGPKSo9E&#10;Bu4GFn1f9kRWBY0MBF5LqI7IrIVhcnHT/B2KWgGmy5U0lDRgf728C344JGihpMPpLqj7uWdWUKI+&#10;a+ziMpsFyn1UZvPLKSr23FKeW5jmCFVQT8lw3Pi4QoFfDdfY7VrGPjxnPJaGUxvbM25YWItzPXo9&#10;/wfWjwAAAP//AwBQSwMEFAAGAAgAAAAhAEcRRU7hAAAACgEAAA8AAABkcnMvZG93bnJldi54bWxM&#10;j8tOwzAQRfdI/IM1SGxQ69A2SRsyqRASCHZQEGzdZJpE+BFsNw1/z7CC5WiO7j233E5Gi5F86J1F&#10;uJ4nIMjWrulti/D2ej9bgwhR2UZpZwnhmwJsq/OzUhWNO9kXGnexFRxiQ6EQuhiHQspQd2RUmLuB&#10;LP8OzhsV+fStbLw6cbjRcpEkmTSqt9zQqYHuOqo/d0eDsF49jh/hafn8XmcHvYlX+fjw5REvL6bb&#10;GxCRpvgHw68+q0PFTnt3tE0QGmG2yjNGEdIsBcHAJl3wlj3CMs0TkFUp/0+ofgAAAP//AwBQSwEC&#10;LQAUAAYACAAAACEAtoM4kv4AAADhAQAAEwAAAAAAAAAAAAAAAAAAAAAAW0NvbnRlbnRfVHlwZXNd&#10;LnhtbFBLAQItABQABgAIAAAAIQA4/SH/1gAAAJQBAAALAAAAAAAAAAAAAAAAAC8BAABfcmVscy8u&#10;cmVsc1BLAQItABQABgAIAAAAIQCoTVj1JQIAAE8EAAAOAAAAAAAAAAAAAAAAAC4CAABkcnMvZTJv&#10;RG9jLnhtbFBLAQItABQABgAIAAAAIQBHEUVO4QAAAAoBAAAPAAAAAAAAAAAAAAAAAH8EAABkcnMv&#10;ZG93bnJldi54bWxQSwUGAAAAAAQABADzAAAAjQUAAAAA&#10;">
                <v:textbox>
                  <w:txbxContent>
                    <w:p w14:paraId="51A9FF17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B93585E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EB1F0FB" w14:textId="775E5B06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Enjoy </w:t>
                      </w:r>
                      <w:proofErr w:type="gram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song</w:t>
                      </w:r>
                      <w:proofErr w:type="gramEnd"/>
                    </w:p>
                    <w:p w14:paraId="4B769710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F8E1E66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A3103E0" w14:textId="77777777" w:rsidR="005A2382" w:rsidRDefault="005A2382" w:rsidP="005A238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6D7428" w14:textId="48890159" w:rsidR="005A2382" w:rsidRDefault="004E29F7" w:rsidP="005A2382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05198598" wp14:editId="746007C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37400" cy="10410825"/>
            <wp:effectExtent l="0" t="0" r="6350" b="9525"/>
            <wp:wrapNone/>
            <wp:docPr id="8" name="Picture 8" descr="Believe In Yourself Quotes &amp; Sayings | Believe In Yourself Picture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ieve In Yourself Quotes &amp; Sayings | Believe In Yourself Picture Quot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E05BC" w14:textId="77777777" w:rsidR="005A2382" w:rsidRDefault="005A2382" w:rsidP="005A2382"/>
    <w:p w14:paraId="4DFEEA04" w14:textId="34BDA28F" w:rsidR="005A2382" w:rsidRDefault="005A2382" w:rsidP="005A2382"/>
    <w:p w14:paraId="47648ADF" w14:textId="77777777" w:rsidR="005A2382" w:rsidRDefault="005A2382" w:rsidP="005A2382"/>
    <w:p w14:paraId="77306AAB" w14:textId="77777777" w:rsidR="005A2382" w:rsidRDefault="005A2382" w:rsidP="005A2382"/>
    <w:p w14:paraId="17792446" w14:textId="3F66098B" w:rsidR="005A2382" w:rsidRDefault="005A2382" w:rsidP="005A2382"/>
    <w:p w14:paraId="1D71588A" w14:textId="77777777" w:rsidR="005A2382" w:rsidRDefault="005A2382" w:rsidP="005A2382"/>
    <w:p w14:paraId="205E6812" w14:textId="77777777" w:rsidR="005A2382" w:rsidRDefault="005A2382" w:rsidP="005A2382">
      <w:r>
        <w:rPr>
          <w:color w:val="000000"/>
          <w:shd w:val="clear" w:color="auto" w:fill="FFFFFF"/>
        </w:rPr>
        <w:br/>
      </w:r>
    </w:p>
    <w:p w14:paraId="60CB4E62" w14:textId="77777777" w:rsidR="005A2382" w:rsidRDefault="005A2382" w:rsidP="005A2382"/>
    <w:p w14:paraId="728AE941" w14:textId="77777777" w:rsidR="005A2382" w:rsidRDefault="005A2382" w:rsidP="005A2382"/>
    <w:p w14:paraId="6BD8B2DA" w14:textId="77777777" w:rsidR="00E12E82" w:rsidRDefault="0067590E"/>
    <w:sectPr w:rsidR="00E12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82"/>
    <w:rsid w:val="004E29F7"/>
    <w:rsid w:val="005A2382"/>
    <w:rsid w:val="0067590E"/>
    <w:rsid w:val="00E53B48"/>
    <w:rsid w:val="00E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836E"/>
  <w15:chartTrackingRefBased/>
  <w15:docId w15:val="{5534A9DA-CAB5-48B1-9404-ADB0B2C4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9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0E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675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iFKju-2UD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iiFKju-2U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Hannah Bowers</cp:lastModifiedBy>
  <cp:revision>2</cp:revision>
  <cp:lastPrinted>2023-03-24T15:37:00Z</cp:lastPrinted>
  <dcterms:created xsi:type="dcterms:W3CDTF">2023-03-24T14:33:00Z</dcterms:created>
  <dcterms:modified xsi:type="dcterms:W3CDTF">2023-03-24T15:38:00Z</dcterms:modified>
</cp:coreProperties>
</file>