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9E05" w14:textId="188F9691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36406B9" wp14:editId="493F2070">
            <wp:simplePos x="0" y="0"/>
            <wp:positionH relativeFrom="margin">
              <wp:posOffset>1181100</wp:posOffset>
            </wp:positionH>
            <wp:positionV relativeFrom="margin">
              <wp:posOffset>-266700</wp:posOffset>
            </wp:positionV>
            <wp:extent cx="3362325" cy="1855470"/>
            <wp:effectExtent l="0" t="0" r="9525" b="0"/>
            <wp:wrapNone/>
            <wp:docPr id="4" name="Picture 4" descr="page1image51196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1image5119609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5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4FCBC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C92F41D" wp14:editId="0CABD6D4">
            <wp:simplePos x="0" y="0"/>
            <wp:positionH relativeFrom="margin">
              <wp:posOffset>2512060</wp:posOffset>
            </wp:positionH>
            <wp:positionV relativeFrom="margin">
              <wp:posOffset>311785</wp:posOffset>
            </wp:positionV>
            <wp:extent cx="926465" cy="952500"/>
            <wp:effectExtent l="0" t="0" r="6985" b="0"/>
            <wp:wrapNone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086BE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23E2E0B" w14:textId="43E2607D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6794220" w14:textId="59C4BD22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4EA8F34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584A5F8" w14:textId="5FBFA8AA" w:rsidR="00F77B08" w:rsidRDefault="00F77B08" w:rsidP="00F77B08">
      <w:pPr>
        <w:jc w:val="center"/>
        <w:rPr>
          <w:rFonts w:ascii="Baguet Script" w:hAnsi="Baguet Script"/>
          <w:sz w:val="44"/>
          <w:szCs w:val="44"/>
        </w:rPr>
      </w:pPr>
    </w:p>
    <w:p w14:paraId="1CDFDA09" w14:textId="7B03D5EA" w:rsidR="00F77B08" w:rsidRDefault="00F77B08" w:rsidP="00F77B08">
      <w:pPr>
        <w:jc w:val="center"/>
        <w:rPr>
          <w:rFonts w:ascii="Baguet Script" w:hAnsi="Baguet Script"/>
          <w:sz w:val="44"/>
          <w:szCs w:val="44"/>
          <w:u w:val="single"/>
        </w:rPr>
      </w:pPr>
      <w:r>
        <w:rPr>
          <w:color w:val="000000"/>
          <w:shd w:val="clear" w:color="auto" w:fill="FFFFFF"/>
        </w:rPr>
        <w:br/>
      </w:r>
      <w:r>
        <w:rPr>
          <w:rFonts w:ascii="Baguet Script" w:hAnsi="Baguet Script"/>
          <w:sz w:val="44"/>
          <w:szCs w:val="44"/>
          <w:u w:val="single"/>
        </w:rPr>
        <w:t>20</w:t>
      </w:r>
      <w:r>
        <w:rPr>
          <w:rFonts w:ascii="Baguet Script" w:hAnsi="Baguet Script"/>
          <w:sz w:val="44"/>
          <w:szCs w:val="44"/>
          <w:u w:val="single"/>
        </w:rPr>
        <w:t>/03/2023</w:t>
      </w:r>
    </w:p>
    <w:p w14:paraId="52BC54EC" w14:textId="4E50E450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8480" behindDoc="0" locked="0" layoutInCell="1" allowOverlap="1" wp14:anchorId="08C0F9D2" wp14:editId="230E6E71">
            <wp:simplePos x="0" y="0"/>
            <wp:positionH relativeFrom="margin">
              <wp:posOffset>4019550</wp:posOffset>
            </wp:positionH>
            <wp:positionV relativeFrom="paragraph">
              <wp:posOffset>1853565</wp:posOffset>
            </wp:positionV>
            <wp:extent cx="1257035" cy="1504950"/>
            <wp:effectExtent l="0" t="0" r="635" b="0"/>
            <wp:wrapNone/>
            <wp:docPr id="1" name="Picture 1" descr="A picture containing text, accessory,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accessory, umbrell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03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9ED4CB2" wp14:editId="6024054D">
            <wp:simplePos x="0" y="0"/>
            <wp:positionH relativeFrom="column">
              <wp:posOffset>3124200</wp:posOffset>
            </wp:positionH>
            <wp:positionV relativeFrom="paragraph">
              <wp:posOffset>1962150</wp:posOffset>
            </wp:positionV>
            <wp:extent cx="2019300" cy="1541780"/>
            <wp:effectExtent l="0" t="0" r="0" b="1270"/>
            <wp:wrapNone/>
            <wp:docPr id="2" name="Picture 2" descr="No-outs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-outsid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857D52" wp14:editId="4925788C">
                <wp:simplePos x="0" y="0"/>
                <wp:positionH relativeFrom="margin">
                  <wp:posOffset>-142240</wp:posOffset>
                </wp:positionH>
                <wp:positionV relativeFrom="paragraph">
                  <wp:posOffset>3870325</wp:posOffset>
                </wp:positionV>
                <wp:extent cx="6086475" cy="1804670"/>
                <wp:effectExtent l="0" t="0" r="28575" b="2413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55E9B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Song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212B4E28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675CB47B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  <w:p w14:paraId="6A84B151" w14:textId="72F58C7A" w:rsidR="00F77B08" w:rsidRDefault="00F77B08" w:rsidP="00F77B08">
                            <w:pPr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‘Don’t Worry Be Happy’ by Bobby McFerrin Bobby McFerrin - Don't Worry Be Happy (Lyrics)</w:t>
                            </w:r>
                          </w:p>
                          <w:p w14:paraId="511B122A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F935A12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2F36916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F135745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57D5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1.2pt;margin-top:304.75pt;width:479.25pt;height:14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">
                <v:textbox>
                  <w:txbxContent>
                    <w:p w14:paraId="56A55E9B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Song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212B4E28" w14:textId="77777777" w:rsidR="00F77B08" w:rsidRDefault="00F77B08" w:rsidP="00F77B08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675CB47B" w14:textId="77777777" w:rsidR="00F77B08" w:rsidRDefault="00F77B08" w:rsidP="00F77B08">
                      <w:pPr>
                        <w:rPr>
                          <w:rFonts w:ascii="Baguet Script" w:hAnsi="Baguet Script"/>
                          <w:sz w:val="28"/>
                          <w:szCs w:val="28"/>
                        </w:rPr>
                      </w:pPr>
                    </w:p>
                    <w:p w14:paraId="6A84B151" w14:textId="72F58C7A" w:rsidR="00F77B08" w:rsidRDefault="00F77B08" w:rsidP="00F77B08">
                      <w:pPr>
                        <w:rPr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‘Don’t Worry Be Happy’ by Bobby McFerrin Bobby McFerrin - Don't Worry Be Happy (Lyrics)</w:t>
                      </w:r>
                    </w:p>
                    <w:p w14:paraId="511B122A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F935A12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2F36916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F135745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8E70D2" wp14:editId="1C8AF997">
                <wp:simplePos x="0" y="0"/>
                <wp:positionH relativeFrom="margin">
                  <wp:posOffset>-142240</wp:posOffset>
                </wp:positionH>
                <wp:positionV relativeFrom="paragraph">
                  <wp:posOffset>464820</wp:posOffset>
                </wp:positionV>
                <wp:extent cx="6076950" cy="12477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D38F7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110F1B6C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B9BC0D9" w14:textId="44DEB60B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‘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worries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’</w:t>
                            </w:r>
                          </w:p>
                          <w:p w14:paraId="71420AAA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E70D2" id="Text Box 6" o:spid="_x0000_s1027" type="#_x0000_t202" style="position:absolute;margin-left:-11.2pt;margin-top:36.6pt;width:478.5pt;height:9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">
                <v:textbox>
                  <w:txbxContent>
                    <w:p w14:paraId="39CD38F7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Theme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110F1B6C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B9BC0D9" w14:textId="44DEB60B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‘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worries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’</w:t>
                      </w:r>
                    </w:p>
                    <w:p w14:paraId="71420AAA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A95CC68" wp14:editId="7FCF6E3F">
                <wp:simplePos x="0" y="0"/>
                <wp:positionH relativeFrom="margin">
                  <wp:posOffset>-153035</wp:posOffset>
                </wp:positionH>
                <wp:positionV relativeFrom="paragraph">
                  <wp:posOffset>1820545</wp:posOffset>
                </wp:positionV>
                <wp:extent cx="6076950" cy="184785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72D30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week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1B8C352D" w14:textId="35368C91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‘’Worrying is like walking </w:t>
                            </w:r>
                            <w:proofErr w:type="gramStart"/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around</w:t>
                            </w:r>
                            <w:proofErr w:type="gramEnd"/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4D3E1DDA" w14:textId="5A371FC1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With an umbrella waiting</w:t>
                            </w:r>
                          </w:p>
                          <w:p w14:paraId="0F3112F8" w14:textId="2110133C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For it to rain’’</w:t>
                            </w:r>
                          </w:p>
                          <w:p w14:paraId="6CE0C4F4" w14:textId="77777777" w:rsidR="00F77B08" w:rsidRDefault="00F77B08" w:rsidP="00F77B08"/>
                          <w:p w14:paraId="05F0BB08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5CC68" id="Text Box 217" o:spid="_x0000_s1028" type="#_x0000_t202" style="position:absolute;margin-left:-12.05pt;margin-top:143.35pt;width:478.5pt;height:14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">
                <v:textbox>
                  <w:txbxContent>
                    <w:p w14:paraId="4E472D30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Quote of the week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1B8C352D" w14:textId="35368C91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‘’Worrying is like walking </w:t>
                      </w:r>
                      <w:proofErr w:type="gramStart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around</w:t>
                      </w:r>
                      <w:proofErr w:type="gramEnd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4D3E1DDA" w14:textId="5A371FC1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With an umbrella waiting</w:t>
                      </w:r>
                    </w:p>
                    <w:p w14:paraId="0F3112F8" w14:textId="2110133C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For it to rain’’</w:t>
                      </w:r>
                    </w:p>
                    <w:p w14:paraId="6CE0C4F4" w14:textId="77777777" w:rsidR="00F77B08" w:rsidRDefault="00F77B08" w:rsidP="00F77B08"/>
                    <w:p w14:paraId="05F0BB08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12D0C8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2E04379" w14:textId="3B0F2024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089695B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29B66DB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C55721" wp14:editId="54AC6AB9">
                <wp:simplePos x="0" y="0"/>
                <wp:positionH relativeFrom="margin">
                  <wp:posOffset>-314325</wp:posOffset>
                </wp:positionH>
                <wp:positionV relativeFrom="paragraph">
                  <wp:posOffset>2714625</wp:posOffset>
                </wp:positionV>
                <wp:extent cx="6352540" cy="3781425"/>
                <wp:effectExtent l="0" t="0" r="1016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262CA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Wellbeing Wednesday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3BA4C968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5C68D570" w14:textId="51FE6C41" w:rsidR="00F77B08" w:rsidRDefault="00790132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Whole School Book- ‘There’s a bully inside my </w:t>
                            </w:r>
                            <w:proofErr w:type="gramStart"/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>brain’</w:t>
                            </w:r>
                            <w:proofErr w:type="gramEnd"/>
                          </w:p>
                          <w:p w14:paraId="288BE656" w14:textId="72B25D88" w:rsidR="00790132" w:rsidRDefault="00790132" w:rsidP="00F77B08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Book can be found on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youtube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, ‘there’s a bully inside my brain’, to be played to class. </w:t>
                            </w:r>
                          </w:p>
                          <w:p w14:paraId="3FBB2810" w14:textId="5128ED68" w:rsidR="00790132" w:rsidRDefault="00790132" w:rsidP="00F77B08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Open to questions at the end. </w:t>
                            </w:r>
                          </w:p>
                          <w:p w14:paraId="2A2888FF" w14:textId="701C6CC9" w:rsidR="00790132" w:rsidRDefault="00790132" w:rsidP="00F77B08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</w:p>
                          <w:p w14:paraId="484DB9B7" w14:textId="1FBC109A" w:rsidR="00790132" w:rsidRDefault="00790132" w:rsidP="00F77B08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Class worry jar/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box</w:t>
                            </w:r>
                            <w:proofErr w:type="gramEnd"/>
                          </w:p>
                          <w:p w14:paraId="0CD59DF1" w14:textId="30CF1940" w:rsidR="00790132" w:rsidRPr="00790132" w:rsidRDefault="00790132" w:rsidP="00F77B08">
                            <w:pP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Have a box/jar in classroom with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>postit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sz w:val="44"/>
                                <w:szCs w:val="44"/>
                              </w:rPr>
                              <w:t xml:space="preserve"> notes and pens, children can put worries on paper and put them in the jar- a problem shared is a problem halved.</w:t>
                            </w:r>
                          </w:p>
                          <w:p w14:paraId="3CD122D9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E32ADA8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55721" id="Text Box 10" o:spid="_x0000_s1029" type="#_x0000_t202" style="position:absolute;margin-left:-24.75pt;margin-top:213.75pt;width:500.2pt;height:297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">
                <v:textbox>
                  <w:txbxContent>
                    <w:p w14:paraId="685262CA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Wellbeing Wednesday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3BA4C968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5C68D570" w14:textId="51FE6C41" w:rsidR="00F77B08" w:rsidRDefault="00790132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Whole School Book- ‘There’s a bully inside my </w:t>
                      </w:r>
                      <w:proofErr w:type="gramStart"/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>brain’</w:t>
                      </w:r>
                      <w:proofErr w:type="gramEnd"/>
                    </w:p>
                    <w:p w14:paraId="288BE656" w14:textId="72B25D88" w:rsidR="00790132" w:rsidRDefault="00790132" w:rsidP="00F77B08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Book can be found on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youtube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, ‘there’s a bully inside my brain’, to be played to class. </w:t>
                      </w:r>
                    </w:p>
                    <w:p w14:paraId="3FBB2810" w14:textId="5128ED68" w:rsidR="00790132" w:rsidRDefault="00790132" w:rsidP="00F77B08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Open to questions at the end. </w:t>
                      </w:r>
                    </w:p>
                    <w:p w14:paraId="2A2888FF" w14:textId="701C6CC9" w:rsidR="00790132" w:rsidRDefault="00790132" w:rsidP="00F77B08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</w:p>
                    <w:p w14:paraId="484DB9B7" w14:textId="1FBC109A" w:rsidR="00790132" w:rsidRDefault="00790132" w:rsidP="00F77B08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Class worry jar/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box</w:t>
                      </w:r>
                      <w:proofErr w:type="gramEnd"/>
                    </w:p>
                    <w:p w14:paraId="0CD59DF1" w14:textId="30CF1940" w:rsidR="00790132" w:rsidRPr="00790132" w:rsidRDefault="00790132" w:rsidP="00F77B08">
                      <w:pP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Have a box/jar in classroom with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>postit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sz w:val="44"/>
                          <w:szCs w:val="44"/>
                        </w:rPr>
                        <w:t xml:space="preserve"> notes and pens, children can put worries on paper and put them in the jar- a problem shared is a problem halved.</w:t>
                      </w:r>
                    </w:p>
                    <w:p w14:paraId="3CD122D9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E32ADA8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C5AC24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871DF6" wp14:editId="5B954FA4">
                <wp:simplePos x="0" y="0"/>
                <wp:positionH relativeFrom="margin">
                  <wp:posOffset>-318135</wp:posOffset>
                </wp:positionH>
                <wp:positionV relativeFrom="paragraph">
                  <wp:posOffset>0</wp:posOffset>
                </wp:positionV>
                <wp:extent cx="6352540" cy="2218055"/>
                <wp:effectExtent l="0" t="0" r="10160" b="1079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3B9FE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Mindful Monday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0E632928" w14:textId="77777777" w:rsidR="00F77B08" w:rsidRDefault="00F77B08" w:rsidP="00F77B08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0D2E9BF5" w14:textId="77777777" w:rsidR="00F77B08" w:rsidRDefault="00F77B08" w:rsidP="00F77B08">
                            <w:pPr>
                              <w:ind w:left="60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Introduce song and theme to class. </w:t>
                            </w:r>
                          </w:p>
                          <w:p w14:paraId="5021B0DD" w14:textId="77777777" w:rsidR="00F77B08" w:rsidRDefault="00F77B08" w:rsidP="00F77B08">
                            <w:pPr>
                              <w:ind w:left="60"/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378AE43B" w14:textId="77777777" w:rsidR="00F77B08" w:rsidRDefault="00F77B08" w:rsidP="00F77B08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</w:p>
                          <w:p w14:paraId="66626C05" w14:textId="77777777" w:rsidR="00F77B08" w:rsidRDefault="00F77B08" w:rsidP="00F77B08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8D6EBAF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181C79AF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71DF6" id="Text Box 9" o:spid="_x0000_s1030" type="#_x0000_t202" style="position:absolute;margin-left:-25.05pt;margin-top:0;width:500.2pt;height:174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">
                <v:textbox>
                  <w:txbxContent>
                    <w:p w14:paraId="6FE3B9FE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Mindful Monday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0E632928" w14:textId="77777777" w:rsidR="00F77B08" w:rsidRDefault="00F77B08" w:rsidP="00F77B08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. </w:t>
                      </w:r>
                    </w:p>
                    <w:p w14:paraId="0D2E9BF5" w14:textId="77777777" w:rsidR="00F77B08" w:rsidRDefault="00F77B08" w:rsidP="00F77B08">
                      <w:pPr>
                        <w:ind w:left="60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Introduce song and theme to class. </w:t>
                      </w:r>
                    </w:p>
                    <w:p w14:paraId="5021B0DD" w14:textId="77777777" w:rsidR="00F77B08" w:rsidRDefault="00F77B08" w:rsidP="00F77B08">
                      <w:pPr>
                        <w:ind w:left="60"/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378AE43B" w14:textId="77777777" w:rsidR="00F77B08" w:rsidRDefault="00F77B08" w:rsidP="00F77B08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</w:p>
                    <w:p w14:paraId="66626C05" w14:textId="77777777" w:rsidR="00F77B08" w:rsidRDefault="00F77B08" w:rsidP="00F77B08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8D6EBAF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181C79AF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69921E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D177175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76894E3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22473D9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B7D2C30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C151DE7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129196A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0C0999A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17D1753A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598AED9A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1C9FFA1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D609B00" w14:textId="77777777" w:rsidR="00F77B08" w:rsidRDefault="00F77B08" w:rsidP="00F77B08">
      <w:pPr>
        <w:spacing w:after="160" w:line="256" w:lineRule="auto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7E275531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5FC454B" w14:textId="77777777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1D285D" wp14:editId="1BA22CD6">
                <wp:simplePos x="0" y="0"/>
                <wp:positionH relativeFrom="margin">
                  <wp:posOffset>-302260</wp:posOffset>
                </wp:positionH>
                <wp:positionV relativeFrom="paragraph">
                  <wp:posOffset>358775</wp:posOffset>
                </wp:positionV>
                <wp:extent cx="6352540" cy="1908175"/>
                <wp:effectExtent l="0" t="0" r="1016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6C37E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Fab Friday</w:t>
                            </w:r>
                            <w: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0D66AB58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085F2EF" w14:textId="01E56B7E" w:rsidR="00F77B08" w:rsidRDefault="00357EB0" w:rsidP="00F77B08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Enjoy song, </w:t>
                            </w:r>
                          </w:p>
                          <w:p w14:paraId="59596C01" w14:textId="1A86D95C" w:rsidR="00357EB0" w:rsidRDefault="00357EB0" w:rsidP="00F77B08">
                            <w:pP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If class want to share worries they added to the jar then discuss how we can work past those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worries.</w:t>
                            </w:r>
                          </w:p>
                          <w:p w14:paraId="1DC58D79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3ED11BD8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772612D8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0AADDF75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  <w:p w14:paraId="4B625010" w14:textId="77777777" w:rsidR="00F77B08" w:rsidRDefault="00F77B08" w:rsidP="00F77B08">
                            <w:pPr>
                              <w:rPr>
                                <w:rFonts w:ascii="Baguet Script" w:hAnsi="Baguet Script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D285D" id="Text Box 11" o:spid="_x0000_s1031" type="#_x0000_t202" style="position:absolute;margin-left:-23.8pt;margin-top:28.25pt;width:500.2pt;height:15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">
                <v:textbox>
                  <w:txbxContent>
                    <w:p w14:paraId="7C66C37E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  <w:r>
                        <w:rPr>
                          <w:rFonts w:ascii="Baguet Script" w:hAnsi="Baguet Script"/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Fab Friday</w:t>
                      </w:r>
                      <w:r>
                        <w:rPr>
                          <w:rFonts w:ascii="Baguet Script" w:hAnsi="Baguet Script"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0D66AB58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085F2EF" w14:textId="01E56B7E" w:rsidR="00F77B08" w:rsidRDefault="00357EB0" w:rsidP="00F77B08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Enjoy song, </w:t>
                      </w:r>
                    </w:p>
                    <w:p w14:paraId="59596C01" w14:textId="1A86D95C" w:rsidR="00357EB0" w:rsidRDefault="00357EB0" w:rsidP="00F77B08">
                      <w:pP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If class want to share worries they added to the jar then discuss how we can work past those </w:t>
                      </w: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worries.</w:t>
                      </w:r>
                    </w:p>
                    <w:p w14:paraId="1DC58D79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3ED11BD8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772612D8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0AADDF75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  <w:p w14:paraId="4B625010" w14:textId="77777777" w:rsidR="00F77B08" w:rsidRDefault="00F77B08" w:rsidP="00F77B08">
                      <w:pPr>
                        <w:rPr>
                          <w:rFonts w:ascii="Baguet Script" w:hAnsi="Baguet Script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FB17E6" w14:textId="71292EA6" w:rsidR="00F77B08" w:rsidRDefault="00F77B08" w:rsidP="00F77B08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9B31915" wp14:editId="3C9D5CFF">
            <wp:simplePos x="0" y="0"/>
            <wp:positionH relativeFrom="margin">
              <wp:posOffset>-800100</wp:posOffset>
            </wp:positionH>
            <wp:positionV relativeFrom="paragraph">
              <wp:posOffset>-790575</wp:posOffset>
            </wp:positionV>
            <wp:extent cx="7286625" cy="9639300"/>
            <wp:effectExtent l="0" t="0" r="9525" b="0"/>
            <wp:wrapNone/>
            <wp:docPr id="12" name="Picture 12" descr="A picture containing text, accessory,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accessory, umbrell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700" cy="965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0C19A" w14:textId="77777777" w:rsidR="00F77B08" w:rsidRDefault="00F77B08" w:rsidP="00F77B08"/>
    <w:p w14:paraId="539FEBEA" w14:textId="77777777" w:rsidR="00F77B08" w:rsidRDefault="00F77B08" w:rsidP="00F77B08"/>
    <w:p w14:paraId="392A47F9" w14:textId="77777777" w:rsidR="00F77B08" w:rsidRDefault="00F77B08" w:rsidP="00F77B08"/>
    <w:p w14:paraId="2617FEBD" w14:textId="77777777" w:rsidR="00F77B08" w:rsidRDefault="00F77B08" w:rsidP="00F77B08"/>
    <w:p w14:paraId="019465FE" w14:textId="77777777" w:rsidR="00F77B08" w:rsidRDefault="00F77B08" w:rsidP="00F77B08"/>
    <w:p w14:paraId="35195FC5" w14:textId="77777777" w:rsidR="00F77B08" w:rsidRDefault="00F77B08" w:rsidP="00F77B08"/>
    <w:p w14:paraId="297BDFA3" w14:textId="77777777" w:rsidR="00F77B08" w:rsidRDefault="00F77B08" w:rsidP="00F77B08">
      <w:r>
        <w:rPr>
          <w:color w:val="000000"/>
          <w:shd w:val="clear" w:color="auto" w:fill="FFFFFF"/>
        </w:rPr>
        <w:br/>
      </w:r>
    </w:p>
    <w:p w14:paraId="103F31BE" w14:textId="77777777" w:rsidR="00F77B08" w:rsidRDefault="00F77B08" w:rsidP="00F77B08"/>
    <w:p w14:paraId="3E19A04C" w14:textId="68827E03" w:rsidR="00E12E82" w:rsidRDefault="00000000"/>
    <w:sectPr w:rsidR="00E12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B08"/>
    <w:rsid w:val="00357EB0"/>
    <w:rsid w:val="00790132"/>
    <w:rsid w:val="00E53B48"/>
    <w:rsid w:val="00EC5353"/>
    <w:rsid w:val="00F7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E3E7"/>
  <w15:chartTrackingRefBased/>
  <w15:docId w15:val="{7D796A2D-F343-4E94-9EA9-217246FD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7B08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F77B08"/>
  </w:style>
  <w:style w:type="character" w:customStyle="1" w:styleId="eop">
    <w:name w:val="eop"/>
    <w:basedOn w:val="DefaultParagraphFont"/>
    <w:rsid w:val="00F77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marsh</dc:creator>
  <cp:keywords/>
  <dc:description/>
  <cp:lastModifiedBy>megan marsh</cp:lastModifiedBy>
  <cp:revision>1</cp:revision>
  <cp:lastPrinted>2023-03-17T13:58:00Z</cp:lastPrinted>
  <dcterms:created xsi:type="dcterms:W3CDTF">2023-03-17T13:46:00Z</dcterms:created>
  <dcterms:modified xsi:type="dcterms:W3CDTF">2023-03-17T14:08:00Z</dcterms:modified>
</cp:coreProperties>
</file>