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D6847" w14:textId="4D5FF4A5" w:rsidR="009B4703" w:rsidRDefault="00D10D84">
      <w:pPr>
        <w:rPr>
          <w:b/>
          <w:bCs/>
          <w:u w:val="single"/>
        </w:rPr>
      </w:pPr>
      <w:r w:rsidRPr="00D10D84">
        <w:rPr>
          <w:b/>
          <w:bCs/>
          <w:u w:val="single"/>
        </w:rPr>
        <w:t xml:space="preserve">Minutes of MPSA </w:t>
      </w:r>
      <w:proofErr w:type="gramStart"/>
      <w:r w:rsidRPr="00D10D84">
        <w:rPr>
          <w:b/>
          <w:bCs/>
          <w:u w:val="single"/>
        </w:rPr>
        <w:t xml:space="preserve">AGM  </w:t>
      </w:r>
      <w:r w:rsidR="0036643A">
        <w:rPr>
          <w:b/>
          <w:bCs/>
          <w:u w:val="single"/>
        </w:rPr>
        <w:t>Thursday</w:t>
      </w:r>
      <w:proofErr w:type="gramEnd"/>
      <w:r w:rsidR="0036643A">
        <w:rPr>
          <w:b/>
          <w:bCs/>
          <w:u w:val="single"/>
        </w:rPr>
        <w:t xml:space="preserve"> 25</w:t>
      </w:r>
      <w:r w:rsidRPr="00D10D84">
        <w:rPr>
          <w:b/>
          <w:bCs/>
          <w:u w:val="single"/>
          <w:vertAlign w:val="superscript"/>
        </w:rPr>
        <w:t>th</w:t>
      </w:r>
      <w:r w:rsidRPr="00D10D84">
        <w:rPr>
          <w:b/>
          <w:bCs/>
          <w:u w:val="single"/>
        </w:rPr>
        <w:t xml:space="preserve"> </w:t>
      </w:r>
      <w:r w:rsidR="0036643A">
        <w:rPr>
          <w:b/>
          <w:bCs/>
          <w:u w:val="single"/>
        </w:rPr>
        <w:t>Novem</w:t>
      </w:r>
      <w:r w:rsidRPr="00D10D84">
        <w:rPr>
          <w:b/>
          <w:bCs/>
          <w:u w:val="single"/>
        </w:rPr>
        <w:t>ber 20</w:t>
      </w:r>
      <w:r w:rsidR="008E5E2B">
        <w:rPr>
          <w:b/>
          <w:bCs/>
          <w:u w:val="single"/>
        </w:rPr>
        <w:t>2</w:t>
      </w:r>
      <w:r w:rsidR="006B7F0E">
        <w:rPr>
          <w:b/>
          <w:bCs/>
          <w:u w:val="single"/>
        </w:rPr>
        <w:t>1</w:t>
      </w:r>
    </w:p>
    <w:p w14:paraId="344605ED" w14:textId="75394809" w:rsidR="00D10D84" w:rsidRDefault="00D10D84">
      <w:r>
        <w:rPr>
          <w:b/>
          <w:bCs/>
          <w:u w:val="single"/>
        </w:rPr>
        <w:t xml:space="preserve"> </w:t>
      </w:r>
      <w:r w:rsidRPr="00D10D84">
        <w:t>The</w:t>
      </w:r>
      <w:r w:rsidR="008E5E2B">
        <w:t xml:space="preserve"> </w:t>
      </w:r>
      <w:r w:rsidRPr="00D10D84">
        <w:t>AGM was</w:t>
      </w:r>
      <w:r w:rsidR="008E5E2B">
        <w:t xml:space="preserve"> held via online Zoom. </w:t>
      </w:r>
      <w:r w:rsidR="00B97326">
        <w:t xml:space="preserve">It was chaired by </w:t>
      </w:r>
      <w:r w:rsidR="008E5E2B" w:rsidRPr="006B7F0E">
        <w:rPr>
          <w:b/>
          <w:bCs/>
        </w:rPr>
        <w:t>Helena</w:t>
      </w:r>
      <w:r w:rsidR="00B97326" w:rsidRPr="006B7F0E">
        <w:rPr>
          <w:b/>
          <w:bCs/>
        </w:rPr>
        <w:t xml:space="preserve"> </w:t>
      </w:r>
      <w:r w:rsidR="008E5E2B" w:rsidRPr="006B7F0E">
        <w:rPr>
          <w:b/>
          <w:bCs/>
        </w:rPr>
        <w:t>Renshaw</w:t>
      </w:r>
      <w:r w:rsidR="00B97326">
        <w:t xml:space="preserve"> and others</w:t>
      </w:r>
      <w:r>
        <w:t xml:space="preserve"> in attendance </w:t>
      </w:r>
      <w:r w:rsidR="008E5E2B">
        <w:t>were</w:t>
      </w:r>
      <w:r>
        <w:t>:</w:t>
      </w:r>
    </w:p>
    <w:p w14:paraId="70731375" w14:textId="1A57AEDA" w:rsidR="008B7CFA" w:rsidRDefault="008E5E2B">
      <w:r>
        <w:rPr>
          <w:b/>
          <w:bCs/>
        </w:rPr>
        <w:t>Current Committee</w:t>
      </w:r>
      <w:r w:rsidRPr="008E5E2B">
        <w:t>:</w:t>
      </w:r>
      <w:r w:rsidR="005D59A7">
        <w:t xml:space="preserve"> </w:t>
      </w:r>
      <w:r w:rsidR="00D10D84" w:rsidRPr="008E5E2B">
        <w:t xml:space="preserve"> Nicole Malloy (NM), Bridget Wall</w:t>
      </w:r>
      <w:r w:rsidRPr="008E5E2B">
        <w:t xml:space="preserve"> (BW), Cathryn</w:t>
      </w:r>
      <w:r>
        <w:rPr>
          <w:b/>
          <w:bCs/>
        </w:rPr>
        <w:t xml:space="preserve"> </w:t>
      </w:r>
      <w:r w:rsidRPr="008E5E2B">
        <w:t>Walley</w:t>
      </w:r>
      <w:r w:rsidR="005D59A7">
        <w:t xml:space="preserve"> (CW)</w:t>
      </w:r>
      <w:r>
        <w:rPr>
          <w:b/>
          <w:bCs/>
        </w:rPr>
        <w:t>,</w:t>
      </w:r>
      <w:r w:rsidR="00690319">
        <w:rPr>
          <w:b/>
          <w:bCs/>
        </w:rPr>
        <w:t xml:space="preserve"> </w:t>
      </w:r>
      <w:r w:rsidR="00690319" w:rsidRPr="00245AEA">
        <w:t>Rachel Tully (RT), Alix Shepherd (AS) and Kelly Stephenson (KS)</w:t>
      </w:r>
      <w:r w:rsidR="0003064C">
        <w:t xml:space="preserve">, </w:t>
      </w:r>
      <w:r w:rsidR="0003064C" w:rsidRPr="0003064C">
        <w:rPr>
          <w:b/>
          <w:bCs/>
        </w:rPr>
        <w:t>Parent Member</w:t>
      </w:r>
      <w:r w:rsidR="0003064C">
        <w:t xml:space="preserve"> Anne </w:t>
      </w:r>
      <w:proofErr w:type="spellStart"/>
      <w:r w:rsidR="0003064C">
        <w:t>Hollingsbee</w:t>
      </w:r>
      <w:proofErr w:type="spellEnd"/>
      <w:r w:rsidR="009333B2">
        <w:rPr>
          <w:b/>
          <w:bCs/>
        </w:rPr>
        <w:t xml:space="preserve"> </w:t>
      </w:r>
      <w:r w:rsidR="009333B2" w:rsidRPr="009333B2">
        <w:t xml:space="preserve">and </w:t>
      </w:r>
      <w:r w:rsidR="00690319">
        <w:rPr>
          <w:b/>
          <w:bCs/>
        </w:rPr>
        <w:t xml:space="preserve">Manor Park Headteacher </w:t>
      </w:r>
      <w:r w:rsidR="00690319" w:rsidRPr="00245AEA">
        <w:t xml:space="preserve">Simon </w:t>
      </w:r>
      <w:proofErr w:type="spellStart"/>
      <w:r w:rsidR="00690319" w:rsidRPr="00245AEA">
        <w:t>Cotteril</w:t>
      </w:r>
      <w:proofErr w:type="spellEnd"/>
      <w:r w:rsidR="00690319" w:rsidRPr="00245AEA">
        <w:t xml:space="preserve"> (SC)</w:t>
      </w:r>
    </w:p>
    <w:p w14:paraId="56CF419E" w14:textId="2057C346" w:rsidR="005D59A7" w:rsidRPr="00245AEA" w:rsidRDefault="005D59A7">
      <w:r>
        <w:t xml:space="preserve">Apologies: Kayla </w:t>
      </w:r>
      <w:proofErr w:type="spellStart"/>
      <w:r>
        <w:t>Sellors</w:t>
      </w:r>
      <w:proofErr w:type="spellEnd"/>
      <w:r>
        <w:t xml:space="preserve">, Daniela </w:t>
      </w:r>
      <w:proofErr w:type="spellStart"/>
      <w:r>
        <w:t>Kortusova</w:t>
      </w:r>
      <w:proofErr w:type="spellEnd"/>
    </w:p>
    <w:p w14:paraId="582A7CBB" w14:textId="51226D49" w:rsidR="00D10D84" w:rsidRDefault="00D10D84">
      <w:r w:rsidRPr="00D933C5">
        <w:rPr>
          <w:b/>
          <w:bCs/>
        </w:rPr>
        <w:t>1</w:t>
      </w:r>
      <w:r w:rsidR="00D933C5">
        <w:rPr>
          <w:b/>
          <w:bCs/>
        </w:rPr>
        <w:t>)</w:t>
      </w:r>
      <w:r>
        <w:t xml:space="preserve"> </w:t>
      </w:r>
      <w:r w:rsidRPr="00D933C5">
        <w:rPr>
          <w:b/>
          <w:bCs/>
        </w:rPr>
        <w:t xml:space="preserve">Opening </w:t>
      </w:r>
      <w:r w:rsidR="00D933C5" w:rsidRPr="00D933C5">
        <w:rPr>
          <w:b/>
          <w:bCs/>
        </w:rPr>
        <w:t>A</w:t>
      </w:r>
      <w:r w:rsidRPr="00D933C5">
        <w:rPr>
          <w:b/>
          <w:bCs/>
        </w:rPr>
        <w:t>ddress</w:t>
      </w:r>
      <w:r>
        <w:t xml:space="preserve"> given by </w:t>
      </w:r>
      <w:r w:rsidRPr="00D933C5">
        <w:rPr>
          <w:b/>
          <w:bCs/>
        </w:rPr>
        <w:t>S</w:t>
      </w:r>
      <w:r w:rsidR="00F933F0">
        <w:rPr>
          <w:b/>
          <w:bCs/>
        </w:rPr>
        <w:t xml:space="preserve">imon </w:t>
      </w:r>
      <w:proofErr w:type="spellStart"/>
      <w:r w:rsidRPr="00D933C5">
        <w:rPr>
          <w:b/>
          <w:bCs/>
        </w:rPr>
        <w:t>C</w:t>
      </w:r>
      <w:r w:rsidR="00F933F0">
        <w:rPr>
          <w:b/>
          <w:bCs/>
        </w:rPr>
        <w:t>otteril</w:t>
      </w:r>
      <w:proofErr w:type="spellEnd"/>
      <w:r w:rsidRPr="00D933C5">
        <w:rPr>
          <w:b/>
          <w:bCs/>
        </w:rPr>
        <w:t>.</w:t>
      </w:r>
      <w:r>
        <w:t xml:space="preserve">  All attendees welcomed</w:t>
      </w:r>
      <w:r w:rsidR="00245AEA">
        <w:t xml:space="preserve"> and thanked for continued support, particularly at this time of </w:t>
      </w:r>
      <w:r w:rsidR="00895036">
        <w:t>continue</w:t>
      </w:r>
      <w:r w:rsidR="00194CF7">
        <w:t>d</w:t>
      </w:r>
      <w:r w:rsidR="00895036">
        <w:t xml:space="preserve"> </w:t>
      </w:r>
      <w:r w:rsidR="00245AEA">
        <w:t>difficulty.</w:t>
      </w:r>
      <w:r>
        <w:t xml:space="preserve"> </w:t>
      </w:r>
      <w:r w:rsidR="00245AEA">
        <w:t>With financial support of the MPSA the school will be</w:t>
      </w:r>
      <w:r w:rsidR="00AE3B4A">
        <w:t xml:space="preserve"> continu</w:t>
      </w:r>
      <w:r w:rsidR="00194CF7">
        <w:t>ing to</w:t>
      </w:r>
      <w:r w:rsidR="00245AEA">
        <w:t xml:space="preserve"> focus on</w:t>
      </w:r>
      <w:r w:rsidR="0003064C">
        <w:t xml:space="preserve"> the deve</w:t>
      </w:r>
      <w:r w:rsidR="00222183">
        <w:t>lopment of</w:t>
      </w:r>
      <w:r w:rsidR="00245AEA">
        <w:t xml:space="preserve"> Outdoor Play And Learning (OPAL</w:t>
      </w:r>
      <w:proofErr w:type="gramStart"/>
      <w:r w:rsidR="00245AEA">
        <w:t>) .</w:t>
      </w:r>
      <w:proofErr w:type="gramEnd"/>
      <w:r w:rsidR="00245AEA">
        <w:t xml:space="preserve"> </w:t>
      </w:r>
      <w:r w:rsidR="00194CF7">
        <w:t>Deve</w:t>
      </w:r>
      <w:r w:rsidR="005A5408">
        <w:t>lopment</w:t>
      </w:r>
      <w:r w:rsidR="002F62A1">
        <w:t>s</w:t>
      </w:r>
      <w:r w:rsidR="005A5408">
        <w:t xml:space="preserve"> proposed include</w:t>
      </w:r>
      <w:r w:rsidR="00222183">
        <w:t xml:space="preserve"> installation of</w:t>
      </w:r>
      <w:r w:rsidR="005A5408">
        <w:t xml:space="preserve"> a m</w:t>
      </w:r>
      <w:r w:rsidR="00AE3B4A">
        <w:t xml:space="preserve">ud </w:t>
      </w:r>
      <w:proofErr w:type="gramStart"/>
      <w:r w:rsidR="00AE3B4A">
        <w:t xml:space="preserve">kitchen, </w:t>
      </w:r>
      <w:r w:rsidR="00222183">
        <w:t xml:space="preserve"> purchasing</w:t>
      </w:r>
      <w:proofErr w:type="gramEnd"/>
      <w:r w:rsidR="00222183">
        <w:t xml:space="preserve"> of </w:t>
      </w:r>
      <w:r w:rsidR="005A5408">
        <w:t>c</w:t>
      </w:r>
      <w:r w:rsidR="005C5BDB">
        <w:t>ircus type equipment</w:t>
      </w:r>
      <w:r w:rsidR="00222183">
        <w:t xml:space="preserve"> such as straplines and</w:t>
      </w:r>
      <w:r w:rsidR="005C5BDB">
        <w:t xml:space="preserve"> </w:t>
      </w:r>
      <w:r w:rsidR="005A5408">
        <w:t>a b</w:t>
      </w:r>
      <w:r w:rsidR="005C5BDB">
        <w:t xml:space="preserve">each </w:t>
      </w:r>
      <w:r w:rsidR="005A5408">
        <w:t>a</w:t>
      </w:r>
      <w:r w:rsidR="005C5BDB">
        <w:t xml:space="preserve">rea. </w:t>
      </w:r>
      <w:r w:rsidR="009333B2">
        <w:t>Unfortunately, l</w:t>
      </w:r>
      <w:r w:rsidR="005C5BDB">
        <w:t xml:space="preserve">ogistical supply issues are hampering some </w:t>
      </w:r>
      <w:r w:rsidR="002F62A1">
        <w:t>of these projects</w:t>
      </w:r>
      <w:r w:rsidR="0013596C">
        <w:t xml:space="preserve"> presently</w:t>
      </w:r>
      <w:r w:rsidR="002F62A1">
        <w:t>.</w:t>
      </w:r>
    </w:p>
    <w:p w14:paraId="774ECF7C" w14:textId="2DA0F252" w:rsidR="008B7CFA" w:rsidRDefault="00D933C5">
      <w:r w:rsidRPr="00D933C5">
        <w:rPr>
          <w:b/>
          <w:bCs/>
        </w:rPr>
        <w:t>2)</w:t>
      </w:r>
      <w:r w:rsidR="008B7CFA" w:rsidRPr="00D933C5">
        <w:rPr>
          <w:b/>
          <w:bCs/>
        </w:rPr>
        <w:t xml:space="preserve"> Chair</w:t>
      </w:r>
      <w:r w:rsidR="007971CF">
        <w:rPr>
          <w:b/>
          <w:bCs/>
        </w:rPr>
        <w:t>persons</w:t>
      </w:r>
      <w:r w:rsidR="008B7CFA" w:rsidRPr="00D933C5">
        <w:rPr>
          <w:b/>
          <w:bCs/>
        </w:rPr>
        <w:t xml:space="preserve"> </w:t>
      </w:r>
      <w:r w:rsidR="007971CF" w:rsidRPr="00D933C5">
        <w:rPr>
          <w:b/>
          <w:bCs/>
        </w:rPr>
        <w:t>Report</w:t>
      </w:r>
      <w:r w:rsidR="007971CF">
        <w:t xml:space="preserve">: </w:t>
      </w:r>
      <w:r w:rsidR="0054275C">
        <w:t>Presented</w:t>
      </w:r>
      <w:r w:rsidR="00F933F0">
        <w:t xml:space="preserve"> by </w:t>
      </w:r>
      <w:r w:rsidR="00F933F0" w:rsidRPr="00F933F0">
        <w:rPr>
          <w:b/>
          <w:bCs/>
        </w:rPr>
        <w:t>H</w:t>
      </w:r>
      <w:r w:rsidR="00D60667">
        <w:rPr>
          <w:b/>
          <w:bCs/>
        </w:rPr>
        <w:t xml:space="preserve">elena </w:t>
      </w:r>
      <w:r w:rsidR="00F933F0" w:rsidRPr="00F933F0">
        <w:rPr>
          <w:b/>
          <w:bCs/>
        </w:rPr>
        <w:t>R</w:t>
      </w:r>
      <w:r w:rsidR="00D60667">
        <w:rPr>
          <w:b/>
          <w:bCs/>
        </w:rPr>
        <w:t>enshaw</w:t>
      </w:r>
      <w:r w:rsidR="00F933F0">
        <w:t xml:space="preserve">. </w:t>
      </w:r>
      <w:r w:rsidR="007971CF">
        <w:t>See Attached document</w:t>
      </w:r>
    </w:p>
    <w:p w14:paraId="629ACD7C" w14:textId="777975C2" w:rsidR="003C4F53" w:rsidRDefault="00D933C5">
      <w:r w:rsidRPr="00D933C5">
        <w:rPr>
          <w:b/>
          <w:bCs/>
        </w:rPr>
        <w:t>3)</w:t>
      </w:r>
      <w:r>
        <w:rPr>
          <w:b/>
          <w:bCs/>
        </w:rPr>
        <w:t xml:space="preserve">Treasurer’s Report </w:t>
      </w:r>
      <w:r w:rsidRPr="00D933C5">
        <w:t>presented</w:t>
      </w:r>
      <w:r>
        <w:t xml:space="preserve"> by </w:t>
      </w:r>
      <w:r w:rsidRPr="00D933C5">
        <w:rPr>
          <w:b/>
          <w:bCs/>
        </w:rPr>
        <w:t>N</w:t>
      </w:r>
      <w:r w:rsidR="00D60667">
        <w:rPr>
          <w:b/>
          <w:bCs/>
        </w:rPr>
        <w:t xml:space="preserve">icole </w:t>
      </w:r>
      <w:r w:rsidRPr="00D933C5">
        <w:rPr>
          <w:b/>
          <w:bCs/>
        </w:rPr>
        <w:t>M</w:t>
      </w:r>
      <w:r w:rsidR="00D60667">
        <w:rPr>
          <w:b/>
          <w:bCs/>
        </w:rPr>
        <w:t>alloy</w:t>
      </w:r>
      <w:r>
        <w:rPr>
          <w:b/>
          <w:bCs/>
        </w:rPr>
        <w:t xml:space="preserve">.  </w:t>
      </w:r>
      <w:r w:rsidRPr="00D933C5">
        <w:t>See attached document</w:t>
      </w:r>
    </w:p>
    <w:p w14:paraId="077E170F" w14:textId="3F0C91D7" w:rsidR="00EF1613" w:rsidRDefault="009E67BB">
      <w:r w:rsidRPr="00946282">
        <w:rPr>
          <w:b/>
          <w:bCs/>
        </w:rPr>
        <w:t>Nicole</w:t>
      </w:r>
      <w:r>
        <w:t xml:space="preserve"> </w:t>
      </w:r>
      <w:r w:rsidR="0013596C" w:rsidRPr="0013596C">
        <w:rPr>
          <w:b/>
          <w:bCs/>
        </w:rPr>
        <w:t>and Simon</w:t>
      </w:r>
      <w:r w:rsidR="0013596C">
        <w:t xml:space="preserve"> </w:t>
      </w:r>
      <w:r>
        <w:t xml:space="preserve">answered question from </w:t>
      </w:r>
      <w:r w:rsidRPr="00946282">
        <w:t>Alix Shepherd</w:t>
      </w:r>
      <w:r w:rsidR="0013596C">
        <w:t xml:space="preserve"> procurement of grants from the </w:t>
      </w:r>
      <w:r w:rsidR="000A6463">
        <w:t>Town Council</w:t>
      </w:r>
      <w:r w:rsidR="0013596C">
        <w:t xml:space="preserve">. </w:t>
      </w:r>
      <w:r w:rsidR="0013596C" w:rsidRPr="0013596C">
        <w:rPr>
          <w:b/>
          <w:bCs/>
        </w:rPr>
        <w:t>Nicole</w:t>
      </w:r>
      <w:r w:rsidR="0013596C">
        <w:t xml:space="preserve"> responded that g</w:t>
      </w:r>
      <w:r w:rsidR="000A6463">
        <w:t>rant</w:t>
      </w:r>
      <w:r w:rsidR="0013596C">
        <w:t>s</w:t>
      </w:r>
      <w:r w:rsidR="000A6463">
        <w:t xml:space="preserve"> can be applied for on a yearly basis though </w:t>
      </w:r>
      <w:r w:rsidR="0013596C">
        <w:t xml:space="preserve">it’s </w:t>
      </w:r>
      <w:r w:rsidR="000A6463">
        <w:t>a rigorous process</w:t>
      </w:r>
      <w:r>
        <w:t xml:space="preserve"> and </w:t>
      </w:r>
      <w:proofErr w:type="gramStart"/>
      <w:r>
        <w:t>has to</w:t>
      </w:r>
      <w:proofErr w:type="gramEnd"/>
      <w:r>
        <w:t xml:space="preserve"> </w:t>
      </w:r>
      <w:r w:rsidR="0013596C">
        <w:t xml:space="preserve">include evidence that the money would be spent </w:t>
      </w:r>
      <w:r w:rsidR="00F9619F">
        <w:t xml:space="preserve">in a way that would </w:t>
      </w:r>
      <w:r w:rsidR="005356C1">
        <w:t>provide benefit</w:t>
      </w:r>
      <w:r w:rsidR="00F9619F">
        <w:t>s</w:t>
      </w:r>
      <w:r w:rsidR="005356C1">
        <w:t xml:space="preserve"> for the wider community</w:t>
      </w:r>
      <w:r w:rsidR="005356C1" w:rsidRPr="00BF3969">
        <w:rPr>
          <w:b/>
          <w:bCs/>
        </w:rPr>
        <w:t>.</w:t>
      </w:r>
      <w:r w:rsidR="00F9619F" w:rsidRPr="00BF3969">
        <w:rPr>
          <w:b/>
          <w:bCs/>
        </w:rPr>
        <w:t xml:space="preserve"> </w:t>
      </w:r>
      <w:r w:rsidR="00543BE5" w:rsidRPr="00BF3969">
        <w:rPr>
          <w:b/>
          <w:bCs/>
        </w:rPr>
        <w:t>Simon</w:t>
      </w:r>
      <w:r w:rsidR="00543BE5">
        <w:t xml:space="preserve"> added that this may prove difficult for a school in some instances</w:t>
      </w:r>
      <w:r w:rsidR="00BF3969">
        <w:t>.</w:t>
      </w:r>
    </w:p>
    <w:p w14:paraId="66530E07" w14:textId="77777777" w:rsidR="003968E8" w:rsidRDefault="003968E8"/>
    <w:p w14:paraId="4F63DE85" w14:textId="79E193CA" w:rsidR="00D933C5" w:rsidRPr="003C60A2" w:rsidRDefault="00D933C5">
      <w:r>
        <w:t xml:space="preserve">4) </w:t>
      </w:r>
      <w:r w:rsidRPr="00D933C5">
        <w:rPr>
          <w:b/>
          <w:bCs/>
        </w:rPr>
        <w:t>Election of new committee</w:t>
      </w:r>
      <w:r>
        <w:rPr>
          <w:b/>
          <w:bCs/>
        </w:rPr>
        <w:t>:</w:t>
      </w:r>
      <w:r w:rsidR="003C60A2">
        <w:rPr>
          <w:b/>
          <w:bCs/>
        </w:rPr>
        <w:t xml:space="preserve"> </w:t>
      </w: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3398"/>
        <w:gridCol w:w="2550"/>
        <w:gridCol w:w="1560"/>
        <w:gridCol w:w="1497"/>
      </w:tblGrid>
      <w:tr w:rsidR="003C544A" w:rsidRPr="003C544A" w14:paraId="541C52F2" w14:textId="77777777" w:rsidTr="00EB611E">
        <w:tc>
          <w:tcPr>
            <w:tcW w:w="1886" w:type="pct"/>
          </w:tcPr>
          <w:p w14:paraId="6F9AB78B" w14:textId="54C2781F" w:rsidR="003C544A" w:rsidRPr="000220BE" w:rsidRDefault="003C544A" w:rsidP="00EB611E">
            <w:pPr>
              <w:rPr>
                <w:b/>
                <w:bCs/>
              </w:rPr>
            </w:pPr>
            <w:r w:rsidRPr="000220BE">
              <w:rPr>
                <w:b/>
                <w:bCs/>
              </w:rPr>
              <w:t>Role</w:t>
            </w:r>
          </w:p>
        </w:tc>
        <w:tc>
          <w:tcPr>
            <w:tcW w:w="1416" w:type="pct"/>
          </w:tcPr>
          <w:p w14:paraId="1D80310E" w14:textId="56F4C195" w:rsidR="003C544A" w:rsidRPr="000220BE" w:rsidRDefault="00FE003B" w:rsidP="00EB611E">
            <w:pPr>
              <w:rPr>
                <w:b/>
                <w:bCs/>
              </w:rPr>
            </w:pPr>
            <w:r w:rsidRPr="000220BE">
              <w:rPr>
                <w:b/>
                <w:bCs/>
              </w:rPr>
              <w:t>Holder (2021/2022)</w:t>
            </w:r>
          </w:p>
        </w:tc>
        <w:tc>
          <w:tcPr>
            <w:tcW w:w="866" w:type="pct"/>
          </w:tcPr>
          <w:p w14:paraId="59E6ACBE" w14:textId="32E9505D" w:rsidR="003C544A" w:rsidRPr="000220BE" w:rsidRDefault="00FE003B" w:rsidP="00EB611E">
            <w:pPr>
              <w:rPr>
                <w:b/>
                <w:bCs/>
              </w:rPr>
            </w:pPr>
            <w:r w:rsidRPr="000220BE">
              <w:rPr>
                <w:b/>
                <w:bCs/>
              </w:rPr>
              <w:t>Nominated by</w:t>
            </w:r>
          </w:p>
        </w:tc>
        <w:tc>
          <w:tcPr>
            <w:tcW w:w="831" w:type="pct"/>
          </w:tcPr>
          <w:p w14:paraId="017DD9E2" w14:textId="0817EDB4" w:rsidR="003C544A" w:rsidRPr="000220BE" w:rsidRDefault="000220BE" w:rsidP="00EB611E">
            <w:pPr>
              <w:rPr>
                <w:b/>
                <w:bCs/>
              </w:rPr>
            </w:pPr>
            <w:r w:rsidRPr="000220BE">
              <w:rPr>
                <w:b/>
                <w:bCs/>
              </w:rPr>
              <w:t>Seconded by</w:t>
            </w:r>
          </w:p>
        </w:tc>
      </w:tr>
      <w:tr w:rsidR="003C544A" w:rsidRPr="003C544A" w14:paraId="4B18369B" w14:textId="77777777" w:rsidTr="00EB611E">
        <w:tc>
          <w:tcPr>
            <w:tcW w:w="1886" w:type="pct"/>
          </w:tcPr>
          <w:p w14:paraId="7512F418" w14:textId="77777777" w:rsidR="003C544A" w:rsidRPr="000220BE" w:rsidRDefault="003C544A" w:rsidP="00EB611E">
            <w:r w:rsidRPr="000220BE">
              <w:t>Chairperson</w:t>
            </w:r>
          </w:p>
        </w:tc>
        <w:tc>
          <w:tcPr>
            <w:tcW w:w="1416" w:type="pct"/>
          </w:tcPr>
          <w:p w14:paraId="732B3AE5" w14:textId="77777777" w:rsidR="003C544A" w:rsidRPr="000220BE" w:rsidRDefault="003C544A" w:rsidP="00EB611E">
            <w:r w:rsidRPr="000220BE">
              <w:t>Helena Renshaw</w:t>
            </w:r>
          </w:p>
        </w:tc>
        <w:tc>
          <w:tcPr>
            <w:tcW w:w="866" w:type="pct"/>
          </w:tcPr>
          <w:p w14:paraId="5C7F5EE6" w14:textId="5331A1E6" w:rsidR="003C544A" w:rsidRPr="000220BE" w:rsidRDefault="003C544A" w:rsidP="00EB611E">
            <w:r w:rsidRPr="000220BE">
              <w:t>BW</w:t>
            </w:r>
          </w:p>
        </w:tc>
        <w:tc>
          <w:tcPr>
            <w:tcW w:w="831" w:type="pct"/>
          </w:tcPr>
          <w:p w14:paraId="1D687333" w14:textId="074874F6" w:rsidR="003C544A" w:rsidRPr="000220BE" w:rsidRDefault="003C544A" w:rsidP="00EB611E">
            <w:r w:rsidRPr="000220BE">
              <w:t>CW</w:t>
            </w:r>
          </w:p>
        </w:tc>
      </w:tr>
      <w:tr w:rsidR="003C544A" w:rsidRPr="003C544A" w14:paraId="02FA9855" w14:textId="77777777" w:rsidTr="00EB611E">
        <w:tc>
          <w:tcPr>
            <w:tcW w:w="1886" w:type="pct"/>
          </w:tcPr>
          <w:p w14:paraId="7AF3B24B" w14:textId="77777777" w:rsidR="003C544A" w:rsidRPr="000220BE" w:rsidRDefault="003C544A" w:rsidP="00EB611E">
            <w:r w:rsidRPr="000220BE">
              <w:t>Vice Chairperson</w:t>
            </w:r>
          </w:p>
        </w:tc>
        <w:tc>
          <w:tcPr>
            <w:tcW w:w="1416" w:type="pct"/>
          </w:tcPr>
          <w:p w14:paraId="720BED37" w14:textId="77777777" w:rsidR="003C544A" w:rsidRPr="000220BE" w:rsidRDefault="003C544A" w:rsidP="00EB611E">
            <w:r w:rsidRPr="000220BE">
              <w:t>Rachel Tully</w:t>
            </w:r>
          </w:p>
        </w:tc>
        <w:tc>
          <w:tcPr>
            <w:tcW w:w="866" w:type="pct"/>
          </w:tcPr>
          <w:p w14:paraId="4E984E7E" w14:textId="321CE420" w:rsidR="003C544A" w:rsidRPr="000220BE" w:rsidRDefault="003C544A" w:rsidP="00EB611E">
            <w:r w:rsidRPr="000220BE">
              <w:t>HR</w:t>
            </w:r>
          </w:p>
        </w:tc>
        <w:tc>
          <w:tcPr>
            <w:tcW w:w="831" w:type="pct"/>
          </w:tcPr>
          <w:p w14:paraId="440806D3" w14:textId="01BBAC4E" w:rsidR="003C544A" w:rsidRPr="000220BE" w:rsidRDefault="003C544A" w:rsidP="00EB611E">
            <w:r w:rsidRPr="000220BE">
              <w:t>CW</w:t>
            </w:r>
          </w:p>
        </w:tc>
      </w:tr>
      <w:tr w:rsidR="003C544A" w:rsidRPr="003C544A" w14:paraId="2447F683" w14:textId="77777777" w:rsidTr="00EB611E">
        <w:tc>
          <w:tcPr>
            <w:tcW w:w="1886" w:type="pct"/>
          </w:tcPr>
          <w:p w14:paraId="62B2B9E3" w14:textId="77777777" w:rsidR="003C544A" w:rsidRPr="000220BE" w:rsidRDefault="003C544A" w:rsidP="00EB611E">
            <w:r w:rsidRPr="000220BE">
              <w:t>Treasurer</w:t>
            </w:r>
          </w:p>
        </w:tc>
        <w:tc>
          <w:tcPr>
            <w:tcW w:w="1416" w:type="pct"/>
          </w:tcPr>
          <w:p w14:paraId="7D921E78" w14:textId="77777777" w:rsidR="003C544A" w:rsidRPr="000220BE" w:rsidRDefault="003C544A" w:rsidP="00EB611E">
            <w:r w:rsidRPr="000220BE">
              <w:t>Nicole Malloy</w:t>
            </w:r>
          </w:p>
        </w:tc>
        <w:tc>
          <w:tcPr>
            <w:tcW w:w="866" w:type="pct"/>
          </w:tcPr>
          <w:p w14:paraId="69A7CCBD" w14:textId="196864DD" w:rsidR="003C544A" w:rsidRPr="000220BE" w:rsidRDefault="003C544A" w:rsidP="00EB611E">
            <w:r w:rsidRPr="000220BE">
              <w:t>BW</w:t>
            </w:r>
          </w:p>
        </w:tc>
        <w:tc>
          <w:tcPr>
            <w:tcW w:w="831" w:type="pct"/>
          </w:tcPr>
          <w:p w14:paraId="65666545" w14:textId="17CDE2E3" w:rsidR="003C544A" w:rsidRPr="000220BE" w:rsidRDefault="003C544A" w:rsidP="00EB611E">
            <w:r w:rsidRPr="000220BE">
              <w:t>HR</w:t>
            </w:r>
          </w:p>
        </w:tc>
      </w:tr>
      <w:tr w:rsidR="003C544A" w:rsidRPr="003C544A" w14:paraId="775B37ED" w14:textId="77777777" w:rsidTr="00EB611E">
        <w:tc>
          <w:tcPr>
            <w:tcW w:w="1886" w:type="pct"/>
          </w:tcPr>
          <w:p w14:paraId="77C8CF63" w14:textId="77777777" w:rsidR="003C544A" w:rsidRPr="000220BE" w:rsidRDefault="003C544A" w:rsidP="00EB611E">
            <w:r w:rsidRPr="000220BE">
              <w:t>Deputy Treasurer</w:t>
            </w:r>
          </w:p>
        </w:tc>
        <w:tc>
          <w:tcPr>
            <w:tcW w:w="1416" w:type="pct"/>
          </w:tcPr>
          <w:p w14:paraId="6DC8F3F6" w14:textId="77777777" w:rsidR="003C544A" w:rsidRPr="000220BE" w:rsidRDefault="003C544A" w:rsidP="00EB611E">
            <w:r w:rsidRPr="000220BE">
              <w:t xml:space="preserve">Daniela </w:t>
            </w:r>
            <w:proofErr w:type="spellStart"/>
            <w:r w:rsidRPr="000220BE">
              <w:t>Kortusova</w:t>
            </w:r>
            <w:proofErr w:type="spellEnd"/>
          </w:p>
        </w:tc>
        <w:tc>
          <w:tcPr>
            <w:tcW w:w="866" w:type="pct"/>
          </w:tcPr>
          <w:p w14:paraId="51440CE4" w14:textId="54F21F77" w:rsidR="003C544A" w:rsidRPr="000220BE" w:rsidRDefault="003C544A" w:rsidP="00EB611E">
            <w:r w:rsidRPr="000220BE">
              <w:t>HR</w:t>
            </w:r>
          </w:p>
        </w:tc>
        <w:tc>
          <w:tcPr>
            <w:tcW w:w="831" w:type="pct"/>
          </w:tcPr>
          <w:p w14:paraId="3AAF6FA7" w14:textId="5085DAEF" w:rsidR="003C544A" w:rsidRPr="000220BE" w:rsidRDefault="003C544A" w:rsidP="00EB611E">
            <w:r w:rsidRPr="000220BE">
              <w:t>CW</w:t>
            </w:r>
          </w:p>
        </w:tc>
      </w:tr>
      <w:tr w:rsidR="003C544A" w:rsidRPr="003C544A" w14:paraId="0F8FA441" w14:textId="77777777" w:rsidTr="00EB611E">
        <w:tc>
          <w:tcPr>
            <w:tcW w:w="1886" w:type="pct"/>
          </w:tcPr>
          <w:p w14:paraId="017D6C46" w14:textId="77777777" w:rsidR="003C544A" w:rsidRPr="000220BE" w:rsidRDefault="003C544A" w:rsidP="00EB611E">
            <w:r w:rsidRPr="000220BE">
              <w:t>Secretary</w:t>
            </w:r>
          </w:p>
        </w:tc>
        <w:tc>
          <w:tcPr>
            <w:tcW w:w="1416" w:type="pct"/>
          </w:tcPr>
          <w:p w14:paraId="43AF5F91" w14:textId="77777777" w:rsidR="003C544A" w:rsidRPr="000220BE" w:rsidRDefault="003C544A" w:rsidP="00EB611E">
            <w:r w:rsidRPr="000220BE">
              <w:t>Bridget Wall</w:t>
            </w:r>
          </w:p>
        </w:tc>
        <w:tc>
          <w:tcPr>
            <w:tcW w:w="866" w:type="pct"/>
          </w:tcPr>
          <w:p w14:paraId="39F228FA" w14:textId="67AE065F" w:rsidR="003C544A" w:rsidRPr="000220BE" w:rsidRDefault="003C544A" w:rsidP="00EB611E">
            <w:r w:rsidRPr="000220BE">
              <w:t>NM</w:t>
            </w:r>
          </w:p>
        </w:tc>
        <w:tc>
          <w:tcPr>
            <w:tcW w:w="831" w:type="pct"/>
          </w:tcPr>
          <w:p w14:paraId="1A1AC1F5" w14:textId="3A2CE3B5" w:rsidR="003C544A" w:rsidRPr="000220BE" w:rsidRDefault="003C544A" w:rsidP="00EB611E">
            <w:r w:rsidRPr="000220BE">
              <w:t>SC</w:t>
            </w:r>
          </w:p>
        </w:tc>
      </w:tr>
      <w:tr w:rsidR="003C544A" w:rsidRPr="003C544A" w14:paraId="16B911F4" w14:textId="77777777" w:rsidTr="00EB611E">
        <w:tc>
          <w:tcPr>
            <w:tcW w:w="1886" w:type="pct"/>
          </w:tcPr>
          <w:p w14:paraId="149D19B3" w14:textId="77777777" w:rsidR="003C544A" w:rsidRPr="000220BE" w:rsidRDefault="003C544A" w:rsidP="00EB611E">
            <w:r w:rsidRPr="000220BE">
              <w:t>Deputy Secretary</w:t>
            </w:r>
          </w:p>
        </w:tc>
        <w:tc>
          <w:tcPr>
            <w:tcW w:w="1416" w:type="pct"/>
          </w:tcPr>
          <w:p w14:paraId="69EF9176" w14:textId="77777777" w:rsidR="003C544A" w:rsidRPr="000220BE" w:rsidRDefault="003C544A" w:rsidP="00EB611E">
            <w:r w:rsidRPr="000220BE">
              <w:t>Kelly Stephenson</w:t>
            </w:r>
          </w:p>
        </w:tc>
        <w:tc>
          <w:tcPr>
            <w:tcW w:w="866" w:type="pct"/>
          </w:tcPr>
          <w:p w14:paraId="26AC46DE" w14:textId="1A376B2B" w:rsidR="003C544A" w:rsidRPr="000220BE" w:rsidRDefault="003C544A" w:rsidP="00EB611E">
            <w:r w:rsidRPr="000220BE">
              <w:t>HR</w:t>
            </w:r>
          </w:p>
        </w:tc>
        <w:tc>
          <w:tcPr>
            <w:tcW w:w="831" w:type="pct"/>
          </w:tcPr>
          <w:p w14:paraId="3A2774D0" w14:textId="16783C20" w:rsidR="003C544A" w:rsidRPr="000220BE" w:rsidRDefault="00CF697F" w:rsidP="00EB611E">
            <w:r>
              <w:t>CW</w:t>
            </w:r>
          </w:p>
        </w:tc>
      </w:tr>
      <w:tr w:rsidR="003C544A" w:rsidRPr="003C544A" w14:paraId="272BFF84" w14:textId="77777777" w:rsidTr="00EB611E">
        <w:tc>
          <w:tcPr>
            <w:tcW w:w="1886" w:type="pct"/>
          </w:tcPr>
          <w:p w14:paraId="54F26E91" w14:textId="77777777" w:rsidR="003C544A" w:rsidRPr="000220BE" w:rsidRDefault="003C544A" w:rsidP="00EB611E">
            <w:r w:rsidRPr="000220BE">
              <w:t>Communications/Social Media</w:t>
            </w:r>
          </w:p>
        </w:tc>
        <w:tc>
          <w:tcPr>
            <w:tcW w:w="1416" w:type="pct"/>
          </w:tcPr>
          <w:p w14:paraId="7388A1F7" w14:textId="77777777" w:rsidR="003C544A" w:rsidRPr="000220BE" w:rsidRDefault="003C544A" w:rsidP="00EB611E">
            <w:r w:rsidRPr="000220BE">
              <w:t>Cathryn Walley</w:t>
            </w:r>
          </w:p>
        </w:tc>
        <w:tc>
          <w:tcPr>
            <w:tcW w:w="866" w:type="pct"/>
          </w:tcPr>
          <w:p w14:paraId="5BBA7325" w14:textId="5B16FF60" w:rsidR="003C544A" w:rsidRPr="000220BE" w:rsidRDefault="003C544A" w:rsidP="00EB611E">
            <w:r w:rsidRPr="000220BE">
              <w:t>NM</w:t>
            </w:r>
          </w:p>
        </w:tc>
        <w:tc>
          <w:tcPr>
            <w:tcW w:w="831" w:type="pct"/>
          </w:tcPr>
          <w:p w14:paraId="1AE03A5F" w14:textId="67286B45" w:rsidR="003C544A" w:rsidRPr="000220BE" w:rsidRDefault="003C544A" w:rsidP="00EB611E">
            <w:r w:rsidRPr="000220BE">
              <w:t>HR</w:t>
            </w:r>
          </w:p>
        </w:tc>
      </w:tr>
      <w:tr w:rsidR="003C544A" w:rsidRPr="003C544A" w14:paraId="3456F851" w14:textId="77777777" w:rsidTr="00EB611E">
        <w:tc>
          <w:tcPr>
            <w:tcW w:w="1886" w:type="pct"/>
          </w:tcPr>
          <w:p w14:paraId="5DF63CD9" w14:textId="77777777" w:rsidR="003C544A" w:rsidRPr="000220BE" w:rsidRDefault="003C544A" w:rsidP="00EB611E">
            <w:r w:rsidRPr="000220BE">
              <w:t>Event Coordinator</w:t>
            </w:r>
          </w:p>
        </w:tc>
        <w:tc>
          <w:tcPr>
            <w:tcW w:w="1416" w:type="pct"/>
          </w:tcPr>
          <w:p w14:paraId="4A893F20" w14:textId="77777777" w:rsidR="003C544A" w:rsidRPr="000220BE" w:rsidRDefault="003C544A" w:rsidP="00EB611E">
            <w:r w:rsidRPr="000220BE">
              <w:t>Alix Shepherd</w:t>
            </w:r>
          </w:p>
        </w:tc>
        <w:tc>
          <w:tcPr>
            <w:tcW w:w="866" w:type="pct"/>
          </w:tcPr>
          <w:p w14:paraId="0E4796DB" w14:textId="1C4FECE7" w:rsidR="003C544A" w:rsidRPr="000220BE" w:rsidRDefault="003C544A" w:rsidP="00EB611E">
            <w:r w:rsidRPr="000220BE">
              <w:t>HR</w:t>
            </w:r>
          </w:p>
        </w:tc>
        <w:tc>
          <w:tcPr>
            <w:tcW w:w="831" w:type="pct"/>
          </w:tcPr>
          <w:p w14:paraId="6B72F612" w14:textId="14A83213" w:rsidR="003C544A" w:rsidRPr="000220BE" w:rsidRDefault="003C544A" w:rsidP="00EB611E">
            <w:r w:rsidRPr="000220BE">
              <w:t>BW</w:t>
            </w:r>
          </w:p>
        </w:tc>
      </w:tr>
      <w:tr w:rsidR="003C544A" w:rsidRPr="003C544A" w14:paraId="35D080A5" w14:textId="77777777" w:rsidTr="00EB611E">
        <w:tc>
          <w:tcPr>
            <w:tcW w:w="1886" w:type="pct"/>
          </w:tcPr>
          <w:p w14:paraId="078104EF" w14:textId="77777777" w:rsidR="003C544A" w:rsidRPr="000220BE" w:rsidRDefault="003C544A" w:rsidP="00EB611E">
            <w:r w:rsidRPr="000220BE">
              <w:t>Committee Member</w:t>
            </w:r>
          </w:p>
        </w:tc>
        <w:tc>
          <w:tcPr>
            <w:tcW w:w="1416" w:type="pct"/>
          </w:tcPr>
          <w:p w14:paraId="7BA6FF91" w14:textId="77777777" w:rsidR="003C544A" w:rsidRPr="000220BE" w:rsidRDefault="003C544A" w:rsidP="00EB611E">
            <w:r w:rsidRPr="000220BE">
              <w:t xml:space="preserve">Anne </w:t>
            </w:r>
            <w:proofErr w:type="spellStart"/>
            <w:r w:rsidRPr="000220BE">
              <w:t>Hollingsbee</w:t>
            </w:r>
            <w:proofErr w:type="spellEnd"/>
          </w:p>
        </w:tc>
        <w:tc>
          <w:tcPr>
            <w:tcW w:w="866" w:type="pct"/>
          </w:tcPr>
          <w:p w14:paraId="50A74719" w14:textId="388E185F" w:rsidR="003C544A" w:rsidRPr="000220BE" w:rsidRDefault="00CF697F" w:rsidP="00EB611E">
            <w:r>
              <w:t>HR</w:t>
            </w:r>
          </w:p>
        </w:tc>
        <w:tc>
          <w:tcPr>
            <w:tcW w:w="831" w:type="pct"/>
          </w:tcPr>
          <w:p w14:paraId="3C5F79CD" w14:textId="321C11BF" w:rsidR="003C544A" w:rsidRPr="000220BE" w:rsidRDefault="00CF697F" w:rsidP="00EB611E">
            <w:r>
              <w:t>BW</w:t>
            </w:r>
          </w:p>
        </w:tc>
      </w:tr>
    </w:tbl>
    <w:p w14:paraId="0633E8A9" w14:textId="77777777" w:rsidR="003968E8" w:rsidRDefault="003968E8" w:rsidP="00EB611E">
      <w:pPr>
        <w:rPr>
          <w:b/>
          <w:bCs/>
        </w:rPr>
      </w:pPr>
    </w:p>
    <w:p w14:paraId="7615548E" w14:textId="4C5223CA" w:rsidR="009337E1" w:rsidRDefault="00D044E3">
      <w:pPr>
        <w:rPr>
          <w:b/>
          <w:bCs/>
        </w:rPr>
      </w:pPr>
      <w:r w:rsidRPr="00D044E3">
        <w:rPr>
          <w:b/>
          <w:bCs/>
        </w:rPr>
        <w:t>5)</w:t>
      </w:r>
      <w:r w:rsidR="003D54AF">
        <w:rPr>
          <w:b/>
          <w:bCs/>
        </w:rPr>
        <w:t xml:space="preserve"> Proposals for investment</w:t>
      </w:r>
      <w:r>
        <w:rPr>
          <w:b/>
          <w:bCs/>
        </w:rPr>
        <w:t xml:space="preserve">: </w:t>
      </w:r>
    </w:p>
    <w:p w14:paraId="5F6B833F" w14:textId="6F823EC4" w:rsidR="00D044E3" w:rsidRDefault="009337E1">
      <w:proofErr w:type="gramStart"/>
      <w:r>
        <w:rPr>
          <w:b/>
          <w:bCs/>
        </w:rPr>
        <w:t>H</w:t>
      </w:r>
      <w:r w:rsidR="00D60667">
        <w:rPr>
          <w:b/>
          <w:bCs/>
        </w:rPr>
        <w:t xml:space="preserve">elena </w:t>
      </w:r>
      <w:r w:rsidRPr="009337E1">
        <w:t>:</w:t>
      </w:r>
      <w:proofErr w:type="gramEnd"/>
      <w:r w:rsidRPr="009337E1">
        <w:t xml:space="preserve"> Funding</w:t>
      </w:r>
      <w:r>
        <w:rPr>
          <w:b/>
          <w:bCs/>
        </w:rPr>
        <w:t xml:space="preserve"> OPAL </w:t>
      </w:r>
      <w:r w:rsidRPr="009337E1">
        <w:t>is a commitment already made</w:t>
      </w:r>
      <w:r w:rsidR="003968E8">
        <w:t xml:space="preserve"> and will continue.</w:t>
      </w:r>
    </w:p>
    <w:p w14:paraId="33750D83" w14:textId="55D9D235" w:rsidR="00707414" w:rsidRDefault="002C4C89">
      <w:proofErr w:type="spellStart"/>
      <w:r w:rsidRPr="003968E8">
        <w:rPr>
          <w:b/>
          <w:bCs/>
        </w:rPr>
        <w:t>Y</w:t>
      </w:r>
      <w:r w:rsidR="00E934D6" w:rsidRPr="003968E8">
        <w:rPr>
          <w:b/>
          <w:bCs/>
        </w:rPr>
        <w:t>r</w:t>
      </w:r>
      <w:proofErr w:type="spellEnd"/>
      <w:r w:rsidR="00E934D6" w:rsidRPr="003968E8">
        <w:rPr>
          <w:b/>
          <w:bCs/>
        </w:rPr>
        <w:t xml:space="preserve"> 6 Year Books</w:t>
      </w:r>
      <w:r>
        <w:rPr>
          <w:b/>
          <w:bCs/>
        </w:rPr>
        <w:t xml:space="preserve">: </w:t>
      </w:r>
      <w:r>
        <w:t>Our l</w:t>
      </w:r>
      <w:r w:rsidR="00E41419">
        <w:t xml:space="preserve">ast discussion focussed on Yr6 </w:t>
      </w:r>
      <w:proofErr w:type="gramStart"/>
      <w:r w:rsidR="00E41419">
        <w:t>actually</w:t>
      </w:r>
      <w:r>
        <w:t xml:space="preserve"> creating</w:t>
      </w:r>
      <w:proofErr w:type="gramEnd"/>
      <w:r>
        <w:t xml:space="preserve"> them themselves</w:t>
      </w:r>
      <w:r w:rsidR="003968E8">
        <w:t xml:space="preserve"> via an online platform</w:t>
      </w:r>
      <w:r>
        <w:t xml:space="preserve">. </w:t>
      </w:r>
      <w:r w:rsidR="00172F7F">
        <w:t>An amount in the r</w:t>
      </w:r>
      <w:r>
        <w:t xml:space="preserve">egion of £250 will be set aside for this. </w:t>
      </w:r>
    </w:p>
    <w:p w14:paraId="78AE8918" w14:textId="55EFB972" w:rsidR="002C4C89" w:rsidRDefault="002C4C89">
      <w:r w:rsidRPr="00172F7F">
        <w:rPr>
          <w:b/>
          <w:bCs/>
        </w:rPr>
        <w:t>C</w:t>
      </w:r>
      <w:r w:rsidR="00172F7F">
        <w:rPr>
          <w:b/>
          <w:bCs/>
        </w:rPr>
        <w:t xml:space="preserve">athryn </w:t>
      </w:r>
      <w:r w:rsidR="00172F7F" w:rsidRPr="00172F7F">
        <w:t>asked</w:t>
      </w:r>
      <w:r>
        <w:t>: Are we funding medals? H</w:t>
      </w:r>
      <w:r w:rsidR="00E934D6">
        <w:t xml:space="preserve">R happy </w:t>
      </w:r>
      <w:r w:rsidR="00B4036A">
        <w:t xml:space="preserve">for MPSA </w:t>
      </w:r>
      <w:r w:rsidR="00E934D6">
        <w:t>to fund medals.</w:t>
      </w:r>
    </w:p>
    <w:p w14:paraId="558D93CC" w14:textId="4BC1DE67" w:rsidR="002C4C89" w:rsidRDefault="002C4C89">
      <w:r w:rsidRPr="00172F7F">
        <w:rPr>
          <w:b/>
          <w:bCs/>
        </w:rPr>
        <w:t>C</w:t>
      </w:r>
      <w:r w:rsidR="00172F7F" w:rsidRPr="00172F7F">
        <w:rPr>
          <w:b/>
          <w:bCs/>
        </w:rPr>
        <w:t>athryn</w:t>
      </w:r>
      <w:r w:rsidR="00172F7F">
        <w:t xml:space="preserve"> asked</w:t>
      </w:r>
      <w:r>
        <w:t xml:space="preserve"> Are we funding My World this year? SC hopes it will go ahead but there is no guarantee presently. </w:t>
      </w:r>
    </w:p>
    <w:p w14:paraId="296616CB" w14:textId="1EF8E6F3" w:rsidR="001351BA" w:rsidRPr="00946282" w:rsidRDefault="001351BA">
      <w:proofErr w:type="gramStart"/>
      <w:r w:rsidRPr="001351BA">
        <w:rPr>
          <w:b/>
          <w:bCs/>
        </w:rPr>
        <w:lastRenderedPageBreak/>
        <w:t>AOB</w:t>
      </w:r>
      <w:r w:rsidR="00B4036A">
        <w:rPr>
          <w:b/>
          <w:bCs/>
        </w:rPr>
        <w:t xml:space="preserve"> </w:t>
      </w:r>
      <w:r w:rsidR="002B4B6E">
        <w:rPr>
          <w:b/>
          <w:bCs/>
        </w:rPr>
        <w:t>:</w:t>
      </w:r>
      <w:proofErr w:type="gramEnd"/>
      <w:r w:rsidR="009333B2">
        <w:rPr>
          <w:b/>
          <w:bCs/>
        </w:rPr>
        <w:t xml:space="preserve"> </w:t>
      </w:r>
      <w:r w:rsidR="00B4036A">
        <w:rPr>
          <w:b/>
          <w:bCs/>
        </w:rPr>
        <w:t xml:space="preserve">Cathryn </w:t>
      </w:r>
      <w:r w:rsidR="00B4036A" w:rsidRPr="00946282">
        <w:t>taking</w:t>
      </w:r>
      <w:r w:rsidR="002B38A2" w:rsidRPr="00946282">
        <w:t xml:space="preserve"> part in a </w:t>
      </w:r>
      <w:r w:rsidR="002B4B6E" w:rsidRPr="00946282">
        <w:t xml:space="preserve">Schools Ball </w:t>
      </w:r>
      <w:r w:rsidR="002B38A2" w:rsidRPr="00946282">
        <w:t>meeting this evening</w:t>
      </w:r>
      <w:r w:rsidR="002B4B6E" w:rsidRPr="00946282">
        <w:t xml:space="preserve"> to discuss viability of the event next year.</w:t>
      </w:r>
    </w:p>
    <w:p w14:paraId="445FBBA4" w14:textId="22A874DE" w:rsidR="002B38A2" w:rsidRPr="0061438A" w:rsidRDefault="002B38A2">
      <w:r>
        <w:rPr>
          <w:b/>
          <w:bCs/>
        </w:rPr>
        <w:t xml:space="preserve">Alix </w:t>
      </w:r>
      <w:r w:rsidRPr="0061438A">
        <w:t>reminded</w:t>
      </w:r>
      <w:r w:rsidR="009734BA" w:rsidRPr="0061438A">
        <w:t xml:space="preserve"> </w:t>
      </w:r>
      <w:r w:rsidR="00172F7F">
        <w:t xml:space="preserve">the </w:t>
      </w:r>
      <w:r w:rsidR="009734BA" w:rsidRPr="0061438A">
        <w:t>meeting</w:t>
      </w:r>
      <w:r w:rsidRPr="0061438A">
        <w:t xml:space="preserve"> of </w:t>
      </w:r>
      <w:r w:rsidR="00172F7F">
        <w:t xml:space="preserve">the </w:t>
      </w:r>
      <w:r w:rsidRPr="0061438A">
        <w:t>possibil</w:t>
      </w:r>
      <w:r w:rsidR="00FA2397" w:rsidRPr="0061438A">
        <w:t xml:space="preserve">ity of her </w:t>
      </w:r>
      <w:r w:rsidR="00172F7F">
        <w:t xml:space="preserve">artist </w:t>
      </w:r>
      <w:r w:rsidR="00FA2397" w:rsidRPr="0061438A">
        <w:t>contact</w:t>
      </w:r>
      <w:r w:rsidR="00172F7F">
        <w:t xml:space="preserve"> coming to school in the future to</w:t>
      </w:r>
      <w:r w:rsidR="009333B2">
        <w:t xml:space="preserve"> </w:t>
      </w:r>
      <w:r w:rsidR="00FA2397" w:rsidRPr="0061438A">
        <w:t xml:space="preserve">paint the playground </w:t>
      </w:r>
      <w:r w:rsidR="00172F7F">
        <w:t xml:space="preserve">storage </w:t>
      </w:r>
      <w:r w:rsidR="00FA2397" w:rsidRPr="0061438A">
        <w:t>container</w:t>
      </w:r>
      <w:r w:rsidR="009734BA" w:rsidRPr="0061438A">
        <w:t xml:space="preserve"> graffiti style.</w:t>
      </w:r>
    </w:p>
    <w:p w14:paraId="0DA40DD1" w14:textId="32CB2627" w:rsidR="009734BA" w:rsidRDefault="009734BA">
      <w:pPr>
        <w:rPr>
          <w:b/>
          <w:bCs/>
        </w:rPr>
      </w:pPr>
      <w:r>
        <w:rPr>
          <w:b/>
          <w:bCs/>
        </w:rPr>
        <w:t xml:space="preserve">Alix </w:t>
      </w:r>
      <w:r w:rsidRPr="0061438A">
        <w:t>asked if school could hold its own firework</w:t>
      </w:r>
      <w:r w:rsidR="0061438A" w:rsidRPr="0061438A">
        <w:t>/ bonfire party.</w:t>
      </w:r>
      <w:r w:rsidR="0061438A">
        <w:rPr>
          <w:b/>
          <w:bCs/>
        </w:rPr>
        <w:t xml:space="preserve"> Simon </w:t>
      </w:r>
      <w:r w:rsidR="0061438A" w:rsidRPr="0061438A">
        <w:t>will investigate</w:t>
      </w:r>
      <w:r w:rsidR="00172F7F">
        <w:t xml:space="preserve"> H&amp;S implications</w:t>
      </w:r>
      <w:r w:rsidR="0061438A">
        <w:rPr>
          <w:b/>
          <w:bCs/>
        </w:rPr>
        <w:t xml:space="preserve">. Cathryn </w:t>
      </w:r>
      <w:r w:rsidR="0061438A" w:rsidRPr="00DD1BCC">
        <w:t xml:space="preserve">worried it may </w:t>
      </w:r>
      <w:r w:rsidR="0084133A" w:rsidRPr="00DD1BCC">
        <w:t>prevent people going to the Scouts event</w:t>
      </w:r>
      <w:r w:rsidR="0084133A">
        <w:rPr>
          <w:b/>
          <w:bCs/>
        </w:rPr>
        <w:t>.</w:t>
      </w:r>
      <w:r w:rsidR="007F0F2E">
        <w:rPr>
          <w:b/>
          <w:bCs/>
        </w:rPr>
        <w:t xml:space="preserve"> </w:t>
      </w:r>
      <w:r w:rsidR="00DD1BCC" w:rsidRPr="00DD1BCC">
        <w:t>Ceilidh</w:t>
      </w:r>
      <w:r w:rsidR="001C4A67" w:rsidRPr="00DD1BCC">
        <w:t xml:space="preserve"> suggested by</w:t>
      </w:r>
      <w:r w:rsidR="001C4A67">
        <w:rPr>
          <w:b/>
          <w:bCs/>
        </w:rPr>
        <w:t xml:space="preserve"> </w:t>
      </w:r>
      <w:r w:rsidR="00061787">
        <w:rPr>
          <w:b/>
          <w:bCs/>
        </w:rPr>
        <w:t>Rachel</w:t>
      </w:r>
      <w:r w:rsidR="00584095">
        <w:rPr>
          <w:b/>
          <w:bCs/>
        </w:rPr>
        <w:t xml:space="preserve"> </w:t>
      </w:r>
      <w:r w:rsidR="00584095" w:rsidRPr="00584095">
        <w:t>as possible outdoor family event.</w:t>
      </w:r>
    </w:p>
    <w:p w14:paraId="43FEAD23" w14:textId="58C68545" w:rsidR="00BD6ED8" w:rsidRPr="00DD1BCC" w:rsidRDefault="00BD6ED8">
      <w:proofErr w:type="gramStart"/>
      <w:r>
        <w:rPr>
          <w:b/>
          <w:bCs/>
        </w:rPr>
        <w:t>H</w:t>
      </w:r>
      <w:r w:rsidR="009333B2">
        <w:rPr>
          <w:b/>
          <w:bCs/>
        </w:rPr>
        <w:t xml:space="preserve">elena </w:t>
      </w:r>
      <w:r>
        <w:rPr>
          <w:b/>
          <w:bCs/>
        </w:rPr>
        <w:t xml:space="preserve"> </w:t>
      </w:r>
      <w:r w:rsidRPr="00DD1BCC">
        <w:t>to</w:t>
      </w:r>
      <w:proofErr w:type="gramEnd"/>
      <w:r w:rsidRPr="00DD1BCC">
        <w:t xml:space="preserve"> send reports on to </w:t>
      </w:r>
      <w:r w:rsidR="00917682" w:rsidRPr="00917682">
        <w:rPr>
          <w:b/>
          <w:bCs/>
        </w:rPr>
        <w:t>Simon</w:t>
      </w:r>
      <w:r w:rsidR="00DD1BCC" w:rsidRPr="00DD1BCC">
        <w:t xml:space="preserve"> so they can be uploaded to our page on school website.</w:t>
      </w:r>
    </w:p>
    <w:p w14:paraId="63A4E089" w14:textId="0D307F42" w:rsidR="00B97326" w:rsidRDefault="00406E18">
      <w:r>
        <w:t>Meeting closed.</w:t>
      </w:r>
    </w:p>
    <w:p w14:paraId="0CDF3AEF" w14:textId="6AE4A2F6" w:rsidR="00B97326" w:rsidRDefault="00B97326"/>
    <w:p w14:paraId="3602C23D" w14:textId="77777777" w:rsidR="00D044E3" w:rsidRPr="0086339C" w:rsidRDefault="00D044E3"/>
    <w:sectPr w:rsidR="00D044E3" w:rsidRPr="00863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84"/>
    <w:rsid w:val="000220BE"/>
    <w:rsid w:val="0003064C"/>
    <w:rsid w:val="00061787"/>
    <w:rsid w:val="000A6463"/>
    <w:rsid w:val="001351BA"/>
    <w:rsid w:val="0013596C"/>
    <w:rsid w:val="00172F7F"/>
    <w:rsid w:val="00194CF7"/>
    <w:rsid w:val="001C4A67"/>
    <w:rsid w:val="00222183"/>
    <w:rsid w:val="00240860"/>
    <w:rsid w:val="00245AEA"/>
    <w:rsid w:val="002B38A2"/>
    <w:rsid w:val="002B4B6E"/>
    <w:rsid w:val="002C4C89"/>
    <w:rsid w:val="002F62A1"/>
    <w:rsid w:val="0036643A"/>
    <w:rsid w:val="003968E8"/>
    <w:rsid w:val="003C4F53"/>
    <w:rsid w:val="003C544A"/>
    <w:rsid w:val="003C60A2"/>
    <w:rsid w:val="003D4F1C"/>
    <w:rsid w:val="003D54AF"/>
    <w:rsid w:val="003F37F6"/>
    <w:rsid w:val="00406E18"/>
    <w:rsid w:val="00441623"/>
    <w:rsid w:val="005356C1"/>
    <w:rsid w:val="0054275C"/>
    <w:rsid w:val="00543BE5"/>
    <w:rsid w:val="00584095"/>
    <w:rsid w:val="005A5408"/>
    <w:rsid w:val="005C5BDB"/>
    <w:rsid w:val="005D59A7"/>
    <w:rsid w:val="0061438A"/>
    <w:rsid w:val="00690319"/>
    <w:rsid w:val="006B7F0E"/>
    <w:rsid w:val="006D6AAC"/>
    <w:rsid w:val="00707414"/>
    <w:rsid w:val="00796602"/>
    <w:rsid w:val="007971CF"/>
    <w:rsid w:val="007F0F2E"/>
    <w:rsid w:val="008224B8"/>
    <w:rsid w:val="0084133A"/>
    <w:rsid w:val="0086339C"/>
    <w:rsid w:val="00895036"/>
    <w:rsid w:val="008B7CFA"/>
    <w:rsid w:val="008E5E2B"/>
    <w:rsid w:val="00917682"/>
    <w:rsid w:val="009333B2"/>
    <w:rsid w:val="009337E1"/>
    <w:rsid w:val="00946282"/>
    <w:rsid w:val="009734BA"/>
    <w:rsid w:val="009B4703"/>
    <w:rsid w:val="009E67BB"/>
    <w:rsid w:val="00A3347E"/>
    <w:rsid w:val="00AE3B4A"/>
    <w:rsid w:val="00B27DCF"/>
    <w:rsid w:val="00B4036A"/>
    <w:rsid w:val="00B97326"/>
    <w:rsid w:val="00BD6ED8"/>
    <w:rsid w:val="00BF3969"/>
    <w:rsid w:val="00CF697F"/>
    <w:rsid w:val="00D044E3"/>
    <w:rsid w:val="00D10D84"/>
    <w:rsid w:val="00D45E87"/>
    <w:rsid w:val="00D60667"/>
    <w:rsid w:val="00D933C5"/>
    <w:rsid w:val="00DC1A5A"/>
    <w:rsid w:val="00DD1BCC"/>
    <w:rsid w:val="00E41419"/>
    <w:rsid w:val="00E934D6"/>
    <w:rsid w:val="00EB611E"/>
    <w:rsid w:val="00EE757C"/>
    <w:rsid w:val="00EF1613"/>
    <w:rsid w:val="00EF371C"/>
    <w:rsid w:val="00F57988"/>
    <w:rsid w:val="00F933F0"/>
    <w:rsid w:val="00F9619F"/>
    <w:rsid w:val="00FA2397"/>
    <w:rsid w:val="00FE003B"/>
    <w:rsid w:val="00F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0809B"/>
  <w15:chartTrackingRefBased/>
  <w15:docId w15:val="{B066583F-E41E-4B50-9ED8-7CD5A530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</dc:creator>
  <cp:keywords/>
  <dc:description/>
  <cp:lastModifiedBy>Complete Regulatory</cp:lastModifiedBy>
  <cp:revision>9</cp:revision>
  <dcterms:created xsi:type="dcterms:W3CDTF">2022-01-11T20:59:00Z</dcterms:created>
  <dcterms:modified xsi:type="dcterms:W3CDTF">2022-01-11T21:11:00Z</dcterms:modified>
</cp:coreProperties>
</file>