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7D74" w14:textId="77777777" w:rsidR="00DF13C4" w:rsidRPr="00980E6C" w:rsidRDefault="004B533E" w:rsidP="004B533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51D8309" wp14:editId="5838B4FA">
            <wp:extent cx="1133475" cy="1133475"/>
            <wp:effectExtent l="0" t="0" r="9525" b="9525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B11F" w14:textId="77777777" w:rsidR="001435FF" w:rsidRPr="004B533E" w:rsidRDefault="00DF13C4" w:rsidP="004B533E">
      <w:pPr>
        <w:rPr>
          <w:rFonts w:ascii="Papyrus" w:hAnsi="Papyrus"/>
        </w:rPr>
      </w:pPr>
      <w:r w:rsidRPr="00CD3A21">
        <w:rPr>
          <w:rFonts w:ascii="Papyrus" w:hAnsi="Papyrus"/>
        </w:rPr>
        <w:t xml:space="preserve">             </w:t>
      </w:r>
      <w:r w:rsidR="009A51F5" w:rsidRPr="009A51F5">
        <w:rPr>
          <w:rFonts w:ascii="Arial" w:hAnsi="Arial" w:cs="Arial"/>
          <w:b/>
          <w:sz w:val="28"/>
          <w:szCs w:val="28"/>
        </w:rPr>
        <w:t>Saighton Church of England Primary School &amp; Pre-School</w:t>
      </w:r>
    </w:p>
    <w:p w14:paraId="602BADE7" w14:textId="77777777" w:rsidR="009A51F5" w:rsidRDefault="009A51F5" w:rsidP="009A51F5">
      <w:pPr>
        <w:jc w:val="center"/>
        <w:rPr>
          <w:rFonts w:ascii="Arial" w:hAnsi="Arial" w:cs="Arial"/>
          <w:b/>
        </w:rPr>
      </w:pPr>
    </w:p>
    <w:p w14:paraId="06BB673D" w14:textId="4DEE6BDC" w:rsidR="009A51F5" w:rsidRPr="009A51F5" w:rsidRDefault="009A51F5" w:rsidP="009A51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term dates 202</w:t>
      </w:r>
      <w:r w:rsidR="00311E4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-202</w:t>
      </w:r>
      <w:r w:rsidR="00311E46">
        <w:rPr>
          <w:rFonts w:ascii="Arial" w:hAnsi="Arial" w:cs="Arial"/>
          <w:b/>
        </w:rPr>
        <w:t>7</w:t>
      </w:r>
    </w:p>
    <w:p w14:paraId="2EC84665" w14:textId="77777777" w:rsidR="00196132" w:rsidRDefault="00196132">
      <w:pPr>
        <w:rPr>
          <w:rFonts w:ascii="Arial" w:hAnsi="Arial" w:cs="Arial"/>
          <w:sz w:val="22"/>
          <w:szCs w:val="22"/>
        </w:rPr>
      </w:pPr>
    </w:p>
    <w:p w14:paraId="54415C38" w14:textId="51D7FC95" w:rsidR="00196132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Autumn Term 202</w:t>
      </w:r>
      <w:r w:rsidR="00311E46">
        <w:rPr>
          <w:rFonts w:ascii="Arial" w:hAnsi="Arial" w:cs="Arial"/>
          <w:b/>
        </w:rPr>
        <w:t>6</w:t>
      </w:r>
    </w:p>
    <w:p w14:paraId="6A7BADC7" w14:textId="77777777"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14:paraId="25C6988A" w14:textId="7232E33E" w:rsidR="009A51F5" w:rsidRPr="00C81FFC" w:rsidRDefault="00865DBA" w:rsidP="00865DBA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Monday 1st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>September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="009A51F5"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4ED6B987" w14:textId="2544AF85" w:rsidR="009A51F5" w:rsidRP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2</w:t>
      </w:r>
      <w:r w:rsidRPr="00865DB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September </w:t>
      </w:r>
      <w:r w:rsidR="00311E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>Pupils return to school</w:t>
      </w:r>
    </w:p>
    <w:p w14:paraId="1E985041" w14:textId="76B7ED3E" w:rsidR="009A51F5" w:rsidRP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23</w:t>
      </w:r>
      <w:r w:rsidRPr="00865DB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October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ab/>
        <w:t>School closes for half term</w:t>
      </w:r>
    </w:p>
    <w:p w14:paraId="544B89C8" w14:textId="77777777" w:rsidR="009A51F5" w:rsidRPr="009A51F5" w:rsidRDefault="009A51F5" w:rsidP="009A51F5">
      <w:pPr>
        <w:pStyle w:val="NoSpacing"/>
        <w:rPr>
          <w:rFonts w:ascii="Arial" w:hAnsi="Arial" w:cs="Arial"/>
        </w:rPr>
      </w:pPr>
    </w:p>
    <w:p w14:paraId="70F19206" w14:textId="3A8ECBB8" w:rsidR="009A51F5" w:rsidRPr="004B533E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865DBA">
        <w:rPr>
          <w:rFonts w:ascii="Arial" w:hAnsi="Arial" w:cs="Arial"/>
          <w:b/>
          <w:color w:val="31849B" w:themeColor="accent5" w:themeShade="BF"/>
        </w:rPr>
        <w:t>Monday 26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October - Friday 30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October</w:t>
      </w:r>
    </w:p>
    <w:p w14:paraId="7E7BDE3F" w14:textId="77777777" w:rsidR="009A51F5" w:rsidRPr="009A51F5" w:rsidRDefault="009A51F5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710A10A4" w14:textId="24C1E39B" w:rsidR="009A51F5" w:rsidRP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</w:t>
      </w:r>
      <w:r w:rsidRPr="00865DB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November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>School reopens</w:t>
      </w:r>
    </w:p>
    <w:p w14:paraId="2A2D6A3A" w14:textId="13CA2F70" w:rsid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18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>School closes for Christmas holidays</w:t>
      </w:r>
    </w:p>
    <w:p w14:paraId="2B50F648" w14:textId="77777777" w:rsidR="003C4272" w:rsidRDefault="003C4272" w:rsidP="009A51F5">
      <w:pPr>
        <w:pStyle w:val="NoSpacing"/>
        <w:rPr>
          <w:rFonts w:ascii="Arial" w:hAnsi="Arial" w:cs="Arial"/>
        </w:rPr>
      </w:pPr>
    </w:p>
    <w:p w14:paraId="5C04FF5F" w14:textId="6BD8BA41" w:rsidR="003C4272" w:rsidRPr="004B533E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Christmas holiday: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="003C4272" w:rsidRPr="004B533E">
        <w:rPr>
          <w:rFonts w:ascii="Arial" w:hAnsi="Arial" w:cs="Arial"/>
          <w:b/>
          <w:color w:val="31849B" w:themeColor="accent5" w:themeShade="BF"/>
        </w:rPr>
        <w:t>Monday 2</w:t>
      </w:r>
      <w:r w:rsidR="00865DBA">
        <w:rPr>
          <w:rFonts w:ascii="Arial" w:hAnsi="Arial" w:cs="Arial"/>
          <w:b/>
          <w:color w:val="31849B" w:themeColor="accent5" w:themeShade="BF"/>
        </w:rPr>
        <w:t>1st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December to Friday </w:t>
      </w:r>
      <w:r w:rsidR="00865DBA">
        <w:rPr>
          <w:rFonts w:ascii="Arial" w:hAnsi="Arial" w:cs="Arial"/>
          <w:b/>
          <w:color w:val="31849B" w:themeColor="accent5" w:themeShade="BF"/>
        </w:rPr>
        <w:t>1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>January</w:t>
      </w:r>
    </w:p>
    <w:p w14:paraId="46C5C9D6" w14:textId="77777777" w:rsidR="009A51F5" w:rsidRPr="009A51F5" w:rsidRDefault="009A51F5" w:rsidP="009A51F5">
      <w:pPr>
        <w:pStyle w:val="NoSpacing"/>
        <w:rPr>
          <w:rFonts w:ascii="Arial" w:hAnsi="Arial" w:cs="Arial"/>
        </w:rPr>
      </w:pPr>
    </w:p>
    <w:p w14:paraId="2CDCE6EB" w14:textId="6999042A" w:rsidR="009A51F5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Spring Term 202</w:t>
      </w:r>
      <w:r w:rsidR="00311E46">
        <w:rPr>
          <w:rFonts w:ascii="Arial" w:hAnsi="Arial" w:cs="Arial"/>
          <w:b/>
        </w:rPr>
        <w:t>7</w:t>
      </w:r>
    </w:p>
    <w:p w14:paraId="3193867C" w14:textId="77777777"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14:paraId="039B16F8" w14:textId="24EDD5C0" w:rsidR="003C4272" w:rsidRPr="00C81FFC" w:rsidRDefault="00865DBA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Monday 4</w:t>
      </w:r>
      <w:r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>
        <w:rPr>
          <w:rFonts w:ascii="Arial" w:hAnsi="Arial" w:cs="Arial"/>
          <w:b/>
          <w:color w:val="31849B" w:themeColor="accent5" w:themeShade="BF"/>
        </w:rPr>
        <w:t xml:space="preserve"> January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9A51F5"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6FCCEC5A" w14:textId="782532CE" w:rsidR="003C4272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5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reopens</w:t>
      </w:r>
    </w:p>
    <w:p w14:paraId="239424BE" w14:textId="51B0372D" w:rsidR="009A51F5" w:rsidRDefault="00865DBA" w:rsidP="009A51F5">
      <w:pPr>
        <w:pStyle w:val="NoSpacing"/>
        <w:rPr>
          <w:rFonts w:ascii="Arial" w:hAnsi="Arial" w:cs="Arial"/>
          <w:color w:val="002060"/>
        </w:rPr>
      </w:pPr>
      <w:r>
        <w:rPr>
          <w:rFonts w:ascii="Arial" w:hAnsi="Arial" w:cs="Arial"/>
        </w:rPr>
        <w:t>Friday 12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closes for half term</w:t>
      </w:r>
      <w:r w:rsidR="009A51F5" w:rsidRPr="009A51F5">
        <w:rPr>
          <w:rFonts w:ascii="Arial" w:hAnsi="Arial" w:cs="Arial"/>
          <w:color w:val="002060"/>
        </w:rPr>
        <w:t xml:space="preserve"> </w:t>
      </w:r>
    </w:p>
    <w:p w14:paraId="0552642B" w14:textId="77777777"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14:paraId="44D9829D" w14:textId="2E92CC0A" w:rsidR="003C4272" w:rsidRPr="004B533E" w:rsidRDefault="000D5834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H</w:t>
      </w:r>
      <w:r w:rsidR="004B533E">
        <w:rPr>
          <w:rFonts w:ascii="Arial" w:hAnsi="Arial" w:cs="Arial"/>
          <w:b/>
          <w:color w:val="31849B" w:themeColor="accent5" w:themeShade="BF"/>
        </w:rPr>
        <w:t>alf term:</w:t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  <w:t>Monday 15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to Friday 19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February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</w:p>
    <w:p w14:paraId="67749554" w14:textId="77777777"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10C366F2" w14:textId="2DAF6569" w:rsidR="008F6AA6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22</w:t>
      </w:r>
      <w:r w:rsidRPr="00865DB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February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reopens</w:t>
      </w:r>
    </w:p>
    <w:p w14:paraId="6E8C7B05" w14:textId="70F355C4" w:rsidR="008F6AA6" w:rsidRPr="00865DBA" w:rsidRDefault="00865DBA" w:rsidP="008F6AA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Thursday 25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closes for Spring Break</w:t>
      </w:r>
    </w:p>
    <w:p w14:paraId="625B7E23" w14:textId="77777777" w:rsidR="003C4272" w:rsidRDefault="003C4272" w:rsidP="009A51F5">
      <w:pPr>
        <w:pStyle w:val="NoSpacing"/>
        <w:rPr>
          <w:rFonts w:ascii="Arial" w:hAnsi="Arial" w:cs="Arial"/>
        </w:rPr>
      </w:pPr>
    </w:p>
    <w:p w14:paraId="6B02E931" w14:textId="6C0AA406" w:rsidR="003C4272" w:rsidRPr="004B533E" w:rsidRDefault="003C4272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Spring Break: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  <w:t>Friday 26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March to Friday 9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April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</w:p>
    <w:p w14:paraId="7664DCD6" w14:textId="77777777"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1679012B" w14:textId="26309F08" w:rsidR="003C4272" w:rsidRDefault="003C4272" w:rsidP="009A51F5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Summer Term 202</w:t>
      </w:r>
      <w:r w:rsidR="00311E46">
        <w:rPr>
          <w:rFonts w:ascii="Arial" w:hAnsi="Arial" w:cs="Arial"/>
          <w:b/>
          <w:color w:val="000000" w:themeColor="text1"/>
        </w:rPr>
        <w:t>7</w:t>
      </w:r>
    </w:p>
    <w:p w14:paraId="3B2E992D" w14:textId="77777777"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14:paraId="05B722ED" w14:textId="3B51BE60" w:rsidR="003C4272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12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ab/>
        <w:t>School reopens</w:t>
      </w:r>
    </w:p>
    <w:p w14:paraId="5DC38DD3" w14:textId="30E0BBA5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3</w:t>
      </w:r>
      <w:r w:rsidRPr="00B5299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  <w:t>Bank holiday</w:t>
      </w:r>
    </w:p>
    <w:p w14:paraId="3224CC8B" w14:textId="3F188B6D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28</w:t>
      </w:r>
      <w:r w:rsidRPr="00B529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  <w:t>School closes for half term</w:t>
      </w:r>
    </w:p>
    <w:p w14:paraId="48C7B1C2" w14:textId="77777777" w:rsidR="004B533E" w:rsidRDefault="004B533E" w:rsidP="009A51F5">
      <w:pPr>
        <w:pStyle w:val="NoSpacing"/>
        <w:rPr>
          <w:rFonts w:ascii="Arial" w:hAnsi="Arial" w:cs="Arial"/>
        </w:rPr>
      </w:pPr>
    </w:p>
    <w:p w14:paraId="6B429CC5" w14:textId="21D5C074" w:rsidR="004B533E" w:rsidRPr="00C81FFC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B52998">
        <w:rPr>
          <w:rFonts w:ascii="Arial" w:hAnsi="Arial" w:cs="Arial"/>
          <w:b/>
          <w:color w:val="31849B" w:themeColor="accent5" w:themeShade="BF"/>
        </w:rPr>
        <w:tab/>
      </w:r>
      <w:r w:rsidR="00B52998">
        <w:rPr>
          <w:rFonts w:ascii="Arial" w:hAnsi="Arial" w:cs="Arial"/>
          <w:b/>
          <w:color w:val="31849B" w:themeColor="accent5" w:themeShade="BF"/>
        </w:rPr>
        <w:tab/>
      </w:r>
      <w:r w:rsidR="00B52998">
        <w:rPr>
          <w:rFonts w:ascii="Arial" w:hAnsi="Arial" w:cs="Arial"/>
          <w:b/>
          <w:color w:val="31849B" w:themeColor="accent5" w:themeShade="BF"/>
        </w:rPr>
        <w:tab/>
        <w:t>Monday 31</w:t>
      </w:r>
      <w:r w:rsidR="00B52998" w:rsidRPr="00B52998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B52998">
        <w:rPr>
          <w:rFonts w:ascii="Arial" w:hAnsi="Arial" w:cs="Arial"/>
          <w:b/>
          <w:color w:val="31849B" w:themeColor="accent5" w:themeShade="BF"/>
        </w:rPr>
        <w:t xml:space="preserve"> May to Friday 4</w:t>
      </w:r>
      <w:r w:rsidR="00B52998" w:rsidRPr="00B52998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B52998">
        <w:rPr>
          <w:rFonts w:ascii="Arial" w:hAnsi="Arial" w:cs="Arial"/>
          <w:b/>
          <w:color w:val="31849B" w:themeColor="accent5" w:themeShade="BF"/>
        </w:rPr>
        <w:t xml:space="preserve"> June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</w:p>
    <w:p w14:paraId="758527E0" w14:textId="07A1AD52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7</w:t>
      </w:r>
      <w:r w:rsidRPr="00B529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4B533E" w:rsidRPr="004B533E">
        <w:rPr>
          <w:rFonts w:ascii="Arial" w:hAnsi="Arial" w:cs="Arial"/>
        </w:rPr>
        <w:tab/>
        <w:t>School reopens</w:t>
      </w:r>
    </w:p>
    <w:p w14:paraId="1057B563" w14:textId="744BE262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16</w:t>
      </w:r>
      <w:r w:rsidRPr="00B529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  <w:r w:rsidR="004B533E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</w:r>
      <w:r w:rsidR="008F6AA6">
        <w:rPr>
          <w:rFonts w:ascii="Arial" w:hAnsi="Arial" w:cs="Arial"/>
        </w:rPr>
        <w:tab/>
      </w:r>
      <w:r w:rsidR="004B533E">
        <w:rPr>
          <w:rFonts w:ascii="Arial" w:hAnsi="Arial" w:cs="Arial"/>
        </w:rPr>
        <w:t>School closes for summer holiday</w:t>
      </w:r>
    </w:p>
    <w:p w14:paraId="3A31FB46" w14:textId="5C4D9BD0" w:rsidR="00196132" w:rsidRDefault="00B52998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Monday 19</w:t>
      </w:r>
      <w:r w:rsidRPr="00B52998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>
        <w:rPr>
          <w:rFonts w:ascii="Arial" w:hAnsi="Arial" w:cs="Arial"/>
          <w:b/>
          <w:color w:val="31849B" w:themeColor="accent5" w:themeShade="BF"/>
        </w:rPr>
        <w:t xml:space="preserve"> July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311E46">
        <w:rPr>
          <w:rFonts w:ascii="Arial" w:hAnsi="Arial" w:cs="Arial"/>
          <w:b/>
          <w:color w:val="31849B" w:themeColor="accent5" w:themeShade="BF"/>
        </w:rPr>
        <w:tab/>
      </w:r>
      <w:bookmarkStart w:id="0" w:name="_Hlk211862860"/>
      <w:r w:rsidR="004B533E"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  <w:bookmarkEnd w:id="0"/>
    </w:p>
    <w:p w14:paraId="285F6A95" w14:textId="3A8D6AFA" w:rsidR="00B52998" w:rsidRDefault="00B52998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Tuesday 20</w:t>
      </w:r>
      <w:r w:rsidRPr="00B52998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>
        <w:rPr>
          <w:rFonts w:ascii="Arial" w:hAnsi="Arial" w:cs="Arial"/>
          <w:b/>
          <w:color w:val="31849B" w:themeColor="accent5" w:themeShade="BF"/>
        </w:rPr>
        <w:t xml:space="preserve"> July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5E4DD6DB" w14:textId="6B65C6F6" w:rsidR="00B52998" w:rsidRPr="008F6AA6" w:rsidRDefault="00B52998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Wednesday 21</w:t>
      </w:r>
      <w:r w:rsidRPr="00B52998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>
        <w:rPr>
          <w:rFonts w:ascii="Arial" w:hAnsi="Arial" w:cs="Arial"/>
          <w:b/>
          <w:color w:val="31849B" w:themeColor="accent5" w:themeShade="BF"/>
        </w:rPr>
        <w:t xml:space="preserve"> July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0B9C455C" w14:textId="77777777" w:rsidR="00196132" w:rsidRPr="004F087F" w:rsidRDefault="00196132">
      <w:pPr>
        <w:rPr>
          <w:rFonts w:ascii="Arial" w:hAnsi="Arial" w:cs="Arial"/>
          <w:sz w:val="22"/>
          <w:szCs w:val="22"/>
        </w:rPr>
      </w:pPr>
    </w:p>
    <w:sectPr w:rsidR="00196132" w:rsidRPr="004F087F" w:rsidSect="005969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ED4F" w14:textId="77777777" w:rsidR="0047452B" w:rsidRDefault="0047452B" w:rsidP="008D0BE0">
      <w:r>
        <w:separator/>
      </w:r>
    </w:p>
  </w:endnote>
  <w:endnote w:type="continuationSeparator" w:id="0">
    <w:p w14:paraId="77B2E976" w14:textId="77777777" w:rsidR="0047452B" w:rsidRDefault="0047452B" w:rsidP="008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5871" w14:textId="77777777" w:rsidR="00365E9D" w:rsidRDefault="00365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D052" w14:textId="77777777" w:rsidR="008D0BE0" w:rsidRDefault="008D0BE0" w:rsidP="008D0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9CB3" w14:textId="77777777" w:rsidR="00365E9D" w:rsidRDefault="0036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A51" w14:textId="77777777" w:rsidR="0047452B" w:rsidRDefault="0047452B" w:rsidP="008D0BE0">
      <w:r>
        <w:separator/>
      </w:r>
    </w:p>
  </w:footnote>
  <w:footnote w:type="continuationSeparator" w:id="0">
    <w:p w14:paraId="3032B4F8" w14:textId="77777777" w:rsidR="0047452B" w:rsidRDefault="0047452B" w:rsidP="008D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8180" w14:textId="77777777" w:rsidR="00365E9D" w:rsidRDefault="00365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C5D0" w14:textId="1452CC18" w:rsidR="00365E9D" w:rsidRDefault="00365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3BDE" w14:textId="77777777" w:rsidR="00365E9D" w:rsidRDefault="0036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C1C1B"/>
    <w:multiLevelType w:val="hybridMultilevel"/>
    <w:tmpl w:val="CE0E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4"/>
    <w:rsid w:val="0006477D"/>
    <w:rsid w:val="000909C6"/>
    <w:rsid w:val="000D5834"/>
    <w:rsid w:val="0012343D"/>
    <w:rsid w:val="001435FF"/>
    <w:rsid w:val="00161874"/>
    <w:rsid w:val="00196132"/>
    <w:rsid w:val="001B417C"/>
    <w:rsid w:val="0021503A"/>
    <w:rsid w:val="00244EBB"/>
    <w:rsid w:val="002472B8"/>
    <w:rsid w:val="00282DE7"/>
    <w:rsid w:val="002B046D"/>
    <w:rsid w:val="002C3244"/>
    <w:rsid w:val="00311E46"/>
    <w:rsid w:val="00322C44"/>
    <w:rsid w:val="00365E9D"/>
    <w:rsid w:val="00391AC3"/>
    <w:rsid w:val="003A1E8E"/>
    <w:rsid w:val="003B53D2"/>
    <w:rsid w:val="003C4272"/>
    <w:rsid w:val="004413E7"/>
    <w:rsid w:val="0047452B"/>
    <w:rsid w:val="004B533E"/>
    <w:rsid w:val="004C2E48"/>
    <w:rsid w:val="004F087F"/>
    <w:rsid w:val="004F77FB"/>
    <w:rsid w:val="00577835"/>
    <w:rsid w:val="005969BD"/>
    <w:rsid w:val="005F2DFB"/>
    <w:rsid w:val="006525FC"/>
    <w:rsid w:val="00727764"/>
    <w:rsid w:val="007C3735"/>
    <w:rsid w:val="007D61E9"/>
    <w:rsid w:val="007F77B3"/>
    <w:rsid w:val="0081637B"/>
    <w:rsid w:val="0084507A"/>
    <w:rsid w:val="00861355"/>
    <w:rsid w:val="00865DBA"/>
    <w:rsid w:val="0087347C"/>
    <w:rsid w:val="0088376A"/>
    <w:rsid w:val="00897401"/>
    <w:rsid w:val="008D0BE0"/>
    <w:rsid w:val="008F6AA6"/>
    <w:rsid w:val="009A51F5"/>
    <w:rsid w:val="00A13F8D"/>
    <w:rsid w:val="00A17E24"/>
    <w:rsid w:val="00A67A50"/>
    <w:rsid w:val="00A85C3C"/>
    <w:rsid w:val="00A85FE1"/>
    <w:rsid w:val="00AB621D"/>
    <w:rsid w:val="00AD4B20"/>
    <w:rsid w:val="00B52998"/>
    <w:rsid w:val="00B9418D"/>
    <w:rsid w:val="00C03C35"/>
    <w:rsid w:val="00C52271"/>
    <w:rsid w:val="00C619C6"/>
    <w:rsid w:val="00C6646B"/>
    <w:rsid w:val="00C81FFC"/>
    <w:rsid w:val="00C93871"/>
    <w:rsid w:val="00C9661C"/>
    <w:rsid w:val="00CC4CAF"/>
    <w:rsid w:val="00CD5CEB"/>
    <w:rsid w:val="00CD7FA8"/>
    <w:rsid w:val="00CE2066"/>
    <w:rsid w:val="00D123F9"/>
    <w:rsid w:val="00D71B86"/>
    <w:rsid w:val="00DF07BE"/>
    <w:rsid w:val="00DF13C4"/>
    <w:rsid w:val="00F60053"/>
    <w:rsid w:val="00F840AD"/>
    <w:rsid w:val="00FC25CC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562CEE51"/>
  <w15:docId w15:val="{12E27CCB-2FBC-4EB9-9F37-D952CE7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1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C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A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4259554389551228213563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2B3F-A323-4E8A-BEAC-826C5F7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Langford</dc:creator>
  <cp:lastModifiedBy>Saighton CofE Primary SBM</cp:lastModifiedBy>
  <cp:revision>5</cp:revision>
  <cp:lastPrinted>2024-02-15T15:44:00Z</cp:lastPrinted>
  <dcterms:created xsi:type="dcterms:W3CDTF">2025-10-20T12:25:00Z</dcterms:created>
  <dcterms:modified xsi:type="dcterms:W3CDTF">2026-01-08T12:05:00Z</dcterms:modified>
</cp:coreProperties>
</file>