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10A9" w14:textId="77777777" w:rsidR="004F2C54" w:rsidRDefault="004F2C54" w:rsidP="004F2C54">
      <w:pPr>
        <w:jc w:val="center"/>
        <w:rPr>
          <w:rFonts w:ascii="Arial" w:hAnsi="Arial" w:cs="Arial"/>
          <w:b/>
          <w:color w:val="3333CC"/>
          <w:sz w:val="72"/>
        </w:rPr>
      </w:pPr>
    </w:p>
    <w:p w14:paraId="1C21F37F" w14:textId="77777777" w:rsidR="00B63C1D" w:rsidRDefault="004F2C54" w:rsidP="004F2C54">
      <w:pPr>
        <w:jc w:val="center"/>
        <w:rPr>
          <w:rFonts w:ascii="Arial" w:hAnsi="Arial" w:cs="Arial"/>
          <w:b/>
          <w:color w:val="3333CC"/>
          <w:sz w:val="72"/>
        </w:rPr>
      </w:pPr>
      <w:r>
        <w:rPr>
          <w:rFonts w:ascii="NTPreCursive" w:hAnsi="NTPreCursive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6B4DE2B" wp14:editId="23BBFEE0">
            <wp:simplePos x="0" y="0"/>
            <wp:positionH relativeFrom="margin">
              <wp:align>center</wp:align>
            </wp:positionH>
            <wp:positionV relativeFrom="paragraph">
              <wp:posOffset>1119351</wp:posOffset>
            </wp:positionV>
            <wp:extent cx="1278946" cy="162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1"/>
                    <a:stretch/>
                  </pic:blipFill>
                  <pic:spPr bwMode="auto">
                    <a:xfrm>
                      <a:off x="0" y="0"/>
                      <a:ext cx="1278946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0CB">
        <w:rPr>
          <w:rFonts w:ascii="Arial" w:hAnsi="Arial" w:cs="Arial"/>
          <w:b/>
          <w:color w:val="3333CC"/>
          <w:sz w:val="72"/>
        </w:rPr>
        <w:t>Holy Cross Catholic Primary School</w:t>
      </w:r>
    </w:p>
    <w:p w14:paraId="5D870948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207BE733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4C615369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4CC9D2B6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75A57BB6" w14:textId="5F1FEC28" w:rsidR="004F2C54" w:rsidRDefault="00F3449B" w:rsidP="004F2C54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 xml:space="preserve">Year </w:t>
      </w:r>
      <w:r w:rsidR="000F3452">
        <w:rPr>
          <w:rFonts w:ascii="Arial" w:hAnsi="Arial" w:cs="Arial"/>
          <w:b/>
          <w:sz w:val="52"/>
        </w:rPr>
        <w:t>4</w:t>
      </w:r>
      <w:r w:rsidR="004F2C54">
        <w:rPr>
          <w:rFonts w:ascii="Arial" w:hAnsi="Arial" w:cs="Arial"/>
          <w:b/>
          <w:sz w:val="52"/>
        </w:rPr>
        <w:t xml:space="preserve"> Long Term Plan</w:t>
      </w:r>
    </w:p>
    <w:p w14:paraId="6887EF06" w14:textId="006CABD1" w:rsidR="004F2C54" w:rsidRPr="004F2C54" w:rsidRDefault="004F2C54" w:rsidP="004F2C54">
      <w:pPr>
        <w:jc w:val="center"/>
        <w:rPr>
          <w:rFonts w:ascii="Arial" w:hAnsi="Arial" w:cs="Arial"/>
          <w:sz w:val="52"/>
        </w:rPr>
      </w:pPr>
      <w:r w:rsidRPr="004F2C54">
        <w:rPr>
          <w:rFonts w:ascii="Arial" w:hAnsi="Arial" w:cs="Arial"/>
          <w:sz w:val="52"/>
        </w:rPr>
        <w:t xml:space="preserve"> 202</w:t>
      </w:r>
      <w:r w:rsidR="00ED0BBB">
        <w:rPr>
          <w:rFonts w:ascii="Arial" w:hAnsi="Arial" w:cs="Arial"/>
          <w:sz w:val="52"/>
        </w:rPr>
        <w:t>5 - 2026</w:t>
      </w:r>
    </w:p>
    <w:p w14:paraId="41E9A766" w14:textId="77777777" w:rsidR="004F2C54" w:rsidRPr="004F2C54" w:rsidRDefault="004F2C54" w:rsidP="004F2C54">
      <w:pPr>
        <w:jc w:val="center"/>
        <w:rPr>
          <w:rFonts w:ascii="Arial" w:hAnsi="Arial" w:cs="Arial"/>
          <w:color w:val="767171" w:themeColor="background2" w:themeShade="80"/>
          <w:sz w:val="52"/>
        </w:rPr>
      </w:pPr>
    </w:p>
    <w:p w14:paraId="3BC7D550" w14:textId="77777777" w:rsidR="004F2C54" w:rsidRPr="006500CB" w:rsidRDefault="004F2C54" w:rsidP="004F2C54">
      <w:pPr>
        <w:jc w:val="center"/>
        <w:rPr>
          <w:rFonts w:ascii="Bradley Hand ITC" w:hAnsi="Bradley Hand ITC" w:cs="Arial"/>
          <w:b/>
          <w:color w:val="3333CC"/>
          <w:sz w:val="52"/>
        </w:rPr>
      </w:pPr>
      <w:r w:rsidRPr="006500CB">
        <w:rPr>
          <w:rFonts w:ascii="Bradley Hand ITC" w:hAnsi="Bradley Hand ITC" w:cs="Arial"/>
          <w:b/>
          <w:color w:val="3333CC"/>
          <w:sz w:val="52"/>
        </w:rPr>
        <w:t>We care, we share, we value.</w:t>
      </w:r>
    </w:p>
    <w:p w14:paraId="7C4F2F0E" w14:textId="77777777" w:rsidR="004F2C54" w:rsidRDefault="004F2C54" w:rsidP="004F2C54">
      <w:pPr>
        <w:sectPr w:rsidR="004F2C54" w:rsidSect="004F2C54">
          <w:pgSz w:w="16841" w:h="11921" w:orient="landscape"/>
          <w:pgMar w:top="720" w:right="720" w:bottom="720" w:left="720" w:header="720" w:footer="720" w:gutter="0"/>
          <w:pgBorders w:offsetFrom="page">
            <w:top w:val="single" w:sz="36" w:space="24" w:color="0070C0"/>
            <w:left w:val="single" w:sz="36" w:space="24" w:color="0070C0"/>
            <w:bottom w:val="single" w:sz="36" w:space="24" w:color="0070C0"/>
            <w:right w:val="single" w:sz="36" w:space="24" w:color="0070C0"/>
          </w:pgBorders>
          <w:cols w:space="720"/>
          <w:docGrid w:linePitch="299"/>
        </w:sectPr>
      </w:pPr>
    </w:p>
    <w:tbl>
      <w:tblPr>
        <w:tblStyle w:val="TableGrid"/>
        <w:tblpPr w:leftFromText="180" w:rightFromText="180" w:vertAnchor="text" w:horzAnchor="page" w:tblpX="589" w:tblpY="-631"/>
        <w:tblW w:w="15735" w:type="dxa"/>
        <w:tblInd w:w="0" w:type="dxa"/>
        <w:tblCellMar>
          <w:top w:w="7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335"/>
        <w:gridCol w:w="1278"/>
        <w:gridCol w:w="1112"/>
        <w:gridCol w:w="1505"/>
        <w:gridCol w:w="890"/>
        <w:gridCol w:w="1726"/>
        <w:gridCol w:w="670"/>
        <w:gridCol w:w="1977"/>
        <w:gridCol w:w="451"/>
        <w:gridCol w:w="2166"/>
        <w:gridCol w:w="229"/>
        <w:gridCol w:w="2396"/>
      </w:tblGrid>
      <w:tr w:rsidR="00C9368A" w:rsidRPr="000830E6" w14:paraId="50312D25" w14:textId="77777777" w:rsidTr="000830E6">
        <w:trPr>
          <w:trHeight w:val="510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4CD39DB" w14:textId="7A5EAB25" w:rsidR="00C9368A" w:rsidRPr="000830E6" w:rsidRDefault="00080306" w:rsidP="000830E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830E6">
              <w:rPr>
                <w:rFonts w:ascii="Arial" w:eastAsia="Times New Roman" w:hAnsi="Arial" w:cs="Arial"/>
                <w:b/>
                <w:color w:val="FFFFFF" w:themeColor="background1"/>
                <w:sz w:val="48"/>
              </w:rPr>
              <w:lastRenderedPageBreak/>
              <w:t>Long Term Plan –</w:t>
            </w:r>
            <w:r w:rsidR="00AF2D19" w:rsidRPr="000830E6">
              <w:rPr>
                <w:rFonts w:ascii="Arial" w:eastAsia="Times New Roman" w:hAnsi="Arial" w:cs="Arial"/>
                <w:b/>
                <w:color w:val="FFFFFF" w:themeColor="background1"/>
                <w:sz w:val="48"/>
              </w:rPr>
              <w:t xml:space="preserve"> Year </w:t>
            </w:r>
            <w:r w:rsidR="00FC1F3F">
              <w:rPr>
                <w:rFonts w:ascii="Arial" w:eastAsia="Times New Roman" w:hAnsi="Arial" w:cs="Arial"/>
                <w:b/>
                <w:color w:val="FFFFFF" w:themeColor="background1"/>
                <w:sz w:val="48"/>
              </w:rPr>
              <w:t>4</w:t>
            </w:r>
          </w:p>
        </w:tc>
      </w:tr>
      <w:tr w:rsidR="00C9368A" w:rsidRPr="000830E6" w14:paraId="57F6576D" w14:textId="77777777" w:rsidTr="00A02220">
        <w:trPr>
          <w:trHeight w:val="62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9DD330" w14:textId="77777777" w:rsidR="00C9368A" w:rsidRPr="000830E6" w:rsidRDefault="00C9368A" w:rsidP="000830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BB9DC0" w14:textId="77777777" w:rsidR="00C9368A" w:rsidRPr="000830E6" w:rsidRDefault="00C9368A" w:rsidP="000830E6">
            <w:pPr>
              <w:ind w:right="42"/>
              <w:jc w:val="center"/>
              <w:rPr>
                <w:rFonts w:ascii="Arial" w:hAnsi="Arial" w:cs="Arial"/>
                <w:b/>
                <w:color w:val="0070C0"/>
                <w:sz w:val="36"/>
              </w:rPr>
            </w:pPr>
            <w:r w:rsidRPr="000830E6">
              <w:rPr>
                <w:rFonts w:ascii="Arial" w:eastAsia="Times New Roman" w:hAnsi="Arial" w:cs="Arial"/>
                <w:b/>
                <w:color w:val="0070C0"/>
                <w:sz w:val="36"/>
              </w:rPr>
              <w:t>Autumn</w:t>
            </w:r>
          </w:p>
        </w:tc>
        <w:tc>
          <w:tcPr>
            <w:tcW w:w="4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9F82E6" w14:textId="77777777" w:rsidR="00C9368A" w:rsidRPr="000830E6" w:rsidRDefault="00C9368A" w:rsidP="000830E6">
            <w:pPr>
              <w:ind w:right="43"/>
              <w:jc w:val="center"/>
              <w:rPr>
                <w:rFonts w:ascii="Arial" w:hAnsi="Arial" w:cs="Arial"/>
                <w:b/>
                <w:color w:val="0070C0"/>
                <w:sz w:val="36"/>
              </w:rPr>
            </w:pPr>
            <w:r w:rsidRPr="000830E6">
              <w:rPr>
                <w:rFonts w:ascii="Arial" w:eastAsia="Times New Roman" w:hAnsi="Arial" w:cs="Arial"/>
                <w:b/>
                <w:color w:val="0070C0"/>
                <w:sz w:val="36"/>
              </w:rPr>
              <w:t>Spring</w:t>
            </w:r>
          </w:p>
        </w:tc>
        <w:tc>
          <w:tcPr>
            <w:tcW w:w="4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6D9B95" w14:textId="77777777" w:rsidR="00C9368A" w:rsidRPr="000830E6" w:rsidRDefault="00C9368A" w:rsidP="000830E6">
            <w:pPr>
              <w:ind w:right="42"/>
              <w:jc w:val="center"/>
              <w:rPr>
                <w:rFonts w:ascii="Arial" w:hAnsi="Arial" w:cs="Arial"/>
                <w:b/>
                <w:color w:val="0070C0"/>
                <w:sz w:val="36"/>
              </w:rPr>
            </w:pPr>
            <w:r w:rsidRPr="000830E6">
              <w:rPr>
                <w:rFonts w:ascii="Arial" w:eastAsia="Times New Roman" w:hAnsi="Arial" w:cs="Arial"/>
                <w:b/>
                <w:color w:val="0070C0"/>
                <w:sz w:val="36"/>
              </w:rPr>
              <w:t>Summer</w:t>
            </w:r>
          </w:p>
        </w:tc>
      </w:tr>
      <w:tr w:rsidR="002E2DEC" w:rsidRPr="000830E6" w14:paraId="4893D170" w14:textId="77777777" w:rsidTr="002E2DEC">
        <w:trPr>
          <w:trHeight w:val="125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E88F" w14:textId="77777777" w:rsidR="002E2DEC" w:rsidRPr="000830E6" w:rsidRDefault="002E2DEC" w:rsidP="002E2DEC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R.E.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</w:tcPr>
          <w:p w14:paraId="72C84E55" w14:textId="1A8B3FE8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  <w:r w:rsidRPr="002E2DEC">
              <w:t>PEOPLE - The family of God in Scripture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</w:tcPr>
          <w:p w14:paraId="453E5678" w14:textId="77777777" w:rsidR="002E2DEC" w:rsidRDefault="002E2DEC" w:rsidP="002E2DEC">
            <w:pPr>
              <w:ind w:right="50"/>
              <w:jc w:val="center"/>
            </w:pPr>
            <w:r>
              <w:t>CALLED -</w:t>
            </w:r>
          </w:p>
          <w:p w14:paraId="4713F3E9" w14:textId="0388086C" w:rsidR="002E2DEC" w:rsidRPr="000830E6" w:rsidRDefault="002E2DEC" w:rsidP="002E2DEC">
            <w:pPr>
              <w:ind w:right="50"/>
              <w:jc w:val="center"/>
              <w:rPr>
                <w:rFonts w:ascii="Arial" w:hAnsi="Arial" w:cs="Arial"/>
              </w:rPr>
            </w:pPr>
            <w:r>
              <w:t>Confirmation: a call to witness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</w:tcPr>
          <w:p w14:paraId="0D332338" w14:textId="77777777" w:rsidR="002E2DEC" w:rsidRDefault="002E2DEC" w:rsidP="002E2DEC">
            <w:pPr>
              <w:jc w:val="center"/>
            </w:pPr>
            <w:r>
              <w:t>GIFT - God’s</w:t>
            </w:r>
          </w:p>
          <w:p w14:paraId="7DDAE359" w14:textId="77777777" w:rsidR="002E2DEC" w:rsidRDefault="002E2DEC" w:rsidP="002E2DEC">
            <w:pPr>
              <w:jc w:val="center"/>
            </w:pPr>
            <w:r>
              <w:t>gift of love and</w:t>
            </w:r>
          </w:p>
          <w:p w14:paraId="5150BC86" w14:textId="77777777" w:rsidR="002E2DEC" w:rsidRDefault="002E2DEC" w:rsidP="002E2DEC">
            <w:pPr>
              <w:jc w:val="center"/>
            </w:pPr>
            <w:r>
              <w:t>friendship in</w:t>
            </w:r>
          </w:p>
          <w:p w14:paraId="019B87DE" w14:textId="215D4FCD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  <w:r>
              <w:t>Jesus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</w:tcPr>
          <w:p w14:paraId="3C54C7B0" w14:textId="77777777" w:rsidR="002E2DEC" w:rsidRDefault="002E2DEC" w:rsidP="002E2DEC">
            <w:pPr>
              <w:jc w:val="center"/>
            </w:pPr>
            <w:r>
              <w:t>COMMUNITY -</w:t>
            </w:r>
          </w:p>
          <w:p w14:paraId="1B7D91D1" w14:textId="77777777" w:rsidR="002E2DEC" w:rsidRDefault="002E2DEC" w:rsidP="002E2DEC">
            <w:pPr>
              <w:jc w:val="center"/>
            </w:pPr>
            <w:r>
              <w:t>Life in the local</w:t>
            </w:r>
          </w:p>
          <w:p w14:paraId="19B30982" w14:textId="3B4FC176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  <w:r>
              <w:t>Christian community and ministries in the parish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</w:tcPr>
          <w:p w14:paraId="646A49FF" w14:textId="77777777" w:rsidR="002E2DEC" w:rsidRDefault="002E2DEC" w:rsidP="002E2DEC">
            <w:pPr>
              <w:jc w:val="center"/>
            </w:pPr>
            <w:r>
              <w:t>GIVING &amp;</w:t>
            </w:r>
          </w:p>
          <w:p w14:paraId="5CA5A7AF" w14:textId="77777777" w:rsidR="002E2DEC" w:rsidRDefault="002E2DEC" w:rsidP="002E2DEC">
            <w:pPr>
              <w:jc w:val="center"/>
            </w:pPr>
            <w:r>
              <w:t>RECEIVING -</w:t>
            </w:r>
          </w:p>
          <w:p w14:paraId="5A1EBB91" w14:textId="77777777" w:rsidR="002E2DEC" w:rsidRDefault="002E2DEC" w:rsidP="002E2DEC">
            <w:pPr>
              <w:jc w:val="center"/>
            </w:pPr>
            <w:r>
              <w:t>Living in</w:t>
            </w:r>
          </w:p>
          <w:p w14:paraId="50158046" w14:textId="680E7F18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  <w:r>
              <w:t>communion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</w:tcPr>
          <w:p w14:paraId="7C4C9469" w14:textId="77777777" w:rsidR="002E2DEC" w:rsidRDefault="002E2DEC" w:rsidP="002E2DEC">
            <w:pPr>
              <w:jc w:val="center"/>
            </w:pPr>
            <w:r>
              <w:t>SELF</w:t>
            </w:r>
          </w:p>
          <w:p w14:paraId="20E682D2" w14:textId="77777777" w:rsidR="002E2DEC" w:rsidRDefault="002E2DEC" w:rsidP="002E2DEC">
            <w:pPr>
              <w:jc w:val="center"/>
            </w:pPr>
            <w:r>
              <w:t>DISCIPLINE -</w:t>
            </w:r>
          </w:p>
          <w:p w14:paraId="463583BC" w14:textId="77777777" w:rsidR="002E2DEC" w:rsidRDefault="002E2DEC" w:rsidP="002E2DEC">
            <w:pPr>
              <w:jc w:val="center"/>
            </w:pPr>
            <w:r>
              <w:t>Celebrating growth to new</w:t>
            </w:r>
          </w:p>
          <w:p w14:paraId="5DEF837A" w14:textId="0E0BAE26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  <w:r>
              <w:t>life</w:t>
            </w:r>
          </w:p>
        </w:tc>
      </w:tr>
      <w:tr w:rsidR="002E2DEC" w:rsidRPr="000830E6" w14:paraId="18EEED54" w14:textId="77777777" w:rsidTr="002E2DEC">
        <w:trPr>
          <w:trHeight w:val="125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81AA" w14:textId="77777777" w:rsidR="002E2DEC" w:rsidRPr="000830E6" w:rsidRDefault="002E2DEC" w:rsidP="002E2DE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PSHE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2E88427D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>A Journey In Love – Social and Emotional</w:t>
            </w:r>
          </w:p>
          <w:p w14:paraId="3C6B74BA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0169C9B5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One Decision-  Cycle Safety (KSS)</w:t>
            </w:r>
          </w:p>
          <w:p w14:paraId="526BD8D4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0E6A2013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185D3CCA" w14:textId="77777777" w:rsidR="002E2DEC" w:rsidRPr="00BA20AB" w:rsidRDefault="002E2DEC" w:rsidP="002E2DEC">
            <w:pPr>
              <w:ind w:right="-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No Outsiders – to help someone accept difference</w:t>
            </w:r>
          </w:p>
          <w:p w14:paraId="4BF1DA96" w14:textId="77777777" w:rsidR="002E2DEC" w:rsidRPr="00BA20AB" w:rsidRDefault="002E2DEC" w:rsidP="002E2DEC">
            <w:pPr>
              <w:pStyle w:val="ListParagraph"/>
              <w:ind w:left="360" w:right="-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88DFEF" w14:textId="39788701" w:rsidR="002E2DEC" w:rsidRPr="000830E6" w:rsidRDefault="002E2DEC" w:rsidP="002E2DEC">
            <w:pPr>
              <w:ind w:left="360" w:right="-4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0CE67DE7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One Decision – Healthy Living (KSH)</w:t>
            </w:r>
          </w:p>
          <w:p w14:paraId="0178CEB4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129E8352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One Decision– Appropriate touch (G&amp;C)</w:t>
            </w:r>
          </w:p>
          <w:p w14:paraId="66208F8B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0A2FBA07" w14:textId="77777777" w:rsidR="002E2DEC" w:rsidRPr="00BA20AB" w:rsidRDefault="002E2DEC" w:rsidP="002E2DEC">
            <w:pPr>
              <w:ind w:right="-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No Outsiders – to choose when to be assertive</w:t>
            </w:r>
          </w:p>
          <w:p w14:paraId="64005756" w14:textId="77777777" w:rsidR="002E2DEC" w:rsidRPr="00BA20AB" w:rsidRDefault="002E2DEC" w:rsidP="002E2DEC">
            <w:pPr>
              <w:pStyle w:val="ListParagraph"/>
              <w:ind w:left="360" w:right="-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890359" w14:textId="77777777" w:rsidR="002E2DEC" w:rsidRPr="000830E6" w:rsidRDefault="002E2DEC" w:rsidP="00292951">
            <w:pPr>
              <w:ind w:right="-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4A8BFC18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>A Journey In Love– Physical</w:t>
            </w:r>
          </w:p>
          <w:p w14:paraId="7753030D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46A8FDDD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5C1FCFBD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One Decision – Coming home on time (BR)</w:t>
            </w:r>
          </w:p>
          <w:p w14:paraId="4B71784D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5B20F85D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</w:pPr>
          </w:p>
          <w:p w14:paraId="1AE4F230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No Outsiders – to be proud of who I am</w:t>
            </w:r>
          </w:p>
          <w:p w14:paraId="5C2BCC37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  <w:p w14:paraId="2012CB94" w14:textId="76E50209" w:rsidR="002E2DEC" w:rsidRPr="000830E6" w:rsidRDefault="002E2DEC" w:rsidP="002929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68D1CEDE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One Decision – Jealousy (F&amp;E)</w:t>
            </w:r>
          </w:p>
          <w:p w14:paraId="53FA1874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C88F302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  <w:p w14:paraId="6CDF5789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One Decision – Online bullying (CS)</w:t>
            </w:r>
          </w:p>
          <w:p w14:paraId="4F2E0B5E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47704DE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No Outsiders – to find common ground</w:t>
            </w:r>
          </w:p>
          <w:p w14:paraId="55028BD1" w14:textId="77777777" w:rsidR="002E2DEC" w:rsidRPr="00BA20AB" w:rsidRDefault="002E2DEC" w:rsidP="002E2DEC">
            <w:pPr>
              <w:pStyle w:val="ListParagraph"/>
              <w:ind w:left="360" w:right="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592AC8" w14:textId="7CABE088" w:rsidR="002E2DEC" w:rsidRPr="00EB6EF3" w:rsidRDefault="002E2DEC" w:rsidP="00292951">
            <w:pPr>
              <w:ind w:right="3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60C809BF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>A Journey In Love – Spiritual</w:t>
            </w:r>
          </w:p>
          <w:p w14:paraId="752ADDFE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089351E9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One Decision – Chores at home (TWW)</w:t>
            </w:r>
          </w:p>
          <w:p w14:paraId="16BA1C35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</w:pPr>
          </w:p>
          <w:p w14:paraId="7CD8D872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No Outsiders – to look after my mental health</w:t>
            </w:r>
          </w:p>
          <w:p w14:paraId="25F47A49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  <w:p w14:paraId="2F041983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  <w:p w14:paraId="1E5429CE" w14:textId="6687BB90" w:rsidR="002E2DEC" w:rsidRPr="000830E6" w:rsidRDefault="002E2DEC" w:rsidP="002E2DEC">
            <w:pPr>
              <w:pStyle w:val="ListParagraph"/>
              <w:ind w:left="360" w:right="1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2DEA38DB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One Decision– Breaking down barriers (AWWJ)</w:t>
            </w:r>
          </w:p>
          <w:p w14:paraId="0D93F11E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7F95D147" w14:textId="77777777" w:rsidR="002E2DEC" w:rsidRPr="00BA20AB" w:rsidRDefault="002E2DEC" w:rsidP="002E2DEC">
            <w:pPr>
              <w:ind w:righ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No Outsiders – to show acceptance</w:t>
            </w:r>
          </w:p>
          <w:p w14:paraId="318A98A4" w14:textId="77777777" w:rsidR="002E2DEC" w:rsidRPr="00BA20AB" w:rsidRDefault="002E2DEC" w:rsidP="002E2DEC">
            <w:pPr>
              <w:ind w:righ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4B1845" w14:textId="003360FA" w:rsidR="002E2DEC" w:rsidRPr="00EB6EF3" w:rsidRDefault="002E2DEC" w:rsidP="002E2DEC">
            <w:pPr>
              <w:ind w:right="1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DEC" w:rsidRPr="000830E6" w14:paraId="3CA657E7" w14:textId="77777777" w:rsidTr="00CA50A0">
        <w:trPr>
          <w:trHeight w:val="1666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137653" w14:textId="77777777" w:rsidR="002E2DEC" w:rsidRPr="000830E6" w:rsidRDefault="002E2DEC" w:rsidP="002E2DE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English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4A7FCF45" w14:textId="77777777" w:rsidR="002E2DEC" w:rsidRPr="00BA20AB" w:rsidRDefault="002E2DEC" w:rsidP="002E2DEC">
            <w:pPr>
              <w:ind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A World Full of Animal</w:t>
            </w:r>
          </w:p>
          <w:p w14:paraId="243F75D1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Stories: 50 Folk Tales and</w:t>
            </w:r>
          </w:p>
          <w:p w14:paraId="31978E0C" w14:textId="77777777" w:rsidR="002E2DEC" w:rsidRPr="00BA20AB" w:rsidRDefault="002E2DEC" w:rsidP="002E2DEC">
            <w:pPr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Legends by Angela</w:t>
            </w:r>
          </w:p>
          <w:p w14:paraId="1E3121E7" w14:textId="77777777" w:rsidR="002E2DEC" w:rsidRPr="00BA20AB" w:rsidRDefault="002E2DEC" w:rsidP="002E2DEC">
            <w:pPr>
              <w:ind w:right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McAllister</w:t>
            </w:r>
          </w:p>
          <w:p w14:paraId="4AD57645" w14:textId="5DEE4F97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Genre</w:t>
            </w: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Fiction: traditional tales</w:t>
            </w:r>
          </w:p>
        </w:tc>
        <w:tc>
          <w:tcPr>
            <w:tcW w:w="2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6092496C" w14:textId="77777777" w:rsidR="002E2DEC" w:rsidRPr="00BA20AB" w:rsidRDefault="002E2DEC" w:rsidP="002E2DEC">
            <w:pPr>
              <w:spacing w:after="4" w:line="23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The Train to Impossible Places by P.G. Bell</w:t>
            </w:r>
          </w:p>
          <w:p w14:paraId="4676B755" w14:textId="6717AED1" w:rsidR="002E2DEC" w:rsidRPr="000830E6" w:rsidRDefault="002E2DEC" w:rsidP="002E2DEC">
            <w:pPr>
              <w:ind w:right="47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Genre</w:t>
            </w: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Fiction: fantasy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4896E303" w14:textId="77777777" w:rsidR="002E2DEC" w:rsidRPr="00BA20AB" w:rsidRDefault="002E2DEC" w:rsidP="002E2DEC">
            <w:pPr>
              <w:spacing w:after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DKfindout</w:t>
            </w:r>
            <w:proofErr w:type="spellEnd"/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! Volcanoes by Maria Gill</w:t>
            </w:r>
          </w:p>
          <w:p w14:paraId="32679E0C" w14:textId="5F8FC294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Genre</w:t>
            </w: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Information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14FAA6B6" w14:textId="77777777" w:rsidR="002E2DEC" w:rsidRPr="00BA20AB" w:rsidRDefault="002E2DEC" w:rsidP="002E2DEC">
            <w:pPr>
              <w:ind w:right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Fantastically Great</w:t>
            </w:r>
          </w:p>
          <w:p w14:paraId="6EDA5B99" w14:textId="77777777" w:rsidR="002E2DEC" w:rsidRPr="00BA20AB" w:rsidRDefault="002E2DEC" w:rsidP="002E2DEC">
            <w:pPr>
              <w:ind w:lef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Women who Saved the</w:t>
            </w:r>
          </w:p>
          <w:p w14:paraId="49F8E15C" w14:textId="77777777" w:rsidR="002E2DEC" w:rsidRPr="00BA20AB" w:rsidRDefault="002E2DEC" w:rsidP="002E2DEC">
            <w:pPr>
              <w:ind w:right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Planet by Kate</w:t>
            </w:r>
          </w:p>
          <w:p w14:paraId="6BEA6C19" w14:textId="77777777" w:rsidR="002E2DEC" w:rsidRPr="00BA20AB" w:rsidRDefault="002E2DEC" w:rsidP="002E2DEC">
            <w:pPr>
              <w:ind w:right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Pankhurst Plastic</w:t>
            </w:r>
          </w:p>
          <w:p w14:paraId="1B41E795" w14:textId="77777777" w:rsidR="002E2DEC" w:rsidRPr="00BA20AB" w:rsidRDefault="002E2DEC" w:rsidP="002E2DEC">
            <w:pPr>
              <w:ind w:right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Pollution by The</w:t>
            </w:r>
          </w:p>
          <w:p w14:paraId="4A5DF334" w14:textId="77777777" w:rsidR="002E2DEC" w:rsidRPr="00BA20AB" w:rsidRDefault="002E2DEC" w:rsidP="002E2D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Literacy Company</w:t>
            </w:r>
          </w:p>
          <w:p w14:paraId="452A57EA" w14:textId="1147F4F3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Genre</w:t>
            </w: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Recount: biography, Information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03AF9241" w14:textId="77777777" w:rsidR="002E2DEC" w:rsidRPr="00BA20AB" w:rsidRDefault="002E2DEC" w:rsidP="002E2DEC">
            <w:pPr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Ariki and the Island of</w:t>
            </w:r>
          </w:p>
          <w:p w14:paraId="018A7732" w14:textId="77777777" w:rsidR="002E2DEC" w:rsidRPr="00BA20AB" w:rsidRDefault="002E2DEC" w:rsidP="002E2DEC">
            <w:pPr>
              <w:ind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Wonders by Nicola</w:t>
            </w:r>
          </w:p>
          <w:p w14:paraId="380B79C1" w14:textId="77777777" w:rsidR="002E2DEC" w:rsidRPr="00BA20AB" w:rsidRDefault="002E2DEC" w:rsidP="002E2DEC">
            <w:pPr>
              <w:ind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Davies</w:t>
            </w:r>
          </w:p>
          <w:p w14:paraId="7587365F" w14:textId="2B4AAA9F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Genre</w:t>
            </w: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Fiction: adventure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6FC0BFE4" w14:textId="77777777" w:rsidR="002E2DEC" w:rsidRPr="00BA20AB" w:rsidRDefault="002E2DEC" w:rsidP="002E2DEC">
            <w:pPr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A Myth-Hunter’s</w:t>
            </w:r>
          </w:p>
          <w:p w14:paraId="508E833D" w14:textId="77777777" w:rsidR="002E2DEC" w:rsidRPr="00BA20AB" w:rsidRDefault="002E2DEC" w:rsidP="002E2DEC">
            <w:pPr>
              <w:spacing w:after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Travel Guide by The Literacy Company</w:t>
            </w:r>
          </w:p>
          <w:p w14:paraId="5C90DE20" w14:textId="064DAD48" w:rsidR="002E2DEC" w:rsidRPr="000830E6" w:rsidRDefault="002E2DEC" w:rsidP="002E2DEC">
            <w:pPr>
              <w:ind w:left="13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Genre</w:t>
            </w: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Information</w:t>
            </w:r>
          </w:p>
        </w:tc>
      </w:tr>
      <w:tr w:rsidR="002E2DEC" w:rsidRPr="000830E6" w14:paraId="75B2047B" w14:textId="77777777" w:rsidTr="00C924AE">
        <w:trPr>
          <w:trHeight w:val="1666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106F" w14:textId="77777777" w:rsidR="002E2DEC" w:rsidRPr="000830E6" w:rsidRDefault="002E2DEC" w:rsidP="002E2D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0121A440" w14:textId="77777777" w:rsidR="002E2DEC" w:rsidRPr="00BA20AB" w:rsidRDefault="002E2DEC" w:rsidP="002E2D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The Whale</w:t>
            </w:r>
          </w:p>
          <w:p w14:paraId="02A6E1BA" w14:textId="77777777" w:rsidR="002E2DEC" w:rsidRPr="00BA20AB" w:rsidRDefault="002E2DEC" w:rsidP="002E2D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Outcome 1:  Entertain - Setting Narrative</w:t>
            </w:r>
          </w:p>
          <w:p w14:paraId="50BD9997" w14:textId="572E5212" w:rsidR="002E2DEC" w:rsidRPr="000830E6" w:rsidRDefault="002E2DEC" w:rsidP="002E2DEC">
            <w:pPr>
              <w:ind w:right="45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Outcome 2: Recount - Newspaper Report</w:t>
            </w:r>
          </w:p>
        </w:tc>
        <w:tc>
          <w:tcPr>
            <w:tcW w:w="2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12649288" w14:textId="77777777" w:rsidR="002E2DEC" w:rsidRPr="00BA20AB" w:rsidRDefault="002E2DEC" w:rsidP="002E2DEC">
            <w:pPr>
              <w:ind w:right="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Leaf</w:t>
            </w:r>
          </w:p>
          <w:p w14:paraId="3756172A" w14:textId="77777777" w:rsidR="002E2DEC" w:rsidRPr="00BA20AB" w:rsidRDefault="002E2DEC" w:rsidP="002E2DEC">
            <w:pPr>
              <w:ind w:right="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Outcome 1: Entertain -Outsider Narrative</w:t>
            </w:r>
          </w:p>
          <w:p w14:paraId="53E8A4B4" w14:textId="7CC38317" w:rsidR="002E2DEC" w:rsidRPr="000830E6" w:rsidRDefault="002E2DEC" w:rsidP="002E2DEC">
            <w:pPr>
              <w:ind w:right="45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Outcome 2: Inform – Polar Bear Information Text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6B8E2147" w14:textId="77777777" w:rsidR="002E2DEC" w:rsidRPr="00BA20AB" w:rsidRDefault="002E2DEC" w:rsidP="002E2DE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Arthur and the Golden Rope</w:t>
            </w:r>
          </w:p>
          <w:p w14:paraId="469F8C04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Outcome 1: Entertain – Myth Narrative</w:t>
            </w:r>
          </w:p>
          <w:p w14:paraId="680AF7F6" w14:textId="71CB4C98" w:rsidR="002E2DEC" w:rsidRPr="000830E6" w:rsidRDefault="002E2DEC" w:rsidP="002E2DEC">
            <w:pPr>
              <w:ind w:right="45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Outcome 2: Inform – Defeating a Viking Monster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660E49D8" w14:textId="77777777" w:rsidR="002E2DEC" w:rsidRPr="00BA20AB" w:rsidRDefault="002E2DEC" w:rsidP="002E2DEC">
            <w:pPr>
              <w:ind w:right="4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The Lost Happy Endings</w:t>
            </w:r>
          </w:p>
          <w:p w14:paraId="4D33D882" w14:textId="77777777" w:rsidR="002E2DEC" w:rsidRPr="00BA20AB" w:rsidRDefault="002E2DEC" w:rsidP="002E2DEC">
            <w:pPr>
              <w:ind w:right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Outcome 1: Entertain – Twisted Narrative</w:t>
            </w:r>
          </w:p>
          <w:p w14:paraId="4161BCCD" w14:textId="5905C26D" w:rsidR="002E2DEC" w:rsidRPr="000830E6" w:rsidRDefault="002E2DEC" w:rsidP="002E2DEC">
            <w:pPr>
              <w:ind w:right="45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Outcome 2: Persuade - Letter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2D685FC0" w14:textId="77777777" w:rsidR="002E2DEC" w:rsidRPr="00BA20AB" w:rsidRDefault="002E2DEC" w:rsidP="002E2DEC">
            <w:pPr>
              <w:ind w:right="4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The Journey</w:t>
            </w:r>
          </w:p>
          <w:p w14:paraId="182E0824" w14:textId="77777777" w:rsidR="002E2DEC" w:rsidRPr="00BA20AB" w:rsidRDefault="002E2DEC" w:rsidP="002E2DEC">
            <w:pPr>
              <w:ind w:right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Outcome 1: Entertain – Refugee Narrative</w:t>
            </w:r>
          </w:p>
          <w:p w14:paraId="0E7E0CFC" w14:textId="38FB1A2E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Outcome 2: Recount - Diary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1B3E2B25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Manfish</w:t>
            </w:r>
            <w:proofErr w:type="spellEnd"/>
          </w:p>
          <w:p w14:paraId="3B09F9CB" w14:textId="77777777" w:rsidR="002E2DEC" w:rsidRPr="00BA20AB" w:rsidRDefault="002E2DEC" w:rsidP="002E2DEC">
            <w:pPr>
              <w:ind w:right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Outcome 1: Entertain – Invention Narrative</w:t>
            </w:r>
          </w:p>
          <w:p w14:paraId="10891331" w14:textId="08C0A1F0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Outcome 2: Recount – Jacques Cousteau Biography</w:t>
            </w:r>
          </w:p>
        </w:tc>
      </w:tr>
      <w:tr w:rsidR="002E2DEC" w:rsidRPr="000830E6" w14:paraId="7E21F7AE" w14:textId="77777777" w:rsidTr="00194A84">
        <w:trPr>
          <w:trHeight w:val="128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E00A" w14:textId="77777777" w:rsidR="002E2DEC" w:rsidRPr="000830E6" w:rsidRDefault="002E2DEC" w:rsidP="002E2DEC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lastRenderedPageBreak/>
              <w:t>Extended Writing through foundation subjects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8F4"/>
            <w:vAlign w:val="center"/>
          </w:tcPr>
          <w:p w14:paraId="6A6BB18C" w14:textId="77777777" w:rsidR="002E2DEC" w:rsidRPr="00BA20AB" w:rsidRDefault="002E2DEC" w:rsidP="002E2DEC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Information- The Importance of Bees</w:t>
            </w:r>
          </w:p>
          <w:p w14:paraId="7139B520" w14:textId="4087352E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(S)</w:t>
            </w:r>
          </w:p>
        </w:tc>
        <w:tc>
          <w:tcPr>
            <w:tcW w:w="2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8F4"/>
            <w:vAlign w:val="center"/>
          </w:tcPr>
          <w:p w14:paraId="4DE67021" w14:textId="66DFB4FD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Playscript- The New Invention (H)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8F4"/>
            <w:vAlign w:val="center"/>
          </w:tcPr>
          <w:p w14:paraId="407092C6" w14:textId="77777777" w:rsidR="002E2DEC" w:rsidRPr="00BA20AB" w:rsidRDefault="002E2DEC" w:rsidP="002E2DEC">
            <w:pPr>
              <w:ind w:left="1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Explanation river formation with diagrams (G)</w:t>
            </w:r>
          </w:p>
          <w:p w14:paraId="1C688439" w14:textId="39BB8F65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Newspaper reports of a flood (G)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8F4"/>
            <w:vAlign w:val="center"/>
          </w:tcPr>
          <w:p w14:paraId="18D7CE19" w14:textId="77777777" w:rsidR="002E2DEC" w:rsidRPr="00BA20AB" w:rsidRDefault="002E2DEC" w:rsidP="002E2DEC">
            <w:pPr>
              <w:spacing w:line="237" w:lineRule="auto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Diary account as Celt about changes Romans brought and how they feel</w:t>
            </w:r>
          </w:p>
          <w:p w14:paraId="70A53733" w14:textId="2A0A6170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(H)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8F4"/>
            <w:vAlign w:val="center"/>
          </w:tcPr>
          <w:p w14:paraId="76145D86" w14:textId="607B6BDA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hAnsiTheme="minorHAnsi" w:cstheme="minorHAnsi"/>
                <w:b/>
                <w:sz w:val="20"/>
                <w:szCs w:val="20"/>
              </w:rPr>
              <w:t>Biography- Alexander Graham Bell (S)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8F4"/>
            <w:vAlign w:val="center"/>
          </w:tcPr>
          <w:p w14:paraId="0654CBFA" w14:textId="573DF2C1" w:rsidR="002E2DEC" w:rsidRPr="00DA18AD" w:rsidRDefault="002E2DEC" w:rsidP="002E2DEC">
            <w:pPr>
              <w:spacing w:line="238" w:lineRule="auto"/>
              <w:ind w:lef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Myth (H)</w:t>
            </w:r>
          </w:p>
        </w:tc>
      </w:tr>
      <w:tr w:rsidR="002E2DEC" w:rsidRPr="000830E6" w14:paraId="4752127F" w14:textId="77777777" w:rsidTr="00A747AD">
        <w:trPr>
          <w:trHeight w:val="136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C173" w14:textId="77777777" w:rsidR="002E2DEC" w:rsidRPr="000830E6" w:rsidRDefault="002E2DEC" w:rsidP="002E2DEC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Maths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83540B4" w14:textId="1EC74C4B" w:rsidR="002E2DEC" w:rsidRPr="000830E6" w:rsidRDefault="002E2DEC" w:rsidP="002E2DEC">
            <w:pPr>
              <w:ind w:left="16" w:right="17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Place Value, Addition and Subtraction</w:t>
            </w:r>
          </w:p>
        </w:tc>
        <w:tc>
          <w:tcPr>
            <w:tcW w:w="2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392943F" w14:textId="04AC48E1" w:rsidR="002E2DEC" w:rsidRPr="000830E6" w:rsidRDefault="002E2DEC" w:rsidP="002E2DEC">
            <w:pPr>
              <w:ind w:left="1" w:right="3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Measurement (length and perimeter), Multiplication and Division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EE5D30E" w14:textId="73A23241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Multiplication and Division, Area, Fractions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46B58B6" w14:textId="25EEBAA5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Fractions, Decimals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7A1EFA2" w14:textId="77777777" w:rsidR="002E2DEC" w:rsidRPr="00BA20AB" w:rsidRDefault="002E2DEC" w:rsidP="002E2DEC">
            <w:pPr>
              <w:ind w:lef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Decimals, Money, Time,</w:t>
            </w:r>
          </w:p>
          <w:p w14:paraId="6E890ED6" w14:textId="7A72EE11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Statistics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02B81BE" w14:textId="77777777" w:rsidR="002E2DEC" w:rsidRPr="00BA20AB" w:rsidRDefault="002E2DEC" w:rsidP="002E2DEC">
            <w:pPr>
              <w:ind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Statistics, Geometry -</w:t>
            </w:r>
          </w:p>
          <w:p w14:paraId="301D2FA4" w14:textId="77777777" w:rsidR="002E2DEC" w:rsidRPr="00BA20AB" w:rsidRDefault="002E2DEC" w:rsidP="002E2DEC">
            <w:pPr>
              <w:ind w:right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Properties of Shape,</w:t>
            </w:r>
          </w:p>
          <w:p w14:paraId="14CE3EF6" w14:textId="6AB96358" w:rsidR="002E2DEC" w:rsidRPr="000830E6" w:rsidRDefault="002E2DEC" w:rsidP="002E2DEC">
            <w:pPr>
              <w:ind w:right="42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Geometry – Position and Direction</w:t>
            </w:r>
          </w:p>
        </w:tc>
      </w:tr>
      <w:tr w:rsidR="002E2DEC" w:rsidRPr="000830E6" w14:paraId="4DEB4C5D" w14:textId="77777777" w:rsidTr="00875139">
        <w:trPr>
          <w:trHeight w:val="107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C75A5" w14:textId="77777777" w:rsidR="002E2DEC" w:rsidRPr="000830E6" w:rsidRDefault="002E2DEC" w:rsidP="002E2DE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Science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115E4210" w14:textId="4A60ACDB" w:rsidR="002E2DEC" w:rsidRPr="00B35F42" w:rsidRDefault="002E2DEC" w:rsidP="002E2DEC">
            <w:pPr>
              <w:ind w:left="1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Living Things</w:t>
            </w:r>
          </w:p>
        </w:tc>
        <w:tc>
          <w:tcPr>
            <w:tcW w:w="2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24C69267" w14:textId="5DBE45C8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Electricity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0B2B8797" w14:textId="6787F507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Humans: Teeth and Eating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54452850" w14:textId="7598B900" w:rsidR="002E2DEC" w:rsidRPr="00B35F42" w:rsidRDefault="002E2DEC" w:rsidP="002E2DEC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Sounds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33325C93" w14:textId="7EFE3486" w:rsidR="002E2DEC" w:rsidRPr="00B37631" w:rsidRDefault="002E2DEC" w:rsidP="002E2DEC">
            <w:pPr>
              <w:ind w:left="1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States of Matter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2767A32A" w14:textId="19A9ACBE" w:rsidR="002E2DEC" w:rsidRPr="00B35F42" w:rsidRDefault="002E2DEC" w:rsidP="002E2DEC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</w:tc>
      </w:tr>
      <w:tr w:rsidR="002E2DEC" w:rsidRPr="000830E6" w14:paraId="554BFD9A" w14:textId="77777777" w:rsidTr="00E82368">
        <w:trPr>
          <w:trHeight w:val="46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0366" w14:textId="77777777" w:rsidR="002E2DEC" w:rsidRPr="000830E6" w:rsidRDefault="002E2DEC" w:rsidP="002E2DE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62E38EC" w14:textId="40A0C8C3" w:rsidR="002E2DEC" w:rsidRDefault="002E2DEC" w:rsidP="002E2DEC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64A798C" w14:textId="7E4E9333" w:rsidR="002E2DEC" w:rsidRPr="000830E6" w:rsidRDefault="002E2DEC" w:rsidP="002E2DEC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225B219" w14:textId="27721027" w:rsidR="002E2DEC" w:rsidRPr="000830E6" w:rsidRDefault="002E2DEC" w:rsidP="002E2DEC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B2E3270" w14:textId="5DE26F20" w:rsidR="002E2DEC" w:rsidRPr="000830E6" w:rsidRDefault="002E2DEC" w:rsidP="002E2DEC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651C5DC" w14:textId="52CDF8FD" w:rsidR="002E2DEC" w:rsidRDefault="002E2DEC" w:rsidP="002E2DEC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4A205439" w14:textId="170C802A" w:rsidR="002E2DEC" w:rsidRDefault="002E2DEC" w:rsidP="002E2DEC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Working Scientifically</w:t>
            </w:r>
          </w:p>
        </w:tc>
      </w:tr>
      <w:tr w:rsidR="002E2DEC" w:rsidRPr="000830E6" w14:paraId="1441469B" w14:textId="77777777" w:rsidTr="00CE69F4">
        <w:trPr>
          <w:trHeight w:val="107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57E9" w14:textId="77777777" w:rsidR="002E2DEC" w:rsidRPr="000830E6" w:rsidRDefault="002E2DEC" w:rsidP="002E2DE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PE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5F89AF46" w14:textId="77777777" w:rsidR="002E2DEC" w:rsidRDefault="002E2DEC" w:rsidP="002E2DEC">
            <w:pPr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Athletics</w:t>
            </w:r>
          </w:p>
          <w:p w14:paraId="04827478" w14:textId="4015FBCE" w:rsidR="002E2DEC" w:rsidRPr="00B35F42" w:rsidRDefault="002E2DEC" w:rsidP="002E2D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Football</w:t>
            </w:r>
          </w:p>
        </w:tc>
        <w:tc>
          <w:tcPr>
            <w:tcW w:w="2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458E04AE" w14:textId="77777777" w:rsidR="002E2DEC" w:rsidRDefault="002E2DEC" w:rsidP="002E2DEC">
            <w:pPr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Gymnastics</w:t>
            </w:r>
          </w:p>
          <w:p w14:paraId="1BBAC583" w14:textId="74564FAA" w:rsidR="002E2DEC" w:rsidRPr="00B35F42" w:rsidRDefault="002E2DEC" w:rsidP="002E2DEC">
            <w:pPr>
              <w:ind w:left="1"/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Circuits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6737E29E" w14:textId="2D306299" w:rsidR="002E2DEC" w:rsidRPr="00B35F42" w:rsidRDefault="002E2DEC" w:rsidP="002E2DEC">
            <w:pPr>
              <w:ind w:left="1"/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Swimming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16CF6B7D" w14:textId="77777777" w:rsidR="002E2DEC" w:rsidRDefault="002E2DEC" w:rsidP="002E2DEC">
            <w:pPr>
              <w:ind w:left="1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Handball</w:t>
            </w:r>
          </w:p>
          <w:p w14:paraId="65FDB1CB" w14:textId="2E5B5827" w:rsidR="002E2DEC" w:rsidRPr="00B35F42" w:rsidRDefault="002E2DEC" w:rsidP="002E2DEC">
            <w:pPr>
              <w:ind w:left="1"/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Dodgeball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3310F620" w14:textId="77777777" w:rsidR="002E2DEC" w:rsidRDefault="002E2DEC" w:rsidP="002E2DEC">
            <w:pPr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Athletics- Sports Day Prep</w:t>
            </w:r>
          </w:p>
          <w:p w14:paraId="509AB640" w14:textId="2CBF04D1" w:rsidR="002E2DEC" w:rsidRPr="00B35F42" w:rsidRDefault="002E2DEC" w:rsidP="002E2DEC">
            <w:pPr>
              <w:ind w:left="1"/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Cricket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2F7B63E" w14:textId="77777777" w:rsidR="002E2DEC" w:rsidRPr="002E2DEC" w:rsidRDefault="002E2DEC" w:rsidP="002E2DEC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2E2DEC">
              <w:rPr>
                <w:rFonts w:ascii="Arial" w:eastAsia="Times New Roman" w:hAnsi="Arial" w:cs="Arial"/>
                <w:b/>
                <w:sz w:val="18"/>
              </w:rPr>
              <w:t>Net and Racket Sports</w:t>
            </w:r>
          </w:p>
          <w:p w14:paraId="5A4E989B" w14:textId="34173986" w:rsidR="002E2DEC" w:rsidRPr="00B35F42" w:rsidRDefault="002E2DEC" w:rsidP="002E2DEC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2E2DEC">
              <w:rPr>
                <w:rFonts w:ascii="Arial" w:eastAsia="Times New Roman" w:hAnsi="Arial" w:cs="Arial"/>
                <w:b/>
                <w:sz w:val="18"/>
              </w:rPr>
              <w:t>Rounders</w:t>
            </w:r>
          </w:p>
        </w:tc>
      </w:tr>
      <w:tr w:rsidR="002E2DEC" w:rsidRPr="000830E6" w14:paraId="2E1A2675" w14:textId="77777777" w:rsidTr="005C1BF0">
        <w:trPr>
          <w:trHeight w:val="58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690C" w14:textId="77777777" w:rsidR="002E2DEC" w:rsidRPr="000830E6" w:rsidRDefault="002E2DEC" w:rsidP="002E2DEC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Geography</w:t>
            </w:r>
          </w:p>
          <w:p w14:paraId="2050C8CE" w14:textId="77777777" w:rsidR="002E2DEC" w:rsidRPr="000830E6" w:rsidRDefault="002E2DEC" w:rsidP="002E2DEC">
            <w:pPr>
              <w:jc w:val="center"/>
              <w:rPr>
                <w:rFonts w:ascii="Arial" w:hAnsi="Arial" w:cs="Arial"/>
                <w:b/>
              </w:rPr>
            </w:pPr>
          </w:p>
          <w:p w14:paraId="56343956" w14:textId="77777777" w:rsidR="002E2DEC" w:rsidRPr="000830E6" w:rsidRDefault="002E2DEC" w:rsidP="002E2D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</w:tcPr>
          <w:p w14:paraId="0C00051C" w14:textId="07CD66A9" w:rsidR="002E2DEC" w:rsidRPr="000830E6" w:rsidRDefault="002E2DEC" w:rsidP="002E2DEC">
            <w:pPr>
              <w:spacing w:line="23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Mountains</w:t>
            </w:r>
          </w:p>
        </w:tc>
        <w:tc>
          <w:tcPr>
            <w:tcW w:w="2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D0CC86" w14:textId="77777777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74B6F" w14:textId="6DE82521" w:rsidR="002E2DEC" w:rsidRPr="000830E6" w:rsidRDefault="002E2DEC" w:rsidP="002E2DEC">
            <w:pPr>
              <w:spacing w:line="23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</w:tcPr>
          <w:p w14:paraId="51D5B7CA" w14:textId="7DE5449E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North America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FF"/>
            <w:vAlign w:val="center"/>
          </w:tcPr>
          <w:p w14:paraId="75C7E5C5" w14:textId="3F83B7E7" w:rsidR="002E2DEC" w:rsidRPr="000830E6" w:rsidRDefault="002E2DEC" w:rsidP="002E2DEC">
            <w:pPr>
              <w:spacing w:line="238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0AB">
              <w:rPr>
                <w:rFonts w:asciiTheme="minorHAnsi" w:hAnsiTheme="minorHAnsi" w:cstheme="minorHAnsi"/>
                <w:bCs/>
                <w:sz w:val="20"/>
                <w:szCs w:val="20"/>
              </w:rPr>
              <w:t>Coasts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69A4D" w14:textId="77777777" w:rsidR="002E2DEC" w:rsidRPr="000830E6" w:rsidRDefault="002E2DEC" w:rsidP="002E2DEC">
            <w:pPr>
              <w:spacing w:line="238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DEC" w:rsidRPr="000830E6" w14:paraId="392BC0FE" w14:textId="77777777" w:rsidTr="002E2DEC">
        <w:trPr>
          <w:trHeight w:val="53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439B" w14:textId="77777777" w:rsidR="002E2DEC" w:rsidRPr="000830E6" w:rsidRDefault="002E2DEC" w:rsidP="002E2DE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E735C9D" w14:textId="31A8D1D4" w:rsidR="002E2DEC" w:rsidRDefault="002E2DEC" w:rsidP="002E2DEC">
            <w:pPr>
              <w:spacing w:line="23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Geographical skills and fieldwork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BB90" w14:textId="77777777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7CEC" w14:textId="123B634A" w:rsidR="002E2DEC" w:rsidRPr="000830E6" w:rsidRDefault="002E2DEC" w:rsidP="002E2DEC">
            <w:pPr>
              <w:spacing w:line="23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2A13C01" w14:textId="29CD4878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Geographical skills and fieldwork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E87DD24" w14:textId="7631F930" w:rsidR="002E2DEC" w:rsidRPr="000830E6" w:rsidRDefault="002E2DEC" w:rsidP="002E2DEC">
            <w:pPr>
              <w:spacing w:line="238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Geographical skills and fieldwork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3B5B57" w14:textId="77777777" w:rsidR="002E2DEC" w:rsidRPr="000830E6" w:rsidRDefault="002E2DEC" w:rsidP="002E2DEC">
            <w:pPr>
              <w:spacing w:line="238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DEC" w:rsidRPr="000830E6" w14:paraId="353ABF39" w14:textId="77777777" w:rsidTr="006875E0">
        <w:trPr>
          <w:trHeight w:val="90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2FF8" w14:textId="77777777" w:rsidR="002E2DEC" w:rsidRPr="000830E6" w:rsidRDefault="002E2DEC" w:rsidP="002E2DEC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History</w:t>
            </w:r>
          </w:p>
          <w:p w14:paraId="52371249" w14:textId="77777777" w:rsidR="002E2DEC" w:rsidRPr="000830E6" w:rsidRDefault="002E2DEC" w:rsidP="002E2D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6884" w14:textId="77777777" w:rsidR="002E2DEC" w:rsidRPr="000830E6" w:rsidRDefault="002E2DEC" w:rsidP="002E2D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BF407F2" w14:textId="2D06AF1E" w:rsidR="002E2DEC" w:rsidRPr="000830E6" w:rsidRDefault="002E2DEC" w:rsidP="002E2DEC">
            <w:pPr>
              <w:spacing w:line="239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0AB">
              <w:rPr>
                <w:rFonts w:asciiTheme="minorHAnsi" w:hAnsiTheme="minorHAnsi" w:cstheme="minorHAnsi"/>
                <w:b/>
                <w:sz w:val="20"/>
                <w:szCs w:val="20"/>
              </w:rPr>
              <w:t>Anglo Saxons and Scots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BE18012" w14:textId="7478CAEA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The Vikings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3CEEC8" w14:textId="6B040193" w:rsidR="002E2DEC" w:rsidRPr="00BA6AEB" w:rsidRDefault="002E2DEC" w:rsidP="002E2DEC">
            <w:pPr>
              <w:ind w:left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A13145" w14:textId="77777777" w:rsidR="002E2DEC" w:rsidRPr="00BA6AEB" w:rsidRDefault="002E2DEC" w:rsidP="002E2DEC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879017B" w14:textId="005BAD21" w:rsidR="002E2DEC" w:rsidRPr="00BA6AEB" w:rsidRDefault="002E2DEC" w:rsidP="002E2DEC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The Benin and Eweka</w:t>
            </w:r>
          </w:p>
        </w:tc>
      </w:tr>
      <w:tr w:rsidR="002E2DEC" w:rsidRPr="000830E6" w14:paraId="0AF38243" w14:textId="77777777" w:rsidTr="00267480">
        <w:trPr>
          <w:trHeight w:val="113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CAFF" w14:textId="77777777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Art</w:t>
            </w:r>
          </w:p>
          <w:p w14:paraId="4A665195" w14:textId="77777777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14:paraId="00D281E7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b/>
                <w:sz w:val="20"/>
                <w:szCs w:val="20"/>
              </w:rPr>
              <w:t>Painting</w:t>
            </w:r>
          </w:p>
          <w:p w14:paraId="26CE196A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b/>
                <w:sz w:val="20"/>
                <w:szCs w:val="20"/>
              </w:rPr>
              <w:t>Landscapes</w:t>
            </w:r>
          </w:p>
          <w:p w14:paraId="52549CC4" w14:textId="4BB1CE93" w:rsidR="002E2DEC" w:rsidRPr="000830E6" w:rsidRDefault="002E2DEC" w:rsidP="002E2D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Artist: Claude Monet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C9AE2C" w14:textId="2E63CA06" w:rsidR="002E2DEC" w:rsidRPr="000830E6" w:rsidRDefault="002E2DEC" w:rsidP="002E2DEC">
            <w:pPr>
              <w:spacing w:line="23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37A92" w14:textId="28320ADC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14:paraId="1E77B96E" w14:textId="77777777" w:rsidR="002E2DEC" w:rsidRPr="00BA20AB" w:rsidRDefault="002E2DEC" w:rsidP="002E2DEC">
            <w:pPr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b/>
                <w:sz w:val="20"/>
                <w:szCs w:val="20"/>
              </w:rPr>
              <w:t>Drawing</w:t>
            </w:r>
          </w:p>
          <w:p w14:paraId="72117717" w14:textId="77777777" w:rsidR="002E2DEC" w:rsidRPr="00BA20AB" w:rsidRDefault="002E2DEC" w:rsidP="002E2DEC">
            <w:pPr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b/>
                <w:sz w:val="20"/>
                <w:szCs w:val="20"/>
              </w:rPr>
              <w:t>Doodles</w:t>
            </w:r>
          </w:p>
          <w:p w14:paraId="17022AB4" w14:textId="2312AE29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Artist: Charles McGee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F1F0" w14:textId="77777777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14:paraId="006F76DC" w14:textId="77777777" w:rsidR="002E2DEC" w:rsidRPr="00BA20AB" w:rsidRDefault="002E2DEC" w:rsidP="002E2DEC">
            <w:pPr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b/>
                <w:sz w:val="20"/>
                <w:szCs w:val="20"/>
              </w:rPr>
              <w:t>Sculpture</w:t>
            </w:r>
          </w:p>
          <w:p w14:paraId="4F2F9310" w14:textId="77777777" w:rsidR="002E2DEC" w:rsidRPr="00BA20AB" w:rsidRDefault="002E2DEC" w:rsidP="002E2DEC">
            <w:pPr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b/>
                <w:sz w:val="20"/>
                <w:szCs w:val="20"/>
              </w:rPr>
              <w:t>Masquerade</w:t>
            </w:r>
          </w:p>
          <w:p w14:paraId="6CA4D7B1" w14:textId="6F29AF0B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Artist: Pablo Picasso</w:t>
            </w:r>
          </w:p>
        </w:tc>
      </w:tr>
      <w:tr w:rsidR="002E2DEC" w:rsidRPr="000830E6" w14:paraId="1C7BDD0C" w14:textId="77777777" w:rsidTr="00C07F8C">
        <w:trPr>
          <w:trHeight w:val="119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F99D" w14:textId="77777777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lastRenderedPageBreak/>
              <w:t>D&amp;T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E830" w14:textId="77777777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</w:p>
          <w:p w14:paraId="78DB233F" w14:textId="77777777" w:rsidR="002E2DEC" w:rsidRPr="000830E6" w:rsidRDefault="002E2DEC" w:rsidP="002E2DEC">
            <w:pPr>
              <w:tabs>
                <w:tab w:val="right" w:pos="22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14:paraId="047B475E" w14:textId="77777777" w:rsidR="002E2DEC" w:rsidRPr="00BA20AB" w:rsidRDefault="002E2DEC" w:rsidP="002E2DEC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A20A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ELECTRICAL SYSTEMS</w:t>
            </w:r>
          </w:p>
          <w:p w14:paraId="09E40F5E" w14:textId="086D9261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eastAsia="Times New Roman" w:hAnsiTheme="minorHAnsi" w:cstheme="minorHAnsi"/>
                <w:sz w:val="20"/>
                <w:szCs w:val="20"/>
              </w:rPr>
              <w:t>Design &amp; make nightlight/reading lamp reflecting own hobby/user’s interests.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14:paraId="6E9553AD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b/>
                <w:sz w:val="20"/>
                <w:szCs w:val="20"/>
              </w:rPr>
              <w:t>FOOD</w:t>
            </w:r>
          </w:p>
          <w:p w14:paraId="71B7F5C7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Sandwiches – different kinds of sandwich for a school lunch:</w:t>
            </w:r>
          </w:p>
          <w:p w14:paraId="0D2E36C8" w14:textId="395CBCB8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wrap, bread, pitta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768E8A" w14:textId="77777777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14:paraId="35C0A833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b/>
                <w:sz w:val="20"/>
                <w:szCs w:val="20"/>
              </w:rPr>
              <w:t>SHELL STRUCTURES</w:t>
            </w:r>
          </w:p>
          <w:p w14:paraId="623CE1D6" w14:textId="3B017FB3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hAnsiTheme="minorHAnsi" w:cstheme="minorHAnsi"/>
                <w:sz w:val="20"/>
                <w:szCs w:val="20"/>
              </w:rPr>
              <w:t>Design and make lunchboxes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B0C4D4" w14:textId="77777777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</w:p>
        </w:tc>
      </w:tr>
      <w:tr w:rsidR="002E2DEC" w:rsidRPr="000830E6" w14:paraId="72BAABB2" w14:textId="77777777" w:rsidTr="00B31595">
        <w:trPr>
          <w:trHeight w:val="102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DBA4" w14:textId="77777777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Computing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99"/>
            <w:vAlign w:val="center"/>
          </w:tcPr>
          <w:p w14:paraId="705F0D73" w14:textId="24967118" w:rsidR="002E2DEC" w:rsidRPr="00761D5D" w:rsidRDefault="00F916D2" w:rsidP="002E2DEC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Fake or Real?</w:t>
            </w:r>
          </w:p>
        </w:tc>
        <w:tc>
          <w:tcPr>
            <w:tcW w:w="2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99"/>
            <w:vAlign w:val="center"/>
          </w:tcPr>
          <w:p w14:paraId="0993FAAE" w14:textId="5568B03E" w:rsidR="002E2DEC" w:rsidRPr="00F916D2" w:rsidRDefault="00F916D2" w:rsidP="002E2DEC">
            <w:pPr>
              <w:ind w:left="1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916D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Hour of Code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99"/>
            <w:vAlign w:val="center"/>
          </w:tcPr>
          <w:p w14:paraId="020C8483" w14:textId="26F09E63" w:rsidR="002E2DEC" w:rsidRPr="00770D48" w:rsidRDefault="00F916D2" w:rsidP="002E2DEC">
            <w:pPr>
              <w:ind w:left="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Dinosaurs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99"/>
            <w:vAlign w:val="center"/>
          </w:tcPr>
          <w:p w14:paraId="354455CE" w14:textId="27E3CBC3" w:rsidR="002E2DEC" w:rsidRPr="00770D48" w:rsidRDefault="00F916D2" w:rsidP="002E2DEC">
            <w:pPr>
              <w:ind w:left="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Minecraft challenges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99"/>
            <w:vAlign w:val="center"/>
          </w:tcPr>
          <w:p w14:paraId="199C8CDE" w14:textId="70F66749" w:rsidR="002E2DEC" w:rsidRPr="00770D48" w:rsidRDefault="00F916D2" w:rsidP="002E2DEC">
            <w:pPr>
              <w:ind w:left="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My Life Online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FF99"/>
            <w:vAlign w:val="center"/>
          </w:tcPr>
          <w:p w14:paraId="25D4E0A4" w14:textId="332A4F22" w:rsidR="002E2DEC" w:rsidRPr="00770D48" w:rsidRDefault="00F916D2" w:rsidP="002E2DEC">
            <w:pPr>
              <w:ind w:left="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Endangered Animals</w:t>
            </w:r>
          </w:p>
        </w:tc>
      </w:tr>
      <w:tr w:rsidR="002E2DEC" w:rsidRPr="000830E6" w14:paraId="63F31DBC" w14:textId="77777777" w:rsidTr="000C0083">
        <w:trPr>
          <w:trHeight w:val="113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59CDBC" w14:textId="77777777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Music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37A45BE0" w14:textId="5354261C" w:rsidR="002E2DEC" w:rsidRPr="000830E6" w:rsidRDefault="002E2DEC" w:rsidP="002E2DEC">
            <w:pPr>
              <w:ind w:right="12"/>
              <w:jc w:val="center"/>
              <w:rPr>
                <w:rFonts w:ascii="Arial" w:hAnsi="Arial" w:cs="Aria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Musical Structures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07258E9B" w14:textId="6276709C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Exploring Feelings When You Play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162C39D8" w14:textId="74CAF5F9" w:rsidR="002E2DEC" w:rsidRPr="000830E6" w:rsidRDefault="002E2DEC" w:rsidP="002E2DEC">
            <w:pPr>
              <w:tabs>
                <w:tab w:val="center" w:pos="429"/>
                <w:tab w:val="center" w:pos="1441"/>
              </w:tabs>
              <w:jc w:val="center"/>
              <w:rPr>
                <w:rFonts w:ascii="Arial" w:hAnsi="Arial" w:cs="Aria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Compose With Your Friends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39B3E1D8" w14:textId="471BAE13" w:rsidR="002E2DEC" w:rsidRPr="000830E6" w:rsidRDefault="002E2DEC" w:rsidP="002E2DEC">
            <w:pPr>
              <w:ind w:left="1" w:right="437"/>
              <w:jc w:val="center"/>
              <w:rPr>
                <w:rFonts w:ascii="Arial" w:hAnsi="Arial" w:cs="Arial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Feelings Through Music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44EBF528" w14:textId="0BF1F70E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Expression and Improvisation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D6D"/>
            <w:vAlign w:val="center"/>
          </w:tcPr>
          <w:p w14:paraId="5B97A71E" w14:textId="078D6679" w:rsidR="002E2DEC" w:rsidRPr="000830E6" w:rsidRDefault="002E2DEC" w:rsidP="002E2DEC">
            <w:pPr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The Show Must Go On</w:t>
            </w:r>
          </w:p>
        </w:tc>
      </w:tr>
      <w:tr w:rsidR="002E2DEC" w:rsidRPr="000830E6" w14:paraId="50958949" w14:textId="77777777" w:rsidTr="00EA1C42">
        <w:trPr>
          <w:trHeight w:val="30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789325" w14:textId="77777777" w:rsidR="002E2DEC" w:rsidRDefault="002E2DEC" w:rsidP="002E2DEC">
            <w:pPr>
              <w:ind w:left="1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MFL</w:t>
            </w:r>
          </w:p>
          <w:p w14:paraId="6AC8A169" w14:textId="45306D8B" w:rsidR="002E2DEC" w:rsidRPr="000830E6" w:rsidRDefault="002E2DEC" w:rsidP="002E2DEC">
            <w:pPr>
              <w:ind w:left="1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5" w:themeFillShade="BF"/>
            <w:vAlign w:val="center"/>
          </w:tcPr>
          <w:p w14:paraId="786CEB53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Descriptions of hair and eyes (I)</w:t>
            </w:r>
          </w:p>
          <w:p w14:paraId="058CCFF5" w14:textId="77777777" w:rsidR="002E2DEC" w:rsidRPr="00BA20AB" w:rsidRDefault="002E2DEC" w:rsidP="002E2DE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Big green monster story</w:t>
            </w:r>
          </w:p>
          <w:p w14:paraId="2DE52438" w14:textId="0612A6C6" w:rsidR="002E2DEC" w:rsidRPr="000830E6" w:rsidRDefault="002E2DEC" w:rsidP="002E2DEC">
            <w:pPr>
              <w:ind w:right="12"/>
              <w:jc w:val="center"/>
              <w:rPr>
                <w:rFonts w:ascii="Arial" w:hAnsi="Arial" w:cs="Arial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Brothers and sisters 1 – 39 (add/subtract, odds/evens, double/halve)</w:t>
            </w:r>
          </w:p>
        </w:tc>
        <w:tc>
          <w:tcPr>
            <w:tcW w:w="2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5" w:themeFillShade="BF"/>
            <w:vAlign w:val="center"/>
          </w:tcPr>
          <w:p w14:paraId="28964BE4" w14:textId="77777777" w:rsidR="002E2DEC" w:rsidRPr="00BA20AB" w:rsidRDefault="002E2DEC" w:rsidP="002E2DEC">
            <w:pPr>
              <w:ind w:left="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School subjects + simple opinions</w:t>
            </w:r>
          </w:p>
          <w:p w14:paraId="28EA4026" w14:textId="77777777" w:rsidR="002E2DEC" w:rsidRPr="00BA20AB" w:rsidRDefault="002E2DEC" w:rsidP="002E2DEC">
            <w:pPr>
              <w:ind w:left="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Time – on hr + ½ past</w:t>
            </w:r>
          </w:p>
          <w:p w14:paraId="3DABAEDF" w14:textId="77777777" w:rsidR="002E2DEC" w:rsidRPr="00BA20AB" w:rsidRDefault="002E2DEC" w:rsidP="002E2DEC">
            <w:pPr>
              <w:ind w:left="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1 – 20 (R/W)</w:t>
            </w:r>
          </w:p>
          <w:p w14:paraId="7E607C45" w14:textId="77777777" w:rsidR="002E2DEC" w:rsidRPr="00BA20AB" w:rsidRDefault="002E2DEC" w:rsidP="002E2DEC">
            <w:pPr>
              <w:spacing w:after="7"/>
              <w:ind w:left="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Alphabet linked to</w:t>
            </w:r>
          </w:p>
          <w:p w14:paraId="4AAB418C" w14:textId="568C6C69" w:rsidR="002E2DEC" w:rsidRPr="004B2600" w:rsidRDefault="002E2DEC" w:rsidP="002E2DEC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Christmas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5" w:themeFillShade="BF"/>
            <w:vAlign w:val="center"/>
          </w:tcPr>
          <w:p w14:paraId="6664C594" w14:textId="77777777" w:rsidR="002E2DEC" w:rsidRPr="00BA20AB" w:rsidRDefault="002E2DEC" w:rsidP="002E2DEC">
            <w:pPr>
              <w:ind w:left="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Weather</w:t>
            </w:r>
          </w:p>
          <w:p w14:paraId="26FE8375" w14:textId="42FCB693" w:rsidR="002E2DEC" w:rsidRPr="00A70EE6" w:rsidRDefault="002E2DEC" w:rsidP="002E2DEC">
            <w:pPr>
              <w:tabs>
                <w:tab w:val="center" w:pos="429"/>
                <w:tab w:val="center" w:pos="14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Linked with months + seasons X10 – 60 (RRP)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5" w:themeFillShade="BF"/>
            <w:vAlign w:val="center"/>
          </w:tcPr>
          <w:p w14:paraId="1B7D41D7" w14:textId="77777777" w:rsidR="002E2DEC" w:rsidRPr="00BA20AB" w:rsidRDefault="002E2DEC" w:rsidP="002E2DEC">
            <w:pPr>
              <w:ind w:left="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Animals and habitats</w:t>
            </w:r>
          </w:p>
          <w:p w14:paraId="2F539FCF" w14:textId="77777777" w:rsidR="002E2DEC" w:rsidRPr="00BA20AB" w:rsidRDefault="002E2DEC" w:rsidP="002E2DEC">
            <w:pPr>
              <w:ind w:left="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Ours </w:t>
            </w:r>
            <w:proofErr w:type="spellStart"/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Polaire</w:t>
            </w:r>
            <w:proofErr w:type="spellEnd"/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/Gruffalo</w:t>
            </w:r>
          </w:p>
          <w:p w14:paraId="3626A5B6" w14:textId="77777777" w:rsidR="002E2DEC" w:rsidRPr="00BA20AB" w:rsidRDefault="002E2DEC" w:rsidP="002E2DEC">
            <w:pPr>
              <w:spacing w:after="2" w:line="239" w:lineRule="auto"/>
              <w:ind w:left="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story 1 -69</w:t>
            </w:r>
          </w:p>
          <w:p w14:paraId="0D05F30D" w14:textId="03B004F9" w:rsidR="002E2DEC" w:rsidRPr="004B2600" w:rsidRDefault="002E2DEC" w:rsidP="002E2DEC">
            <w:pPr>
              <w:ind w:left="1" w:right="4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(Forwards/backwards, add/subtract)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5" w:themeFillShade="BF"/>
            <w:vAlign w:val="center"/>
          </w:tcPr>
          <w:p w14:paraId="3B5F8FBB" w14:textId="77777777" w:rsidR="002E2DEC" w:rsidRPr="00BA20AB" w:rsidRDefault="002E2DEC" w:rsidP="002E2DEC">
            <w:pPr>
              <w:ind w:left="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Sports, hobbies (verbs)</w:t>
            </w:r>
          </w:p>
          <w:p w14:paraId="5C19D7F1" w14:textId="77777777" w:rsidR="002E2DEC" w:rsidRPr="00BA20AB" w:rsidRDefault="002E2DEC" w:rsidP="002E2DEC">
            <w:pPr>
              <w:spacing w:line="241" w:lineRule="auto"/>
              <w:ind w:left="1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Sophie the sporty one story</w:t>
            </w:r>
          </w:p>
          <w:p w14:paraId="384A0181" w14:textId="667E1EAD" w:rsidR="002E2DEC" w:rsidRPr="00AC7A42" w:rsidRDefault="002E2DEC" w:rsidP="002E2DEC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Recycle days and seasons 1 – 69 (odds/evens, double/halve)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2F5496" w:themeFill="accent5" w:themeFillShade="BF"/>
            <w:vAlign w:val="center"/>
          </w:tcPr>
          <w:p w14:paraId="1219FB4F" w14:textId="77777777" w:rsidR="002E2DEC" w:rsidRPr="00BA20AB" w:rsidRDefault="002E2DEC" w:rsidP="002E2DEC">
            <w:pPr>
              <w:ind w:left="1" w:right="373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Ordering in a café Ice creams</w:t>
            </w:r>
          </w:p>
          <w:p w14:paraId="0A288C28" w14:textId="09CAC59E" w:rsidR="002E2DEC" w:rsidRPr="004B2600" w:rsidRDefault="002E2DEC" w:rsidP="002E2DEC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0AB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Euros.  1 – 69 (all operations)</w:t>
            </w:r>
          </w:p>
        </w:tc>
      </w:tr>
      <w:tr w:rsidR="002E2DEC" w:rsidRPr="000830E6" w14:paraId="2DD98D54" w14:textId="77777777" w:rsidTr="000830E6">
        <w:trPr>
          <w:trHeight w:val="737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0C8AE76" w14:textId="77777777" w:rsidR="002E2DEC" w:rsidRPr="000830E6" w:rsidRDefault="002E2DEC" w:rsidP="002E2DEC">
            <w:pPr>
              <w:ind w:left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830E6">
              <w:rPr>
                <w:rFonts w:ascii="Arial" w:eastAsia="Times New Roman" w:hAnsi="Arial" w:cs="Arial"/>
                <w:b/>
                <w:color w:val="FFFFFF" w:themeColor="background1"/>
                <w:sz w:val="56"/>
              </w:rPr>
              <w:t>Enrichment</w:t>
            </w:r>
          </w:p>
        </w:tc>
      </w:tr>
      <w:tr w:rsidR="002E2DEC" w:rsidRPr="000830E6" w14:paraId="15EFE58F" w14:textId="77777777" w:rsidTr="002E2DEC">
        <w:trPr>
          <w:trHeight w:val="794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0FACA8" w14:textId="77777777" w:rsidR="002E2DEC" w:rsidRPr="000830E6" w:rsidRDefault="002E2DEC" w:rsidP="002E2DEC">
            <w:pPr>
              <w:ind w:right="49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Autumn  1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5F8C" w14:textId="77777777" w:rsidR="002E2DEC" w:rsidRPr="000830E6" w:rsidRDefault="002E2DEC" w:rsidP="002E2DEC">
            <w:pPr>
              <w:ind w:right="5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Autumn 2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23AA" w14:textId="77777777" w:rsidR="002E2DEC" w:rsidRPr="000830E6" w:rsidRDefault="002E2DEC" w:rsidP="002E2DEC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Spring 1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E984" w14:textId="77777777" w:rsidR="002E2DEC" w:rsidRPr="000830E6" w:rsidRDefault="002E2DEC" w:rsidP="002E2DEC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Spring 2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4A5A" w14:textId="77777777" w:rsidR="002E2DEC" w:rsidRPr="000830E6" w:rsidRDefault="002E2DEC" w:rsidP="002E2DEC">
            <w:pPr>
              <w:ind w:right="49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Summer 1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3551" w14:textId="77777777" w:rsidR="002E2DEC" w:rsidRPr="000830E6" w:rsidRDefault="002E2DEC" w:rsidP="002E2DEC">
            <w:pPr>
              <w:ind w:left="4"/>
              <w:jc w:val="center"/>
              <w:rPr>
                <w:rFonts w:ascii="Arial" w:hAnsi="Arial" w:cs="Arial"/>
              </w:rPr>
            </w:pPr>
          </w:p>
          <w:p w14:paraId="561F1700" w14:textId="77777777" w:rsidR="002E2DEC" w:rsidRPr="000830E6" w:rsidRDefault="002E2DEC" w:rsidP="002E2DEC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Summer 2</w:t>
            </w:r>
          </w:p>
          <w:p w14:paraId="01C24C25" w14:textId="77777777" w:rsidR="002E2DEC" w:rsidRPr="000830E6" w:rsidRDefault="002E2DEC" w:rsidP="002E2DEC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2E2DEC" w:rsidRPr="000830E6" w14:paraId="23A062B0" w14:textId="77777777" w:rsidTr="002E2DEC">
        <w:trPr>
          <w:trHeight w:val="1459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4668AF" w14:textId="77777777" w:rsidR="002E2DEC" w:rsidRPr="000830E6" w:rsidRDefault="002E2DEC" w:rsidP="002E2DEC">
            <w:pPr>
              <w:ind w:right="4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lastRenderedPageBreak/>
              <w:t>Black History Month</w:t>
            </w:r>
          </w:p>
          <w:p w14:paraId="3B2AC1DD" w14:textId="77777777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</w:p>
          <w:p w14:paraId="725C0F47" w14:textId="77777777" w:rsidR="002E2DEC" w:rsidRPr="000830E6" w:rsidRDefault="002E2DEC" w:rsidP="002E2DEC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Day of</w:t>
            </w:r>
          </w:p>
          <w:p w14:paraId="50C30862" w14:textId="77777777" w:rsidR="002E2DEC" w:rsidRPr="000830E6" w:rsidRDefault="002E2DEC" w:rsidP="002E2DEC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Peace</w:t>
            </w:r>
          </w:p>
          <w:p w14:paraId="65257F86" w14:textId="77777777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</w:p>
          <w:p w14:paraId="6A9A3568" w14:textId="77777777" w:rsidR="002E2DEC" w:rsidRPr="000830E6" w:rsidRDefault="002E2DEC" w:rsidP="002E2DEC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Day of</w:t>
            </w:r>
          </w:p>
          <w:p w14:paraId="38FFCF0B" w14:textId="77777777" w:rsidR="002E2DEC" w:rsidRPr="000830E6" w:rsidRDefault="002E2DEC" w:rsidP="002E2DEC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Democracy</w:t>
            </w:r>
          </w:p>
          <w:p w14:paraId="48B6A0ED" w14:textId="77777777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</w:p>
          <w:p w14:paraId="21488C53" w14:textId="77777777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1907" w14:textId="77777777" w:rsidR="002E2DEC" w:rsidRPr="000830E6" w:rsidRDefault="002E2DEC" w:rsidP="002E2DEC">
            <w:pPr>
              <w:ind w:right="5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Remembrance Day</w:t>
            </w:r>
          </w:p>
          <w:p w14:paraId="57990951" w14:textId="77777777" w:rsidR="002E2DEC" w:rsidRPr="000830E6" w:rsidRDefault="002E2DEC" w:rsidP="002E2DEC">
            <w:pPr>
              <w:ind w:right="3"/>
              <w:jc w:val="center"/>
              <w:rPr>
                <w:rFonts w:ascii="Arial" w:hAnsi="Arial" w:cs="Arial"/>
              </w:rPr>
            </w:pPr>
          </w:p>
          <w:p w14:paraId="2507584C" w14:textId="77777777" w:rsidR="002E2DEC" w:rsidRPr="000830E6" w:rsidRDefault="002E2DEC" w:rsidP="002E2DEC">
            <w:pPr>
              <w:ind w:right="5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Anti-Bullying Week</w:t>
            </w:r>
          </w:p>
          <w:p w14:paraId="25D3165B" w14:textId="77777777" w:rsidR="002E2DEC" w:rsidRPr="000830E6" w:rsidRDefault="002E2DEC" w:rsidP="002E2DEC">
            <w:pPr>
              <w:ind w:right="3"/>
              <w:jc w:val="center"/>
              <w:rPr>
                <w:rFonts w:ascii="Arial" w:hAnsi="Arial" w:cs="Arial"/>
              </w:rPr>
            </w:pPr>
          </w:p>
          <w:p w14:paraId="2E0D641F" w14:textId="77777777" w:rsidR="002E2DEC" w:rsidRPr="000830E6" w:rsidRDefault="002E2DEC" w:rsidP="002E2DEC">
            <w:pPr>
              <w:ind w:right="5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Road safety week</w:t>
            </w:r>
          </w:p>
          <w:p w14:paraId="52C6C28A" w14:textId="77777777" w:rsidR="002E2DEC" w:rsidRPr="000830E6" w:rsidRDefault="002E2DEC" w:rsidP="002E2DEC">
            <w:pPr>
              <w:ind w:right="3"/>
              <w:jc w:val="center"/>
              <w:rPr>
                <w:rFonts w:ascii="Arial" w:hAnsi="Arial" w:cs="Arial"/>
              </w:rPr>
            </w:pPr>
          </w:p>
          <w:p w14:paraId="2E221AB3" w14:textId="77777777" w:rsidR="002E2DEC" w:rsidRPr="000830E6" w:rsidRDefault="002E2DEC" w:rsidP="002E2DEC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Human Rights Day</w:t>
            </w:r>
          </w:p>
          <w:p w14:paraId="6D671473" w14:textId="77777777" w:rsidR="002E2DEC" w:rsidRPr="000830E6" w:rsidRDefault="002E2DEC" w:rsidP="002E2DEC">
            <w:pPr>
              <w:ind w:right="3"/>
              <w:jc w:val="center"/>
              <w:rPr>
                <w:rFonts w:ascii="Arial" w:hAnsi="Arial" w:cs="Arial"/>
              </w:rPr>
            </w:pPr>
          </w:p>
          <w:p w14:paraId="26886E4C" w14:textId="77777777" w:rsidR="002E2DEC" w:rsidRPr="000830E6" w:rsidRDefault="002E2DEC" w:rsidP="002E2DEC">
            <w:pPr>
              <w:ind w:right="5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Christmas performance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3073" w14:textId="77777777" w:rsidR="002E2DEC" w:rsidRPr="000830E6" w:rsidRDefault="002E2DEC" w:rsidP="002E2DEC">
            <w:pPr>
              <w:ind w:right="4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National Storytelling</w:t>
            </w:r>
          </w:p>
          <w:p w14:paraId="17DB99A0" w14:textId="77777777" w:rsidR="002E2DEC" w:rsidRPr="000830E6" w:rsidRDefault="002E2DEC" w:rsidP="002E2DEC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Week</w:t>
            </w:r>
          </w:p>
          <w:p w14:paraId="5EA14D8A" w14:textId="77777777" w:rsidR="002E2DEC" w:rsidRPr="000830E6" w:rsidRDefault="002E2DEC" w:rsidP="002E2DEC">
            <w:pPr>
              <w:ind w:left="2"/>
              <w:jc w:val="center"/>
              <w:rPr>
                <w:rFonts w:ascii="Arial" w:hAnsi="Arial" w:cs="Arial"/>
              </w:rPr>
            </w:pPr>
          </w:p>
          <w:p w14:paraId="6D288CBC" w14:textId="77777777" w:rsidR="002E2DEC" w:rsidRPr="000830E6" w:rsidRDefault="002E2DEC" w:rsidP="002E2DEC">
            <w:pPr>
              <w:ind w:right="44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Chinese New Year</w:t>
            </w:r>
          </w:p>
          <w:p w14:paraId="47ABEDD3" w14:textId="77777777" w:rsidR="002E2DEC" w:rsidRPr="000830E6" w:rsidRDefault="002E2DEC" w:rsidP="002E2DEC">
            <w:pPr>
              <w:ind w:left="2"/>
              <w:jc w:val="center"/>
              <w:rPr>
                <w:rFonts w:ascii="Arial" w:hAnsi="Arial" w:cs="Arial"/>
              </w:rPr>
            </w:pPr>
          </w:p>
          <w:p w14:paraId="29CF964A" w14:textId="77777777" w:rsidR="002E2DEC" w:rsidRPr="000830E6" w:rsidRDefault="002E2DEC" w:rsidP="002E2DEC">
            <w:pPr>
              <w:ind w:right="42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NSPCC Number Day</w:t>
            </w:r>
          </w:p>
          <w:p w14:paraId="1BC5582C" w14:textId="77777777" w:rsidR="002E2DEC" w:rsidRPr="000830E6" w:rsidRDefault="002E2DEC" w:rsidP="002E2DEC">
            <w:pPr>
              <w:ind w:left="2"/>
              <w:jc w:val="center"/>
              <w:rPr>
                <w:rFonts w:ascii="Arial" w:hAnsi="Arial" w:cs="Arial"/>
              </w:rPr>
            </w:pPr>
          </w:p>
          <w:p w14:paraId="7CD447CD" w14:textId="77777777" w:rsidR="002E2DEC" w:rsidRPr="000830E6" w:rsidRDefault="002E2DEC" w:rsidP="002E2DEC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Language</w:t>
            </w:r>
          </w:p>
          <w:p w14:paraId="76D39009" w14:textId="77777777" w:rsidR="002E2DEC" w:rsidRPr="000830E6" w:rsidRDefault="002E2DEC" w:rsidP="002E2DEC">
            <w:pPr>
              <w:ind w:right="44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Day</w:t>
            </w:r>
          </w:p>
          <w:p w14:paraId="2D49A02F" w14:textId="77777777" w:rsidR="002E2DEC" w:rsidRPr="000830E6" w:rsidRDefault="002E2DEC" w:rsidP="002E2DEC">
            <w:pPr>
              <w:ind w:left="2"/>
              <w:jc w:val="center"/>
              <w:rPr>
                <w:rFonts w:ascii="Arial" w:hAnsi="Arial" w:cs="Arial"/>
              </w:rPr>
            </w:pPr>
          </w:p>
          <w:p w14:paraId="7C92E8BD" w14:textId="77777777" w:rsidR="002E2DEC" w:rsidRPr="000830E6" w:rsidRDefault="002E2DEC" w:rsidP="002E2DEC">
            <w:pPr>
              <w:ind w:right="4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World Religion Day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874F" w14:textId="77777777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Women’s History Month</w:t>
            </w:r>
          </w:p>
          <w:p w14:paraId="750EA3DC" w14:textId="77777777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</w:p>
          <w:p w14:paraId="4DB117AC" w14:textId="77777777" w:rsidR="002E2DEC" w:rsidRPr="000830E6" w:rsidRDefault="002E2DEC" w:rsidP="002E2DEC">
            <w:pPr>
              <w:ind w:right="4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World Book Day</w:t>
            </w:r>
          </w:p>
          <w:p w14:paraId="1DE5F8EE" w14:textId="77777777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</w:p>
          <w:p w14:paraId="1A8B74F7" w14:textId="77777777" w:rsidR="002E2DEC" w:rsidRPr="000830E6" w:rsidRDefault="002E2DEC" w:rsidP="002E2DEC">
            <w:pPr>
              <w:ind w:right="48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British Science Week</w:t>
            </w:r>
          </w:p>
          <w:p w14:paraId="7312EB8A" w14:textId="77777777" w:rsidR="002E2DEC" w:rsidRPr="000830E6" w:rsidRDefault="002E2DEC" w:rsidP="002E2DEC">
            <w:pPr>
              <w:jc w:val="center"/>
              <w:rPr>
                <w:rFonts w:ascii="Arial" w:hAnsi="Arial" w:cs="Arial"/>
              </w:rPr>
            </w:pPr>
          </w:p>
          <w:p w14:paraId="37E2F5BC" w14:textId="77777777" w:rsidR="002E2DEC" w:rsidRPr="000830E6" w:rsidRDefault="002E2DEC" w:rsidP="002E2DEC">
            <w:pPr>
              <w:ind w:right="4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Autism Awareness Day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F6A8" w14:textId="77777777" w:rsidR="002E2DEC" w:rsidRPr="000830E6" w:rsidRDefault="002E2DEC" w:rsidP="002E2DEC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World Environment Day</w:t>
            </w:r>
          </w:p>
          <w:p w14:paraId="487837D7" w14:textId="77777777" w:rsidR="002E2DEC" w:rsidRPr="000830E6" w:rsidRDefault="002E2DEC" w:rsidP="002E2DEC">
            <w:pPr>
              <w:ind w:right="2"/>
              <w:jc w:val="center"/>
              <w:rPr>
                <w:rFonts w:ascii="Arial" w:hAnsi="Arial" w:cs="Arial"/>
              </w:rPr>
            </w:pPr>
          </w:p>
          <w:p w14:paraId="4702FE69" w14:textId="77777777" w:rsidR="002E2DEC" w:rsidRPr="000830E6" w:rsidRDefault="002E2DEC" w:rsidP="002E2DEC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Walk to School Week</w:t>
            </w:r>
          </w:p>
          <w:p w14:paraId="58E6CAAD" w14:textId="77777777" w:rsidR="002E2DEC" w:rsidRPr="000830E6" w:rsidRDefault="002E2DEC" w:rsidP="002E2DEC">
            <w:pPr>
              <w:ind w:right="2"/>
              <w:jc w:val="center"/>
              <w:rPr>
                <w:rFonts w:ascii="Arial" w:hAnsi="Arial" w:cs="Arial"/>
              </w:rPr>
            </w:pPr>
          </w:p>
          <w:p w14:paraId="28FA2218" w14:textId="77777777" w:rsidR="002E2DEC" w:rsidRPr="000830E6" w:rsidRDefault="002E2DEC" w:rsidP="002E2DEC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Cultural Diversity Day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C4FE" w14:textId="77777777" w:rsidR="002E2DEC" w:rsidRPr="000830E6" w:rsidRDefault="002E2DEC" w:rsidP="002E2DEC">
            <w:pPr>
              <w:ind w:right="49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Refugee Week</w:t>
            </w:r>
          </w:p>
          <w:p w14:paraId="156408B0" w14:textId="77777777" w:rsidR="002E2DEC" w:rsidRPr="000830E6" w:rsidRDefault="002E2DEC" w:rsidP="002E2DEC">
            <w:pPr>
              <w:ind w:right="1"/>
              <w:jc w:val="center"/>
              <w:rPr>
                <w:rFonts w:ascii="Arial" w:hAnsi="Arial" w:cs="Arial"/>
              </w:rPr>
            </w:pPr>
          </w:p>
          <w:p w14:paraId="39ADF532" w14:textId="77777777" w:rsidR="002E2DEC" w:rsidRPr="000830E6" w:rsidRDefault="002E2DEC" w:rsidP="002E2DEC">
            <w:pPr>
              <w:ind w:right="48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Day of</w:t>
            </w:r>
          </w:p>
          <w:p w14:paraId="61A44DE9" w14:textId="77777777" w:rsidR="002E2DEC" w:rsidRPr="000830E6" w:rsidRDefault="002E2DEC" w:rsidP="002E2DEC">
            <w:pPr>
              <w:ind w:right="48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Friendship</w:t>
            </w:r>
          </w:p>
          <w:p w14:paraId="774DE02C" w14:textId="77777777" w:rsidR="002E2DEC" w:rsidRPr="000830E6" w:rsidRDefault="002E2DEC" w:rsidP="002E2DEC">
            <w:pPr>
              <w:ind w:right="1"/>
              <w:jc w:val="center"/>
              <w:rPr>
                <w:rFonts w:ascii="Arial" w:hAnsi="Arial" w:cs="Arial"/>
              </w:rPr>
            </w:pPr>
          </w:p>
          <w:p w14:paraId="019DF3D8" w14:textId="77777777" w:rsidR="002E2DEC" w:rsidRPr="000830E6" w:rsidRDefault="002E2DEC" w:rsidP="002E2DEC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Mandela Day</w:t>
            </w:r>
          </w:p>
        </w:tc>
      </w:tr>
    </w:tbl>
    <w:p w14:paraId="5AF6BCC6" w14:textId="77777777" w:rsidR="00194019" w:rsidRDefault="00194019" w:rsidP="000830E6">
      <w:pPr>
        <w:spacing w:after="0"/>
      </w:pPr>
    </w:p>
    <w:sectPr w:rsidR="00194019" w:rsidSect="004F2C54">
      <w:pgSz w:w="16838" w:h="11906" w:orient="landscape"/>
      <w:pgMar w:top="1443" w:right="8298" w:bottom="1450" w:left="1440" w:header="720" w:footer="720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PreCursive">
    <w:altName w:val="Pristina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95F4F"/>
    <w:multiLevelType w:val="hybridMultilevel"/>
    <w:tmpl w:val="4002E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317D6"/>
    <w:multiLevelType w:val="hybridMultilevel"/>
    <w:tmpl w:val="3176C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02C5B"/>
    <w:multiLevelType w:val="hybridMultilevel"/>
    <w:tmpl w:val="1D9E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0867438">
    <w:abstractNumId w:val="0"/>
  </w:num>
  <w:num w:numId="2" w16cid:durableId="282812481">
    <w:abstractNumId w:val="2"/>
  </w:num>
  <w:num w:numId="3" w16cid:durableId="193844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1D"/>
    <w:rsid w:val="0000214D"/>
    <w:rsid w:val="0003308D"/>
    <w:rsid w:val="00034054"/>
    <w:rsid w:val="0005785C"/>
    <w:rsid w:val="00080306"/>
    <w:rsid w:val="000830E6"/>
    <w:rsid w:val="000D183E"/>
    <w:rsid w:val="000F3452"/>
    <w:rsid w:val="00166A54"/>
    <w:rsid w:val="00185B97"/>
    <w:rsid w:val="00194019"/>
    <w:rsid w:val="001A0B09"/>
    <w:rsid w:val="001C07AD"/>
    <w:rsid w:val="0020585E"/>
    <w:rsid w:val="002060C8"/>
    <w:rsid w:val="00292951"/>
    <w:rsid w:val="002A0267"/>
    <w:rsid w:val="002E2DEC"/>
    <w:rsid w:val="003206C3"/>
    <w:rsid w:val="00351CD7"/>
    <w:rsid w:val="003A635A"/>
    <w:rsid w:val="003A752B"/>
    <w:rsid w:val="003D4350"/>
    <w:rsid w:val="004571D8"/>
    <w:rsid w:val="004915A9"/>
    <w:rsid w:val="004B5058"/>
    <w:rsid w:val="004C0E35"/>
    <w:rsid w:val="004F2C54"/>
    <w:rsid w:val="004F5EB5"/>
    <w:rsid w:val="00551E97"/>
    <w:rsid w:val="00582A90"/>
    <w:rsid w:val="005843C5"/>
    <w:rsid w:val="00595369"/>
    <w:rsid w:val="00642281"/>
    <w:rsid w:val="006565B4"/>
    <w:rsid w:val="006A240A"/>
    <w:rsid w:val="006F24A6"/>
    <w:rsid w:val="006F713F"/>
    <w:rsid w:val="00741E3E"/>
    <w:rsid w:val="007533CB"/>
    <w:rsid w:val="00761D5D"/>
    <w:rsid w:val="00770D48"/>
    <w:rsid w:val="007878A0"/>
    <w:rsid w:val="00790BD2"/>
    <w:rsid w:val="008047A9"/>
    <w:rsid w:val="00830024"/>
    <w:rsid w:val="00834FD1"/>
    <w:rsid w:val="00860084"/>
    <w:rsid w:val="00874381"/>
    <w:rsid w:val="008D417B"/>
    <w:rsid w:val="008E32AB"/>
    <w:rsid w:val="008F4AAC"/>
    <w:rsid w:val="00916122"/>
    <w:rsid w:val="00921A98"/>
    <w:rsid w:val="009316E4"/>
    <w:rsid w:val="009768CE"/>
    <w:rsid w:val="00976F3A"/>
    <w:rsid w:val="00994A38"/>
    <w:rsid w:val="009B0920"/>
    <w:rsid w:val="009B0C8F"/>
    <w:rsid w:val="009B26BB"/>
    <w:rsid w:val="009B71BF"/>
    <w:rsid w:val="009C1D05"/>
    <w:rsid w:val="009C5F13"/>
    <w:rsid w:val="009D4FFF"/>
    <w:rsid w:val="00A00D15"/>
    <w:rsid w:val="00A02220"/>
    <w:rsid w:val="00A533D5"/>
    <w:rsid w:val="00A70EE6"/>
    <w:rsid w:val="00A76445"/>
    <w:rsid w:val="00A809CB"/>
    <w:rsid w:val="00A92ED8"/>
    <w:rsid w:val="00AA10A4"/>
    <w:rsid w:val="00AA5254"/>
    <w:rsid w:val="00AC7A42"/>
    <w:rsid w:val="00AE7499"/>
    <w:rsid w:val="00AF2D19"/>
    <w:rsid w:val="00B26448"/>
    <w:rsid w:val="00B35F42"/>
    <w:rsid w:val="00B37631"/>
    <w:rsid w:val="00B43787"/>
    <w:rsid w:val="00B55250"/>
    <w:rsid w:val="00B5692B"/>
    <w:rsid w:val="00B624AB"/>
    <w:rsid w:val="00B63C1D"/>
    <w:rsid w:val="00B707CF"/>
    <w:rsid w:val="00B91660"/>
    <w:rsid w:val="00BA6AEB"/>
    <w:rsid w:val="00BB2133"/>
    <w:rsid w:val="00BF1C43"/>
    <w:rsid w:val="00C171CD"/>
    <w:rsid w:val="00C72AA0"/>
    <w:rsid w:val="00C9368A"/>
    <w:rsid w:val="00C96405"/>
    <w:rsid w:val="00CB614C"/>
    <w:rsid w:val="00CC6D92"/>
    <w:rsid w:val="00D075A2"/>
    <w:rsid w:val="00D87F8D"/>
    <w:rsid w:val="00DA18AD"/>
    <w:rsid w:val="00DB539E"/>
    <w:rsid w:val="00DE1F4F"/>
    <w:rsid w:val="00DF2D15"/>
    <w:rsid w:val="00E14461"/>
    <w:rsid w:val="00E443CE"/>
    <w:rsid w:val="00E65BD5"/>
    <w:rsid w:val="00EB0B2D"/>
    <w:rsid w:val="00EB6DE8"/>
    <w:rsid w:val="00EB6EF3"/>
    <w:rsid w:val="00ED0BBB"/>
    <w:rsid w:val="00EE215E"/>
    <w:rsid w:val="00F33FC5"/>
    <w:rsid w:val="00F3449B"/>
    <w:rsid w:val="00F50130"/>
    <w:rsid w:val="00F67DDB"/>
    <w:rsid w:val="00F916D2"/>
    <w:rsid w:val="00F96E6A"/>
    <w:rsid w:val="00FC1F3F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4AF4"/>
  <w15:docId w15:val="{A0B0A1A7-7002-45E4-A89D-720A646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809CB"/>
    <w:pPr>
      <w:ind w:left="720"/>
      <w:contextualSpacing/>
    </w:pPr>
  </w:style>
  <w:style w:type="character" w:customStyle="1" w:styleId="normaltextrun">
    <w:name w:val="normaltextrun"/>
    <w:basedOn w:val="DefaultParagraphFont"/>
    <w:rsid w:val="00761D5D"/>
  </w:style>
  <w:style w:type="paragraph" w:customStyle="1" w:styleId="paragraph">
    <w:name w:val="paragraph"/>
    <w:basedOn w:val="Normal"/>
    <w:rsid w:val="003D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9" ma:contentTypeDescription="Create a new document." ma:contentTypeScope="" ma:versionID="b4879d4d58f4498bad554daffe8ca429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e44d747e27a9c88d346859c07474e4bb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0D873-495D-44A6-85EF-F2F787005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3B4C0-2AA0-43AF-9D1B-912FEA97E628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customXml/itemProps3.xml><?xml version="1.0" encoding="utf-8"?>
<ds:datastoreItem xmlns:ds="http://schemas.openxmlformats.org/officeDocument/2006/customXml" ds:itemID="{0CCA37E4-25CD-4885-A4D7-D4E0DABF4C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Gillespie</dc:creator>
  <cp:keywords/>
  <cp:lastModifiedBy>Megan Basley</cp:lastModifiedBy>
  <cp:revision>3</cp:revision>
  <dcterms:created xsi:type="dcterms:W3CDTF">2025-07-07T13:37:00Z</dcterms:created>
  <dcterms:modified xsi:type="dcterms:W3CDTF">2025-07-07T13:38:00Z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Order">
    <vt:r8>1099800</vt:r8>
  </property>
  <property fmtid="{D5CDD505-2E9C-101B-9397-08002B2CF9AE}" pid="4" name="MediaServiceImageTags">
    <vt:lpwstr/>
  </property>
</Properties>
</file>