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D1C6" w14:textId="77777777" w:rsidR="005C7E0E" w:rsidRDefault="005C7E0E">
      <w:pPr>
        <w:pStyle w:val="BodyText"/>
        <w:rPr>
          <w:rFonts w:ascii="Times New Roman"/>
          <w:b w:val="0"/>
          <w:sz w:val="20"/>
        </w:rPr>
      </w:pPr>
    </w:p>
    <w:p w14:paraId="024F8F2C" w14:textId="77777777" w:rsidR="005C7E0E" w:rsidRDefault="005C7E0E">
      <w:pPr>
        <w:pStyle w:val="BodyText"/>
        <w:rPr>
          <w:rFonts w:ascii="Times New Roman"/>
          <w:b w:val="0"/>
          <w:sz w:val="20"/>
        </w:rPr>
      </w:pPr>
    </w:p>
    <w:p w14:paraId="41343039" w14:textId="77777777" w:rsidR="005C7E0E" w:rsidRDefault="00773506">
      <w:pPr>
        <w:pStyle w:val="Title"/>
      </w:pPr>
      <w:r>
        <w:rPr>
          <w:color w:val="3333CC"/>
        </w:rPr>
        <w:t>Holy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Cross Catholic Primary School</w:t>
      </w:r>
    </w:p>
    <w:p w14:paraId="0A2ADF1E" w14:textId="77777777" w:rsidR="005C7E0E" w:rsidRDefault="005C7E0E">
      <w:pPr>
        <w:rPr>
          <w:b/>
          <w:sz w:val="20"/>
        </w:rPr>
      </w:pPr>
    </w:p>
    <w:p w14:paraId="29BE354D" w14:textId="77777777" w:rsidR="005C7E0E" w:rsidRDefault="005C7E0E">
      <w:pPr>
        <w:rPr>
          <w:b/>
          <w:sz w:val="20"/>
        </w:rPr>
      </w:pPr>
    </w:p>
    <w:p w14:paraId="010F95AE" w14:textId="77777777" w:rsidR="005C7E0E" w:rsidRDefault="005C7E0E">
      <w:pPr>
        <w:rPr>
          <w:b/>
          <w:sz w:val="20"/>
        </w:rPr>
      </w:pPr>
    </w:p>
    <w:p w14:paraId="4DEDEB5C" w14:textId="77777777" w:rsidR="005C7E0E" w:rsidRDefault="00773506">
      <w:pPr>
        <w:spacing w:before="2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16398C" wp14:editId="3CAA8055">
            <wp:simplePos x="0" y="0"/>
            <wp:positionH relativeFrom="page">
              <wp:posOffset>4707509</wp:posOffset>
            </wp:positionH>
            <wp:positionV relativeFrom="paragraph">
              <wp:posOffset>155554</wp:posOffset>
            </wp:positionV>
            <wp:extent cx="1247073" cy="15668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073" cy="156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AF646" w14:textId="77777777" w:rsidR="005C7E0E" w:rsidRDefault="005C7E0E">
      <w:pPr>
        <w:spacing w:before="6"/>
        <w:rPr>
          <w:b/>
          <w:sz w:val="90"/>
        </w:rPr>
      </w:pPr>
    </w:p>
    <w:p w14:paraId="1176B62C" w14:textId="77777777" w:rsidR="005C7E0E" w:rsidRDefault="00773506">
      <w:pPr>
        <w:pStyle w:val="BodyText"/>
        <w:spacing w:before="1"/>
        <w:ind w:left="103" w:right="103"/>
        <w:jc w:val="center"/>
        <w:rPr>
          <w:rFonts w:ascii="Arial"/>
        </w:rPr>
      </w:pPr>
      <w:r>
        <w:rPr>
          <w:rFonts w:ascii="Arial"/>
        </w:rPr>
        <w:t>Year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Long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Term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Plan</w:t>
      </w:r>
    </w:p>
    <w:p w14:paraId="12376831" w14:textId="53C55A30" w:rsidR="005C7E0E" w:rsidRDefault="00704D64">
      <w:pPr>
        <w:spacing w:before="206"/>
        <w:ind w:left="247" w:right="103"/>
        <w:jc w:val="center"/>
        <w:rPr>
          <w:sz w:val="52"/>
        </w:rPr>
      </w:pPr>
      <w:r>
        <w:rPr>
          <w:sz w:val="52"/>
        </w:rPr>
        <w:t>2025-2026</w:t>
      </w:r>
    </w:p>
    <w:p w14:paraId="72A4C7BC" w14:textId="77777777" w:rsidR="005C7E0E" w:rsidRDefault="005C7E0E">
      <w:pPr>
        <w:spacing w:before="3"/>
        <w:rPr>
          <w:sz w:val="83"/>
        </w:rPr>
      </w:pPr>
    </w:p>
    <w:p w14:paraId="368F7062" w14:textId="77777777" w:rsidR="005C7E0E" w:rsidRDefault="00773506">
      <w:pPr>
        <w:pStyle w:val="BodyText"/>
        <w:ind w:left="103" w:right="103"/>
        <w:jc w:val="center"/>
      </w:pPr>
      <w:r>
        <w:rPr>
          <w:color w:val="3333CC"/>
          <w:w w:val="95"/>
        </w:rPr>
        <w:t>We</w:t>
      </w:r>
      <w:r>
        <w:rPr>
          <w:color w:val="3333CC"/>
          <w:spacing w:val="-9"/>
          <w:w w:val="95"/>
        </w:rPr>
        <w:t xml:space="preserve"> </w:t>
      </w:r>
      <w:r>
        <w:rPr>
          <w:color w:val="3333CC"/>
          <w:w w:val="95"/>
        </w:rPr>
        <w:t>care,</w:t>
      </w:r>
      <w:r>
        <w:rPr>
          <w:color w:val="3333CC"/>
          <w:spacing w:val="-9"/>
          <w:w w:val="95"/>
        </w:rPr>
        <w:t xml:space="preserve"> </w:t>
      </w:r>
      <w:r>
        <w:rPr>
          <w:color w:val="3333CC"/>
          <w:w w:val="95"/>
        </w:rPr>
        <w:t>we</w:t>
      </w:r>
      <w:r>
        <w:rPr>
          <w:color w:val="3333CC"/>
          <w:spacing w:val="-8"/>
          <w:w w:val="95"/>
        </w:rPr>
        <w:t xml:space="preserve"> </w:t>
      </w:r>
      <w:r>
        <w:rPr>
          <w:color w:val="3333CC"/>
          <w:w w:val="95"/>
        </w:rPr>
        <w:t>share,</w:t>
      </w:r>
      <w:r>
        <w:rPr>
          <w:color w:val="3333CC"/>
          <w:spacing w:val="-9"/>
          <w:w w:val="95"/>
        </w:rPr>
        <w:t xml:space="preserve"> </w:t>
      </w:r>
      <w:r>
        <w:rPr>
          <w:color w:val="3333CC"/>
          <w:w w:val="95"/>
        </w:rPr>
        <w:t>we</w:t>
      </w:r>
      <w:r>
        <w:rPr>
          <w:color w:val="3333CC"/>
          <w:spacing w:val="-9"/>
          <w:w w:val="95"/>
        </w:rPr>
        <w:t xml:space="preserve"> </w:t>
      </w:r>
      <w:r>
        <w:rPr>
          <w:color w:val="3333CC"/>
          <w:w w:val="95"/>
        </w:rPr>
        <w:t>value.</w:t>
      </w:r>
    </w:p>
    <w:p w14:paraId="37D72775" w14:textId="77777777" w:rsidR="005C7E0E" w:rsidRDefault="005C7E0E">
      <w:pPr>
        <w:jc w:val="center"/>
        <w:sectPr w:rsidR="005C7E0E">
          <w:type w:val="continuous"/>
          <w:pgSz w:w="16850" w:h="11930" w:orient="landscape"/>
          <w:pgMar w:top="1120" w:right="2140" w:bottom="280" w:left="2140" w:header="720" w:footer="72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tbl>
      <w:tblPr>
        <w:tblW w:w="0" w:type="auto"/>
        <w:tblInd w:w="226" w:type="dxa"/>
        <w:tblBorders>
          <w:top w:val="single" w:sz="36" w:space="0" w:color="006FC0"/>
          <w:left w:val="single" w:sz="36" w:space="0" w:color="006FC0"/>
          <w:bottom w:val="single" w:sz="36" w:space="0" w:color="006FC0"/>
          <w:right w:val="single" w:sz="36" w:space="0" w:color="006FC0"/>
          <w:insideH w:val="single" w:sz="36" w:space="0" w:color="006FC0"/>
          <w:insideV w:val="single" w:sz="36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2398"/>
        <w:gridCol w:w="2399"/>
        <w:gridCol w:w="2403"/>
        <w:gridCol w:w="2404"/>
        <w:gridCol w:w="2395"/>
        <w:gridCol w:w="7"/>
        <w:gridCol w:w="2388"/>
      </w:tblGrid>
      <w:tr w:rsidR="005C7E0E" w14:paraId="4184CDD6" w14:textId="77777777">
        <w:trPr>
          <w:trHeight w:val="239"/>
        </w:trPr>
        <w:tc>
          <w:tcPr>
            <w:tcW w:w="15783" w:type="dxa"/>
            <w:gridSpan w:val="8"/>
            <w:tcBorders>
              <w:bottom w:val="single" w:sz="4" w:space="0" w:color="000000"/>
            </w:tcBorders>
          </w:tcPr>
          <w:p w14:paraId="541194C3" w14:textId="77777777" w:rsidR="005C7E0E" w:rsidRDefault="005C7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7E0E" w14:paraId="16FCC265" w14:textId="77777777">
        <w:trPr>
          <w:trHeight w:val="559"/>
        </w:trPr>
        <w:tc>
          <w:tcPr>
            <w:tcW w:w="157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6FC0"/>
          </w:tcPr>
          <w:p w14:paraId="1ED97225" w14:textId="77777777" w:rsidR="005C7E0E" w:rsidRDefault="00773506">
            <w:pPr>
              <w:pStyle w:val="TableParagraph"/>
              <w:spacing w:before="2" w:line="537" w:lineRule="exact"/>
              <w:ind w:left="5161" w:right="4976"/>
              <w:jc w:val="center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Long</w:t>
            </w:r>
            <w:r>
              <w:rPr>
                <w:b/>
                <w:color w:val="FFFFFF"/>
                <w:spacing w:val="-3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Term</w:t>
            </w:r>
            <w:r>
              <w:rPr>
                <w:b/>
                <w:color w:val="FFFFFF"/>
                <w:spacing w:val="1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Plan</w:t>
            </w:r>
            <w:r>
              <w:rPr>
                <w:b/>
                <w:color w:val="FFFFFF"/>
                <w:spacing w:val="1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– Year 1</w:t>
            </w:r>
          </w:p>
        </w:tc>
      </w:tr>
      <w:tr w:rsidR="005C7E0E" w14:paraId="42251084" w14:textId="77777777">
        <w:trPr>
          <w:trHeight w:val="630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BA6512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C44F35" w14:textId="77777777" w:rsidR="005C7E0E" w:rsidRDefault="00773506">
            <w:pPr>
              <w:pStyle w:val="TableParagraph"/>
              <w:spacing w:before="104"/>
              <w:ind w:left="1735" w:right="1652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>Autumn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1FA535" w14:textId="77777777" w:rsidR="005C7E0E" w:rsidRDefault="00773506">
            <w:pPr>
              <w:pStyle w:val="TableParagraph"/>
              <w:spacing w:before="104"/>
              <w:ind w:left="1849" w:right="1767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>Spring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511ACF4" w14:textId="77777777" w:rsidR="005C7E0E" w:rsidRDefault="00773506">
            <w:pPr>
              <w:pStyle w:val="TableParagraph"/>
              <w:spacing w:before="104"/>
              <w:ind w:left="1693" w:right="1566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>Summer</w:t>
            </w:r>
          </w:p>
        </w:tc>
      </w:tr>
      <w:tr w:rsidR="0017776D" w14:paraId="1E2ED64B" w14:textId="77777777" w:rsidTr="00173907">
        <w:trPr>
          <w:trHeight w:val="1259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22F765CE" w14:textId="77777777" w:rsidR="0017776D" w:rsidRDefault="0017776D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8095F1D" w14:textId="77777777" w:rsidR="0017776D" w:rsidRDefault="0017776D">
            <w:pPr>
              <w:pStyle w:val="TableParagraph"/>
              <w:spacing w:before="207"/>
              <w:ind w:left="131"/>
              <w:jc w:val="center"/>
              <w:rPr>
                <w:b/>
              </w:rPr>
            </w:pPr>
            <w:r>
              <w:rPr>
                <w:b/>
              </w:rPr>
              <w:t>R.E.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8FF"/>
          </w:tcPr>
          <w:p w14:paraId="5CABFA8D" w14:textId="77777777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186D5A12" w14:textId="4AE0030D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Branch 1</w:t>
            </w:r>
          </w:p>
          <w:p w14:paraId="0EE1F0E7" w14:textId="426F5EF5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Creation and covenant </w:t>
            </w:r>
          </w:p>
          <w:p w14:paraId="679DEAFF" w14:textId="5683C6C5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8FF"/>
          </w:tcPr>
          <w:p w14:paraId="0D1B63D8" w14:textId="77777777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55BCAF92" w14:textId="77777777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Branch 2</w:t>
            </w:r>
          </w:p>
          <w:p w14:paraId="321AA0BB" w14:textId="621C4DA6" w:rsidR="0017776D" w:rsidRDefault="0017776D">
            <w:pPr>
              <w:pStyle w:val="TableParagraph"/>
              <w:ind w:left="182" w:right="55"/>
              <w:jc w:val="center"/>
              <w:rPr>
                <w:sz w:val="18"/>
              </w:rPr>
            </w:pPr>
            <w:r>
              <w:rPr>
                <w:sz w:val="18"/>
              </w:rPr>
              <w:t>Prophecy and promise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8FF"/>
          </w:tcPr>
          <w:p w14:paraId="4AA553B7" w14:textId="77777777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464E56B3" w14:textId="77777777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Branch 3</w:t>
            </w:r>
          </w:p>
          <w:p w14:paraId="743D0E58" w14:textId="4584112C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Galilee to Jerusalem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B8FF"/>
          </w:tcPr>
          <w:p w14:paraId="3A748D25" w14:textId="77777777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43CDBF6A" w14:textId="77777777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Branch 4</w:t>
            </w:r>
          </w:p>
          <w:p w14:paraId="3EF4A823" w14:textId="1BDCBBD6" w:rsidR="0017776D" w:rsidRDefault="0017776D">
            <w:pPr>
              <w:pStyle w:val="TableParagraph"/>
              <w:ind w:left="257" w:right="134"/>
              <w:jc w:val="center"/>
              <w:rPr>
                <w:sz w:val="18"/>
              </w:rPr>
            </w:pPr>
            <w:r>
              <w:rPr>
                <w:sz w:val="18"/>
              </w:rPr>
              <w:t>Desert to garden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B8FF"/>
          </w:tcPr>
          <w:p w14:paraId="79A34B6A" w14:textId="77777777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1B51D179" w14:textId="77777777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Branch 5</w:t>
            </w:r>
          </w:p>
          <w:p w14:paraId="007C20FD" w14:textId="42E6580C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To the ends of the Earth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8B8FF"/>
          </w:tcPr>
          <w:p w14:paraId="6A5D336D" w14:textId="77777777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RED</w:t>
            </w:r>
          </w:p>
          <w:p w14:paraId="4A9D16CB" w14:textId="77777777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Branch 6</w:t>
            </w:r>
          </w:p>
          <w:p w14:paraId="50711B3D" w14:textId="483E0AEB" w:rsidR="0017776D" w:rsidRDefault="0017776D">
            <w:pPr>
              <w:pStyle w:val="TableParagraph"/>
              <w:ind w:left="219" w:right="47"/>
              <w:jc w:val="center"/>
              <w:rPr>
                <w:sz w:val="18"/>
              </w:rPr>
            </w:pPr>
            <w:r>
              <w:rPr>
                <w:sz w:val="18"/>
              </w:rPr>
              <w:t>Dialogue and encounter</w:t>
            </w:r>
          </w:p>
        </w:tc>
      </w:tr>
      <w:tr w:rsidR="005C7E0E" w14:paraId="598FF2A4" w14:textId="77777777" w:rsidTr="000B20C2">
        <w:trPr>
          <w:trHeight w:val="2563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05DFBAA4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307CC50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D3615BF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EECFD73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4C42668" w14:textId="77777777" w:rsidR="005C7E0E" w:rsidRDefault="005C7E0E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4402208C" w14:textId="77777777" w:rsidR="005C7E0E" w:rsidRDefault="00773506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BA6B8D4" w14:textId="41A90C0A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Social and Emotional </w:t>
            </w:r>
          </w:p>
          <w:p w14:paraId="160D537E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1848BE46" w14:textId="687421FD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Road Safety (KSS)</w:t>
            </w:r>
          </w:p>
          <w:p w14:paraId="39B8516E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6F18C62B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0243FE82" w14:textId="77777777" w:rsidR="005C7E0E" w:rsidRDefault="000B20C2" w:rsidP="000B20C2">
            <w:pPr>
              <w:pStyle w:val="TableParagraph"/>
              <w:tabs>
                <w:tab w:val="left" w:pos="507"/>
                <w:tab w:val="left" w:pos="508"/>
              </w:tabs>
              <w:spacing w:line="219" w:lineRule="exact"/>
              <w:rPr>
                <w:rFonts w:ascii="SassoonPrimaryInfant" w:hAnsi="SassoonPrimaryInfant" w:cs="Times New Roman"/>
                <w:sz w:val="20"/>
                <w:szCs w:val="20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I like the way I am</w:t>
            </w:r>
          </w:p>
          <w:p w14:paraId="39558667" w14:textId="77777777" w:rsidR="000B20C2" w:rsidRDefault="000B20C2" w:rsidP="000B20C2">
            <w:pPr>
              <w:pStyle w:val="TableParagraph"/>
              <w:tabs>
                <w:tab w:val="left" w:pos="507"/>
                <w:tab w:val="left" w:pos="508"/>
              </w:tabs>
              <w:spacing w:line="219" w:lineRule="exact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347C1784" w14:textId="5521CBA9" w:rsidR="000B20C2" w:rsidRDefault="000B20C2" w:rsidP="000B20C2">
            <w:pPr>
              <w:pStyle w:val="TableParagraph"/>
              <w:tabs>
                <w:tab w:val="left" w:pos="507"/>
                <w:tab w:val="left" w:pos="508"/>
              </w:tabs>
              <w:spacing w:line="219" w:lineRule="exact"/>
              <w:rPr>
                <w:sz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D7CD43A" w14:textId="50BB4AA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Washing Hands (KSH)</w:t>
            </w:r>
          </w:p>
          <w:p w14:paraId="28E67BA8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2D22938E" w14:textId="57422488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-Friendship (R)</w:t>
            </w:r>
          </w:p>
          <w:p w14:paraId="228378EB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5C348E3C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join in</w:t>
            </w:r>
            <w:r>
              <w:rPr>
                <w:rFonts w:ascii="SassoonPrimaryInfant" w:hAnsi="SassoonPrimaryInfant" w:cs="Times New Roman"/>
                <w:sz w:val="20"/>
                <w:szCs w:val="20"/>
              </w:rPr>
              <w:t xml:space="preserve"> </w:t>
            </w:r>
          </w:p>
          <w:p w14:paraId="56A45A87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36F11851" w14:textId="0C8F05A3" w:rsidR="005C7E0E" w:rsidRDefault="005C7E0E" w:rsidP="000B20C2">
            <w:pPr>
              <w:rPr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AFC532" w14:textId="14609AB1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A Journey </w:t>
            </w:r>
            <w:proofErr w:type="gramStart"/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In</w:t>
            </w:r>
            <w:proofErr w:type="gramEnd"/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Physical</w:t>
            </w:r>
          </w:p>
          <w:p w14:paraId="452CF0B9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681BAFDD" w14:textId="74DB8FB8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Water Spillage (BR)</w:t>
            </w:r>
          </w:p>
          <w:p w14:paraId="09369624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1BEC5C8B" w14:textId="1557FAD6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302"/>
              <w:rPr>
                <w:rFonts w:ascii="SassoonPrimaryInfant" w:hAnsi="SassoonPrimaryInfant" w:cs="Times New Roman"/>
                <w:sz w:val="20"/>
                <w:szCs w:val="20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find ways to play together</w:t>
            </w:r>
          </w:p>
          <w:p w14:paraId="01DBDE45" w14:textId="77777777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302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3D97D532" w14:textId="65D7FFA0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302"/>
              <w:rPr>
                <w:sz w:val="1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77BA07C" w14:textId="6274C091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Jealousy (F&amp;E)</w:t>
            </w:r>
          </w:p>
          <w:p w14:paraId="6CC89314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</w:p>
          <w:p w14:paraId="65BF64E4" w14:textId="5E909DA8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Online Bullying (CS)</w:t>
            </w:r>
          </w:p>
          <w:p w14:paraId="7A8E7E21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789A921" w14:textId="73B8B3D2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Proud to be me</w:t>
            </w:r>
          </w:p>
          <w:p w14:paraId="6819E460" w14:textId="77777777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225"/>
              <w:rPr>
                <w:sz w:val="18"/>
              </w:rPr>
            </w:pPr>
          </w:p>
          <w:p w14:paraId="535898D1" w14:textId="2A768CEB" w:rsidR="000B20C2" w:rsidRDefault="000B20C2" w:rsidP="000B20C2">
            <w:pPr>
              <w:pStyle w:val="TableParagraph"/>
              <w:tabs>
                <w:tab w:val="left" w:pos="505"/>
                <w:tab w:val="left" w:pos="506"/>
              </w:tabs>
              <w:ind w:right="225"/>
              <w:rPr>
                <w:sz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47AAC20" w14:textId="54CA9130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A Journey </w:t>
            </w:r>
            <w:proofErr w:type="gramStart"/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In</w:t>
            </w:r>
            <w:proofErr w:type="gramEnd"/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Spiritual</w:t>
            </w:r>
          </w:p>
          <w:p w14:paraId="7129FF98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733F5E5B" w14:textId="01903C92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-Growing in our World (OW)</w:t>
            </w:r>
          </w:p>
          <w:p w14:paraId="6113B7E0" w14:textId="77777777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C81FF17" w14:textId="7629BC4D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I share the world with lots of people</w:t>
            </w:r>
          </w:p>
          <w:p w14:paraId="3A29DC78" w14:textId="72FBC33A" w:rsidR="000B20C2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</w:p>
          <w:p w14:paraId="1590843A" w14:textId="2108ED83" w:rsidR="005C7E0E" w:rsidRDefault="005C7E0E" w:rsidP="000B20C2">
            <w:pPr>
              <w:pStyle w:val="TableParagraph"/>
              <w:tabs>
                <w:tab w:val="left" w:pos="501"/>
                <w:tab w:val="left" w:pos="502"/>
              </w:tabs>
              <w:ind w:right="157"/>
              <w:rPr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14:paraId="6A4A0E53" w14:textId="378470C1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Is it safe to eat or drink? (HW)</w:t>
            </w:r>
          </w:p>
          <w:p w14:paraId="36147A84" w14:textId="77777777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AACF72A" w14:textId="7E564892" w:rsidR="000B20C2" w:rsidRPr="00D0206B" w:rsidRDefault="000B20C2" w:rsidP="000B20C2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Is it safe to play with? (HW)</w:t>
            </w:r>
          </w:p>
          <w:p w14:paraId="6892DE99" w14:textId="77777777" w:rsidR="000B20C2" w:rsidRPr="00D0206B" w:rsidRDefault="000B20C2" w:rsidP="000B20C2">
            <w:pPr>
              <w:pStyle w:val="ListParagraph"/>
              <w:ind w:left="360"/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7D71CE87" w14:textId="07289B25" w:rsidR="005C7E0E" w:rsidRDefault="000B20C2" w:rsidP="000B20C2">
            <w:pPr>
              <w:pStyle w:val="TableParagraph"/>
              <w:spacing w:line="193" w:lineRule="exact"/>
              <w:rPr>
                <w:rFonts w:ascii="SassoonPrimaryInfant" w:hAnsi="SassoonPrimaryInfant" w:cs="Times New Roman"/>
                <w:sz w:val="20"/>
                <w:szCs w:val="20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work together</w:t>
            </w:r>
          </w:p>
          <w:p w14:paraId="190B1ED8" w14:textId="77777777" w:rsidR="000B20C2" w:rsidRDefault="000B20C2" w:rsidP="000B20C2">
            <w:pPr>
              <w:pStyle w:val="TableParagraph"/>
              <w:spacing w:line="193" w:lineRule="exact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5BFED075" w14:textId="6E8C81C5" w:rsidR="000B20C2" w:rsidRDefault="000B20C2" w:rsidP="000B20C2">
            <w:pPr>
              <w:pStyle w:val="TableParagraph"/>
              <w:spacing w:line="193" w:lineRule="exact"/>
              <w:rPr>
                <w:sz w:val="18"/>
              </w:rPr>
            </w:pPr>
          </w:p>
        </w:tc>
      </w:tr>
      <w:tr w:rsidR="005C7E0E" w14:paraId="1EFEE136" w14:textId="77777777">
        <w:trPr>
          <w:trHeight w:val="1672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025C6B21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E867388" w14:textId="77777777" w:rsidR="005C7E0E" w:rsidRDefault="005C7E0E">
            <w:pPr>
              <w:pStyle w:val="TableParagraph"/>
              <w:spacing w:before="1"/>
              <w:rPr>
                <w:rFonts w:ascii="Calibri"/>
                <w:b/>
                <w:sz w:val="34"/>
              </w:rPr>
            </w:pPr>
          </w:p>
          <w:p w14:paraId="770AF821" w14:textId="77777777" w:rsidR="005C7E0E" w:rsidRDefault="00773506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647A46A" w14:textId="77777777" w:rsidR="005C7E0E" w:rsidRPr="0017776D" w:rsidRDefault="0017776D">
            <w:pPr>
              <w:pStyle w:val="TableParagraph"/>
              <w:ind w:left="262" w:right="131" w:hanging="3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 xml:space="preserve">Old Bear </w:t>
            </w:r>
          </w:p>
          <w:p w14:paraId="73AA377F" w14:textId="77777777" w:rsidR="0017776D" w:rsidRPr="0017776D" w:rsidRDefault="0017776D">
            <w:pPr>
              <w:pStyle w:val="TableParagraph"/>
              <w:ind w:left="262" w:right="131" w:hanging="3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>By Jane Hissey</w:t>
            </w:r>
          </w:p>
          <w:p w14:paraId="36B4E5D3" w14:textId="77777777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</w:p>
          <w:p w14:paraId="39D4EB5D" w14:textId="77777777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  <w:r>
              <w:rPr>
                <w:sz w:val="18"/>
              </w:rPr>
              <w:t>Outcomes:</w:t>
            </w:r>
          </w:p>
          <w:p w14:paraId="6E195FE0" w14:textId="188B831A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  <w:r>
              <w:rPr>
                <w:sz w:val="18"/>
              </w:rPr>
              <w:t>A finding narrative</w:t>
            </w:r>
          </w:p>
          <w:p w14:paraId="6FB9C4EE" w14:textId="77777777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</w:p>
          <w:p w14:paraId="124AEFB6" w14:textId="7448B644" w:rsidR="0017776D" w:rsidRDefault="0017776D">
            <w:pPr>
              <w:pStyle w:val="TableParagraph"/>
              <w:ind w:left="262" w:right="131" w:hanging="3"/>
              <w:jc w:val="center"/>
              <w:rPr>
                <w:sz w:val="18"/>
              </w:rPr>
            </w:pPr>
            <w:r>
              <w:rPr>
                <w:sz w:val="18"/>
              </w:rPr>
              <w:t>Messages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5A3A8E28" w14:textId="77777777" w:rsidR="005C7E0E" w:rsidRP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>Rapunzel</w:t>
            </w:r>
          </w:p>
          <w:p w14:paraId="5A7DB927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>By Bethan Woolvin</w:t>
            </w:r>
          </w:p>
          <w:p w14:paraId="1D49E0FF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b/>
                <w:bCs/>
                <w:sz w:val="18"/>
              </w:rPr>
            </w:pPr>
          </w:p>
          <w:p w14:paraId="28F6AD60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sz w:val="18"/>
              </w:rPr>
            </w:pPr>
            <w:r>
              <w:rPr>
                <w:sz w:val="18"/>
              </w:rPr>
              <w:t>Outcomes:</w:t>
            </w:r>
          </w:p>
          <w:p w14:paraId="5FC6F543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sz w:val="18"/>
              </w:rPr>
            </w:pPr>
            <w:r>
              <w:rPr>
                <w:sz w:val="18"/>
              </w:rPr>
              <w:t>A traditional tale</w:t>
            </w:r>
          </w:p>
          <w:p w14:paraId="3CF17DBE" w14:textId="77777777" w:rsid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sz w:val="18"/>
              </w:rPr>
            </w:pPr>
          </w:p>
          <w:p w14:paraId="5614698E" w14:textId="0EA3C1F9" w:rsidR="0017776D" w:rsidRPr="0017776D" w:rsidRDefault="0017776D" w:rsidP="0017776D">
            <w:pPr>
              <w:pStyle w:val="TableParagraph"/>
              <w:spacing w:line="207" w:lineRule="exact"/>
              <w:ind w:left="206"/>
              <w:jc w:val="center"/>
              <w:rPr>
                <w:sz w:val="18"/>
              </w:rPr>
            </w:pPr>
            <w:r>
              <w:rPr>
                <w:sz w:val="18"/>
              </w:rPr>
              <w:t>Instructions – how to catch a witch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5F4E03E2" w14:textId="77777777" w:rsidR="005C7E0E" w:rsidRPr="0017776D" w:rsidRDefault="0017776D">
            <w:pPr>
              <w:pStyle w:val="TableParagraph"/>
              <w:ind w:left="263" w:right="135" w:hanging="3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>Hermelin</w:t>
            </w:r>
          </w:p>
          <w:p w14:paraId="0BD24C02" w14:textId="77777777" w:rsidR="0017776D" w:rsidRPr="0017776D" w:rsidRDefault="0017776D">
            <w:pPr>
              <w:pStyle w:val="TableParagraph"/>
              <w:ind w:left="263" w:right="135" w:hanging="3"/>
              <w:jc w:val="center"/>
              <w:rPr>
                <w:b/>
                <w:bCs/>
                <w:sz w:val="18"/>
              </w:rPr>
            </w:pPr>
            <w:r w:rsidRPr="0017776D">
              <w:rPr>
                <w:b/>
                <w:bCs/>
                <w:sz w:val="18"/>
              </w:rPr>
              <w:t>By Mini Grey</w:t>
            </w:r>
          </w:p>
          <w:p w14:paraId="1CDEB35B" w14:textId="77777777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</w:p>
          <w:p w14:paraId="5F442611" w14:textId="77777777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Outcomes: </w:t>
            </w:r>
          </w:p>
          <w:p w14:paraId="501E6191" w14:textId="77777777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  <w:r>
              <w:rPr>
                <w:sz w:val="18"/>
              </w:rPr>
              <w:t>A detective story</w:t>
            </w:r>
          </w:p>
          <w:p w14:paraId="4C59468D" w14:textId="77777777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</w:p>
          <w:p w14:paraId="51FCC251" w14:textId="502D57C8" w:rsidR="0017776D" w:rsidRDefault="0017776D">
            <w:pPr>
              <w:pStyle w:val="TableParagraph"/>
              <w:ind w:left="263" w:right="135" w:hanging="3"/>
              <w:jc w:val="center"/>
              <w:rPr>
                <w:sz w:val="18"/>
              </w:rPr>
            </w:pPr>
            <w:r>
              <w:rPr>
                <w:sz w:val="18"/>
              </w:rPr>
              <w:t>Letters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E394013" w14:textId="7E5FF3AE" w:rsidR="005C7E0E" w:rsidRPr="00A55DF7" w:rsidRDefault="00A55DF7" w:rsidP="00A55DF7">
            <w:pPr>
              <w:pStyle w:val="TableParagraph"/>
              <w:ind w:left="263" w:right="136" w:hanging="3"/>
              <w:jc w:val="center"/>
              <w:rPr>
                <w:b/>
                <w:bCs/>
                <w:sz w:val="18"/>
              </w:rPr>
            </w:pPr>
            <w:r w:rsidRPr="00A55DF7">
              <w:rPr>
                <w:b/>
                <w:bCs/>
                <w:sz w:val="18"/>
              </w:rPr>
              <w:t>Where the wild things are by</w:t>
            </w:r>
          </w:p>
          <w:p w14:paraId="22BABC39" w14:textId="77777777" w:rsidR="00A55DF7" w:rsidRDefault="00A55DF7" w:rsidP="00A55DF7">
            <w:pPr>
              <w:pStyle w:val="TableParagraph"/>
              <w:ind w:left="263" w:right="136" w:hanging="3"/>
              <w:jc w:val="center"/>
              <w:rPr>
                <w:b/>
                <w:bCs/>
                <w:sz w:val="18"/>
              </w:rPr>
            </w:pPr>
            <w:r w:rsidRPr="00A55DF7">
              <w:rPr>
                <w:b/>
                <w:bCs/>
                <w:sz w:val="18"/>
              </w:rPr>
              <w:t>Maurice Sendak</w:t>
            </w:r>
          </w:p>
          <w:p w14:paraId="5378861D" w14:textId="77777777" w:rsid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</w:p>
          <w:p w14:paraId="43B6D7FA" w14:textId="2A09C287" w:rsid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  <w:r>
              <w:rPr>
                <w:sz w:val="18"/>
              </w:rPr>
              <w:t>Outcomes:</w:t>
            </w:r>
          </w:p>
          <w:p w14:paraId="0396E60E" w14:textId="77777777" w:rsid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  <w:r>
              <w:rPr>
                <w:sz w:val="18"/>
              </w:rPr>
              <w:t>A portal story</w:t>
            </w:r>
          </w:p>
          <w:p w14:paraId="7705D18B" w14:textId="77777777" w:rsid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</w:p>
          <w:p w14:paraId="46AB7C84" w14:textId="264B18F9" w:rsidR="00A55DF7" w:rsidRPr="00A55DF7" w:rsidRDefault="00A55DF7" w:rsidP="00A55DF7">
            <w:pPr>
              <w:pStyle w:val="TableParagraph"/>
              <w:ind w:left="263" w:right="136" w:hanging="3"/>
              <w:jc w:val="center"/>
              <w:rPr>
                <w:sz w:val="18"/>
              </w:rPr>
            </w:pPr>
            <w:r>
              <w:rPr>
                <w:sz w:val="18"/>
              </w:rPr>
              <w:t>Information text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BB0022E" w14:textId="77777777" w:rsidR="005C7E0E" w:rsidRDefault="00A55DF7">
            <w:pPr>
              <w:pStyle w:val="TableParagraph"/>
              <w:ind w:left="259" w:right="138" w:hanging="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The secret of black rock</w:t>
            </w:r>
          </w:p>
          <w:p w14:paraId="491B4701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By Joe-Todd Stanton</w:t>
            </w:r>
          </w:p>
          <w:p w14:paraId="609A9070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b/>
                <w:bCs/>
                <w:sz w:val="18"/>
              </w:rPr>
            </w:pPr>
          </w:p>
          <w:p w14:paraId="51484B70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sz w:val="18"/>
              </w:rPr>
            </w:pPr>
            <w:r>
              <w:rPr>
                <w:sz w:val="18"/>
              </w:rPr>
              <w:t>Outcomes:</w:t>
            </w:r>
          </w:p>
          <w:p w14:paraId="16E4D112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sz w:val="18"/>
              </w:rPr>
            </w:pPr>
            <w:r>
              <w:rPr>
                <w:sz w:val="18"/>
              </w:rPr>
              <w:t>A return story</w:t>
            </w:r>
          </w:p>
          <w:p w14:paraId="1333EA4C" w14:textId="77777777" w:rsidR="00A55DF7" w:rsidRDefault="00A55DF7">
            <w:pPr>
              <w:pStyle w:val="TableParagraph"/>
              <w:ind w:left="259" w:right="138" w:hanging="3"/>
              <w:jc w:val="center"/>
              <w:rPr>
                <w:sz w:val="18"/>
              </w:rPr>
            </w:pPr>
          </w:p>
          <w:p w14:paraId="7EF83778" w14:textId="6E587FA6" w:rsidR="00A55DF7" w:rsidRPr="00A55DF7" w:rsidRDefault="00A55DF7">
            <w:pPr>
              <w:pStyle w:val="TableParagraph"/>
              <w:ind w:left="259" w:right="138" w:hanging="3"/>
              <w:jc w:val="center"/>
              <w:rPr>
                <w:sz w:val="18"/>
              </w:rPr>
            </w:pPr>
            <w:r>
              <w:rPr>
                <w:sz w:val="18"/>
              </w:rPr>
              <w:t>Postcards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E3D4"/>
          </w:tcPr>
          <w:p w14:paraId="60D42732" w14:textId="77777777" w:rsidR="005C7E0E" w:rsidRDefault="00A55DF7">
            <w:pPr>
              <w:pStyle w:val="TableParagraph"/>
              <w:ind w:left="257" w:right="85" w:hanging="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The Last Wolf </w:t>
            </w:r>
          </w:p>
          <w:p w14:paraId="69956296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By Mini Grey</w:t>
            </w:r>
          </w:p>
          <w:p w14:paraId="072CD4F6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b/>
                <w:bCs/>
                <w:sz w:val="18"/>
              </w:rPr>
            </w:pPr>
          </w:p>
          <w:p w14:paraId="30056DCE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Outcomes: </w:t>
            </w:r>
          </w:p>
          <w:p w14:paraId="1A2F210F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sz w:val="18"/>
              </w:rPr>
            </w:pPr>
            <w:r>
              <w:rPr>
                <w:sz w:val="18"/>
              </w:rPr>
              <w:t>A hunting story</w:t>
            </w:r>
          </w:p>
          <w:p w14:paraId="2532375E" w14:textId="77777777" w:rsidR="00A55DF7" w:rsidRDefault="00A55DF7">
            <w:pPr>
              <w:pStyle w:val="TableParagraph"/>
              <w:ind w:left="257" w:right="85" w:hanging="3"/>
              <w:jc w:val="center"/>
              <w:rPr>
                <w:sz w:val="18"/>
              </w:rPr>
            </w:pPr>
          </w:p>
          <w:p w14:paraId="4249A9AB" w14:textId="01088740" w:rsidR="00A55DF7" w:rsidRPr="00A55DF7" w:rsidRDefault="00A55DF7">
            <w:pPr>
              <w:pStyle w:val="TableParagraph"/>
              <w:ind w:left="257" w:right="85" w:hanging="3"/>
              <w:jc w:val="center"/>
              <w:rPr>
                <w:sz w:val="18"/>
              </w:rPr>
            </w:pPr>
            <w:r>
              <w:rPr>
                <w:sz w:val="18"/>
              </w:rPr>
              <w:t>Recipes</w:t>
            </w:r>
          </w:p>
        </w:tc>
      </w:tr>
      <w:tr w:rsidR="005C7E0E" w14:paraId="3C04D53A" w14:textId="77777777">
        <w:trPr>
          <w:trHeight w:val="1293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33129129" w14:textId="77777777" w:rsidR="005C7E0E" w:rsidRDefault="00773506">
            <w:pPr>
              <w:pStyle w:val="TableParagraph"/>
              <w:spacing w:before="127"/>
              <w:ind w:left="261" w:right="130" w:firstLine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Exte</w:t>
            </w:r>
            <w:r>
              <w:rPr>
                <w:b/>
                <w:sz w:val="18"/>
              </w:rPr>
              <w:t>nd</w:t>
            </w:r>
            <w:r>
              <w:rPr>
                <w:b/>
                <w:w w:val="99"/>
                <w:sz w:val="18"/>
              </w:rPr>
              <w:t>e</w:t>
            </w:r>
            <w:r>
              <w:rPr>
                <w:b/>
                <w:sz w:val="18"/>
              </w:rPr>
              <w:t>d Writing through found</w:t>
            </w:r>
            <w:r>
              <w:rPr>
                <w:b/>
                <w:w w:val="99"/>
                <w:sz w:val="18"/>
              </w:rPr>
              <w:t>a</w:t>
            </w:r>
            <w:r>
              <w:rPr>
                <w:b/>
                <w:sz w:val="18"/>
              </w:rPr>
              <w:t>ti</w:t>
            </w:r>
            <w:r>
              <w:rPr>
                <w:b/>
                <w:spacing w:val="-2"/>
                <w:sz w:val="18"/>
              </w:rPr>
              <w:t>o</w:t>
            </w:r>
            <w:r>
              <w:rPr>
                <w:b/>
                <w:sz w:val="18"/>
              </w:rPr>
              <w:t xml:space="preserve">n </w:t>
            </w:r>
            <w:r>
              <w:rPr>
                <w:b/>
                <w:w w:val="99"/>
                <w:sz w:val="18"/>
              </w:rPr>
              <w:t>s</w:t>
            </w:r>
            <w:r>
              <w:rPr>
                <w:b/>
                <w:sz w:val="18"/>
              </w:rPr>
              <w:t>ubje</w:t>
            </w:r>
            <w:r>
              <w:rPr>
                <w:b/>
                <w:w w:val="99"/>
                <w:sz w:val="18"/>
              </w:rPr>
              <w:t>c</w:t>
            </w:r>
            <w:r>
              <w:rPr>
                <w:b/>
                <w:spacing w:val="-3"/>
                <w:w w:val="99"/>
                <w:sz w:val="18"/>
              </w:rPr>
              <w:t>t</w:t>
            </w:r>
            <w:r>
              <w:rPr>
                <w:b/>
                <w:w w:val="99"/>
                <w:sz w:val="18"/>
              </w:rPr>
              <w:t>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75BF90CD" w14:textId="77777777" w:rsidR="005C7E0E" w:rsidRDefault="005C7E0E" w:rsidP="00642770">
            <w:pPr>
              <w:pStyle w:val="TableParagraph"/>
              <w:ind w:left="207" w:right="77" w:hanging="2"/>
              <w:jc w:val="center"/>
              <w:rPr>
                <w:b/>
                <w:sz w:val="18"/>
              </w:rPr>
            </w:pPr>
          </w:p>
          <w:p w14:paraId="3F0B2C7D" w14:textId="4E1A53C9" w:rsidR="00F16A59" w:rsidRPr="00642770" w:rsidRDefault="00F16A59" w:rsidP="00642770">
            <w:pPr>
              <w:pStyle w:val="TableParagraph"/>
              <w:ind w:left="207" w:right="77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poem about my favourite toy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6191A62B" w14:textId="77777777" w:rsidR="005C7E0E" w:rsidRDefault="005C7E0E" w:rsidP="00642770">
            <w:pPr>
              <w:pStyle w:val="TableParagraph"/>
              <w:ind w:left="170" w:right="42"/>
              <w:jc w:val="center"/>
              <w:rPr>
                <w:b/>
                <w:sz w:val="18"/>
              </w:rPr>
            </w:pPr>
          </w:p>
          <w:p w14:paraId="121B32E8" w14:textId="28874217" w:rsidR="00F16A59" w:rsidRPr="00642770" w:rsidRDefault="00EB4632" w:rsidP="00642770">
            <w:pPr>
              <w:pStyle w:val="TableParagraph"/>
              <w:ind w:left="170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 explanation text about the materials to sue for Rapunzel’s tower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47293E5A" w14:textId="77777777" w:rsidR="005C7E0E" w:rsidRDefault="005C7E0E" w:rsidP="00642770">
            <w:pPr>
              <w:pStyle w:val="TableParagraph"/>
              <w:ind w:left="419"/>
              <w:jc w:val="center"/>
              <w:rPr>
                <w:b/>
                <w:sz w:val="18"/>
              </w:rPr>
            </w:pPr>
          </w:p>
          <w:p w14:paraId="6BC7390E" w14:textId="18BECDA1" w:rsidR="00EB4632" w:rsidRPr="00642770" w:rsidRDefault="00EB4632" w:rsidP="00642770">
            <w:pPr>
              <w:pStyle w:val="TableParagraph"/>
              <w:ind w:left="4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biography about Neil Armstrong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3150C042" w14:textId="77777777" w:rsidR="005C7E0E" w:rsidRDefault="005C7E0E" w:rsidP="00642770">
            <w:pPr>
              <w:pStyle w:val="TableParagraph"/>
              <w:ind w:left="392"/>
              <w:jc w:val="center"/>
              <w:rPr>
                <w:b/>
                <w:sz w:val="18"/>
              </w:rPr>
            </w:pPr>
          </w:p>
          <w:p w14:paraId="2E2D5615" w14:textId="641BE511" w:rsidR="00EB4632" w:rsidRPr="00642770" w:rsidRDefault="00BC051D" w:rsidP="00642770">
            <w:pPr>
              <w:pStyle w:val="TableParagraph"/>
              <w:ind w:lef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set of instructions about how to care for a sunflower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F4"/>
          </w:tcPr>
          <w:p w14:paraId="11C2E383" w14:textId="77777777" w:rsidR="005C7E0E" w:rsidRDefault="005C7E0E" w:rsidP="00642770">
            <w:pPr>
              <w:pStyle w:val="TableParagraph"/>
              <w:spacing w:before="2"/>
              <w:jc w:val="center"/>
              <w:rPr>
                <w:b/>
                <w:sz w:val="18"/>
                <w:szCs w:val="18"/>
              </w:rPr>
            </w:pPr>
          </w:p>
          <w:p w14:paraId="5709374C" w14:textId="7C9EDAE6" w:rsidR="00894395" w:rsidRPr="00642770" w:rsidRDefault="00894395" w:rsidP="00642770">
            <w:pPr>
              <w:pStyle w:val="TableParagraph"/>
              <w:spacing w:before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 character description about a creature from the wild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F8F4"/>
          </w:tcPr>
          <w:p w14:paraId="49649C39" w14:textId="77777777" w:rsidR="005C7E0E" w:rsidRDefault="005C7E0E" w:rsidP="00642770">
            <w:pPr>
              <w:pStyle w:val="TableParagraph"/>
              <w:ind w:left="255" w:right="86"/>
              <w:jc w:val="center"/>
              <w:rPr>
                <w:b/>
                <w:sz w:val="18"/>
              </w:rPr>
            </w:pPr>
          </w:p>
          <w:p w14:paraId="3BFEE0DA" w14:textId="0658D83D" w:rsidR="00BC051D" w:rsidRPr="00642770" w:rsidRDefault="00011F76" w:rsidP="00642770">
            <w:pPr>
              <w:pStyle w:val="TableParagraph"/>
              <w:ind w:left="25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 debate about looking after the environment</w:t>
            </w:r>
          </w:p>
        </w:tc>
      </w:tr>
      <w:tr w:rsidR="005C7E0E" w14:paraId="3D71BF03" w14:textId="77777777">
        <w:trPr>
          <w:trHeight w:val="1847"/>
        </w:trPr>
        <w:tc>
          <w:tcPr>
            <w:tcW w:w="15783" w:type="dxa"/>
            <w:gridSpan w:val="8"/>
            <w:tcBorders>
              <w:top w:val="single" w:sz="4" w:space="0" w:color="000000"/>
            </w:tcBorders>
          </w:tcPr>
          <w:p w14:paraId="2074D73B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B9A1FE" w14:textId="77777777" w:rsidR="005C7E0E" w:rsidRDefault="005C7E0E">
      <w:pPr>
        <w:rPr>
          <w:rFonts w:ascii="Times New Roman"/>
          <w:sz w:val="18"/>
        </w:rPr>
        <w:sectPr w:rsidR="005C7E0E">
          <w:pgSz w:w="16840" w:h="11910" w:orient="landscape"/>
          <w:pgMar w:top="480" w:right="320" w:bottom="280" w:left="380" w:header="720" w:footer="720" w:gutter="0"/>
          <w:cols w:space="720"/>
        </w:sectPr>
      </w:pPr>
    </w:p>
    <w:p w14:paraId="1F886731" w14:textId="0573AA72" w:rsidR="005C7E0E" w:rsidRDefault="00E6651B">
      <w:pPr>
        <w:pStyle w:val="BodyText"/>
        <w:spacing w:before="4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0A19DD" wp14:editId="65BABF33">
                <wp:simplePos x="0" y="0"/>
                <wp:positionH relativeFrom="page">
                  <wp:posOffset>381000</wp:posOffset>
                </wp:positionH>
                <wp:positionV relativeFrom="page">
                  <wp:posOffset>314325</wp:posOffset>
                </wp:positionV>
                <wp:extent cx="10084435" cy="6951980"/>
                <wp:effectExtent l="0" t="0" r="0" b="127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4435" cy="6951980"/>
                          <a:chOff x="480" y="480"/>
                          <a:chExt cx="15881" cy="10948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932" y="1450"/>
                            <a:ext cx="14340" cy="1368"/>
                          </a:xfrm>
                          <a:custGeom>
                            <a:avLst/>
                            <a:gdLst>
                              <a:gd name="T0" fmla="+- 0 4320 1932"/>
                              <a:gd name="T1" fmla="*/ T0 w 14340"/>
                              <a:gd name="T2" fmla="+- 0 1450 1450"/>
                              <a:gd name="T3" fmla="*/ 1450 h 1368"/>
                              <a:gd name="T4" fmla="+- 0 1932 1932"/>
                              <a:gd name="T5" fmla="*/ T4 w 14340"/>
                              <a:gd name="T6" fmla="+- 0 1450 1450"/>
                              <a:gd name="T7" fmla="*/ 1450 h 1368"/>
                              <a:gd name="T8" fmla="+- 0 1932 1932"/>
                              <a:gd name="T9" fmla="*/ T8 w 14340"/>
                              <a:gd name="T10" fmla="+- 0 1457 1450"/>
                              <a:gd name="T11" fmla="*/ 1457 h 1368"/>
                              <a:gd name="T12" fmla="+- 0 1932 1932"/>
                              <a:gd name="T13" fmla="*/ T12 w 14340"/>
                              <a:gd name="T14" fmla="+- 0 2818 1450"/>
                              <a:gd name="T15" fmla="*/ 2818 h 1368"/>
                              <a:gd name="T16" fmla="+- 0 4320 1932"/>
                              <a:gd name="T17" fmla="*/ T16 w 14340"/>
                              <a:gd name="T18" fmla="+- 0 2818 1450"/>
                              <a:gd name="T19" fmla="*/ 2818 h 1368"/>
                              <a:gd name="T20" fmla="+- 0 4320 1932"/>
                              <a:gd name="T21" fmla="*/ T20 w 14340"/>
                              <a:gd name="T22" fmla="+- 0 1457 1450"/>
                              <a:gd name="T23" fmla="*/ 1457 h 1368"/>
                              <a:gd name="T24" fmla="+- 0 4320 1932"/>
                              <a:gd name="T25" fmla="*/ T24 w 14340"/>
                              <a:gd name="T26" fmla="+- 0 1450 1450"/>
                              <a:gd name="T27" fmla="*/ 1450 h 1368"/>
                              <a:gd name="T28" fmla="+- 0 6718 1932"/>
                              <a:gd name="T29" fmla="*/ T28 w 14340"/>
                              <a:gd name="T30" fmla="+- 0 1450 1450"/>
                              <a:gd name="T31" fmla="*/ 1450 h 1368"/>
                              <a:gd name="T32" fmla="+- 0 4330 1932"/>
                              <a:gd name="T33" fmla="*/ T32 w 14340"/>
                              <a:gd name="T34" fmla="+- 0 1450 1450"/>
                              <a:gd name="T35" fmla="*/ 1450 h 1368"/>
                              <a:gd name="T36" fmla="+- 0 4330 1932"/>
                              <a:gd name="T37" fmla="*/ T36 w 14340"/>
                              <a:gd name="T38" fmla="+- 0 1457 1450"/>
                              <a:gd name="T39" fmla="*/ 1457 h 1368"/>
                              <a:gd name="T40" fmla="+- 0 4330 1932"/>
                              <a:gd name="T41" fmla="*/ T40 w 14340"/>
                              <a:gd name="T42" fmla="+- 0 2818 1450"/>
                              <a:gd name="T43" fmla="*/ 2818 h 1368"/>
                              <a:gd name="T44" fmla="+- 0 6718 1932"/>
                              <a:gd name="T45" fmla="*/ T44 w 14340"/>
                              <a:gd name="T46" fmla="+- 0 2818 1450"/>
                              <a:gd name="T47" fmla="*/ 2818 h 1368"/>
                              <a:gd name="T48" fmla="+- 0 6718 1932"/>
                              <a:gd name="T49" fmla="*/ T48 w 14340"/>
                              <a:gd name="T50" fmla="+- 0 1457 1450"/>
                              <a:gd name="T51" fmla="*/ 1457 h 1368"/>
                              <a:gd name="T52" fmla="+- 0 6718 1932"/>
                              <a:gd name="T53" fmla="*/ T52 w 14340"/>
                              <a:gd name="T54" fmla="+- 0 1450 1450"/>
                              <a:gd name="T55" fmla="*/ 1450 h 1368"/>
                              <a:gd name="T56" fmla="+- 0 9121 1932"/>
                              <a:gd name="T57" fmla="*/ T56 w 14340"/>
                              <a:gd name="T58" fmla="+- 0 1450 1450"/>
                              <a:gd name="T59" fmla="*/ 1450 h 1368"/>
                              <a:gd name="T60" fmla="+- 0 6728 1932"/>
                              <a:gd name="T61" fmla="*/ T60 w 14340"/>
                              <a:gd name="T62" fmla="+- 0 1450 1450"/>
                              <a:gd name="T63" fmla="*/ 1450 h 1368"/>
                              <a:gd name="T64" fmla="+- 0 6728 1932"/>
                              <a:gd name="T65" fmla="*/ T64 w 14340"/>
                              <a:gd name="T66" fmla="+- 0 1457 1450"/>
                              <a:gd name="T67" fmla="*/ 1457 h 1368"/>
                              <a:gd name="T68" fmla="+- 0 6728 1932"/>
                              <a:gd name="T69" fmla="*/ T68 w 14340"/>
                              <a:gd name="T70" fmla="+- 0 2818 1450"/>
                              <a:gd name="T71" fmla="*/ 2818 h 1368"/>
                              <a:gd name="T72" fmla="+- 0 9121 1932"/>
                              <a:gd name="T73" fmla="*/ T72 w 14340"/>
                              <a:gd name="T74" fmla="+- 0 2818 1450"/>
                              <a:gd name="T75" fmla="*/ 2818 h 1368"/>
                              <a:gd name="T76" fmla="+- 0 9121 1932"/>
                              <a:gd name="T77" fmla="*/ T76 w 14340"/>
                              <a:gd name="T78" fmla="+- 0 1457 1450"/>
                              <a:gd name="T79" fmla="*/ 1457 h 1368"/>
                              <a:gd name="T80" fmla="+- 0 9121 1932"/>
                              <a:gd name="T81" fmla="*/ T80 w 14340"/>
                              <a:gd name="T82" fmla="+- 0 1450 1450"/>
                              <a:gd name="T83" fmla="*/ 1450 h 1368"/>
                              <a:gd name="T84" fmla="+- 0 11524 1932"/>
                              <a:gd name="T85" fmla="*/ T84 w 14340"/>
                              <a:gd name="T86" fmla="+- 0 1450 1450"/>
                              <a:gd name="T87" fmla="*/ 1450 h 1368"/>
                              <a:gd name="T88" fmla="+- 0 11521 1932"/>
                              <a:gd name="T89" fmla="*/ T88 w 14340"/>
                              <a:gd name="T90" fmla="+- 0 1450 1450"/>
                              <a:gd name="T91" fmla="*/ 1450 h 1368"/>
                              <a:gd name="T92" fmla="+- 0 9131 1932"/>
                              <a:gd name="T93" fmla="*/ T92 w 14340"/>
                              <a:gd name="T94" fmla="+- 0 1450 1450"/>
                              <a:gd name="T95" fmla="*/ 1450 h 1368"/>
                              <a:gd name="T96" fmla="+- 0 9131 1932"/>
                              <a:gd name="T97" fmla="*/ T96 w 14340"/>
                              <a:gd name="T98" fmla="+- 0 1457 1450"/>
                              <a:gd name="T99" fmla="*/ 1457 h 1368"/>
                              <a:gd name="T100" fmla="+- 0 9131 1932"/>
                              <a:gd name="T101" fmla="*/ T100 w 14340"/>
                              <a:gd name="T102" fmla="+- 0 2818 1450"/>
                              <a:gd name="T103" fmla="*/ 2818 h 1368"/>
                              <a:gd name="T104" fmla="+- 0 11521 1932"/>
                              <a:gd name="T105" fmla="*/ T104 w 14340"/>
                              <a:gd name="T106" fmla="+- 0 2818 1450"/>
                              <a:gd name="T107" fmla="*/ 2818 h 1368"/>
                              <a:gd name="T108" fmla="+- 0 11521 1932"/>
                              <a:gd name="T109" fmla="*/ T108 w 14340"/>
                              <a:gd name="T110" fmla="+- 0 1457 1450"/>
                              <a:gd name="T111" fmla="*/ 1457 h 1368"/>
                              <a:gd name="T112" fmla="+- 0 11524 1932"/>
                              <a:gd name="T113" fmla="*/ T112 w 14340"/>
                              <a:gd name="T114" fmla="+- 0 1457 1450"/>
                              <a:gd name="T115" fmla="*/ 1457 h 1368"/>
                              <a:gd name="T116" fmla="+- 0 11524 1932"/>
                              <a:gd name="T117" fmla="*/ T116 w 14340"/>
                              <a:gd name="T118" fmla="+- 0 1450 1450"/>
                              <a:gd name="T119" fmla="*/ 1450 h 1368"/>
                              <a:gd name="T120" fmla="+- 0 13924 1932"/>
                              <a:gd name="T121" fmla="*/ T120 w 14340"/>
                              <a:gd name="T122" fmla="+- 0 1450 1450"/>
                              <a:gd name="T123" fmla="*/ 1450 h 1368"/>
                              <a:gd name="T124" fmla="+- 0 11533 1932"/>
                              <a:gd name="T125" fmla="*/ T124 w 14340"/>
                              <a:gd name="T126" fmla="+- 0 1450 1450"/>
                              <a:gd name="T127" fmla="*/ 1450 h 1368"/>
                              <a:gd name="T128" fmla="+- 0 11533 1932"/>
                              <a:gd name="T129" fmla="*/ T128 w 14340"/>
                              <a:gd name="T130" fmla="+- 0 1457 1450"/>
                              <a:gd name="T131" fmla="*/ 1457 h 1368"/>
                              <a:gd name="T132" fmla="+- 0 11533 1932"/>
                              <a:gd name="T133" fmla="*/ T132 w 14340"/>
                              <a:gd name="T134" fmla="+- 0 2818 1450"/>
                              <a:gd name="T135" fmla="*/ 2818 h 1368"/>
                              <a:gd name="T136" fmla="+- 0 13924 1932"/>
                              <a:gd name="T137" fmla="*/ T136 w 14340"/>
                              <a:gd name="T138" fmla="+- 0 2818 1450"/>
                              <a:gd name="T139" fmla="*/ 2818 h 1368"/>
                              <a:gd name="T140" fmla="+- 0 13924 1932"/>
                              <a:gd name="T141" fmla="*/ T140 w 14340"/>
                              <a:gd name="T142" fmla="+- 0 1457 1450"/>
                              <a:gd name="T143" fmla="*/ 1457 h 1368"/>
                              <a:gd name="T144" fmla="+- 0 13924 1932"/>
                              <a:gd name="T145" fmla="*/ T144 w 14340"/>
                              <a:gd name="T146" fmla="+- 0 1450 1450"/>
                              <a:gd name="T147" fmla="*/ 1450 h 1368"/>
                              <a:gd name="T148" fmla="+- 0 16272 1932"/>
                              <a:gd name="T149" fmla="*/ T148 w 14340"/>
                              <a:gd name="T150" fmla="+- 0 1450 1450"/>
                              <a:gd name="T151" fmla="*/ 1450 h 1368"/>
                              <a:gd name="T152" fmla="+- 0 13934 1932"/>
                              <a:gd name="T153" fmla="*/ T152 w 14340"/>
                              <a:gd name="T154" fmla="+- 0 1450 1450"/>
                              <a:gd name="T155" fmla="*/ 1450 h 1368"/>
                              <a:gd name="T156" fmla="+- 0 13934 1932"/>
                              <a:gd name="T157" fmla="*/ T156 w 14340"/>
                              <a:gd name="T158" fmla="+- 0 1457 1450"/>
                              <a:gd name="T159" fmla="*/ 1457 h 1368"/>
                              <a:gd name="T160" fmla="+- 0 13934 1932"/>
                              <a:gd name="T161" fmla="*/ T160 w 14340"/>
                              <a:gd name="T162" fmla="+- 0 2818 1450"/>
                              <a:gd name="T163" fmla="*/ 2818 h 1368"/>
                              <a:gd name="T164" fmla="+- 0 16272 1932"/>
                              <a:gd name="T165" fmla="*/ T164 w 14340"/>
                              <a:gd name="T166" fmla="+- 0 2818 1450"/>
                              <a:gd name="T167" fmla="*/ 2818 h 1368"/>
                              <a:gd name="T168" fmla="+- 0 16272 1932"/>
                              <a:gd name="T169" fmla="*/ T168 w 14340"/>
                              <a:gd name="T170" fmla="+- 0 1457 1450"/>
                              <a:gd name="T171" fmla="*/ 1457 h 1368"/>
                              <a:gd name="T172" fmla="+- 0 16272 1932"/>
                              <a:gd name="T173" fmla="*/ T172 w 14340"/>
                              <a:gd name="T174" fmla="+- 0 1450 1450"/>
                              <a:gd name="T175" fmla="*/ 1450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340" h="1368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368"/>
                                </a:lnTo>
                                <a:lnTo>
                                  <a:pt x="2388" y="1368"/>
                                </a:lnTo>
                                <a:lnTo>
                                  <a:pt x="2388" y="7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6" y="0"/>
                                </a:moveTo>
                                <a:lnTo>
                                  <a:pt x="2398" y="0"/>
                                </a:lnTo>
                                <a:lnTo>
                                  <a:pt x="2398" y="7"/>
                                </a:lnTo>
                                <a:lnTo>
                                  <a:pt x="2398" y="1368"/>
                                </a:lnTo>
                                <a:lnTo>
                                  <a:pt x="4786" y="1368"/>
                                </a:lnTo>
                                <a:lnTo>
                                  <a:pt x="4786" y="7"/>
                                </a:lnTo>
                                <a:lnTo>
                                  <a:pt x="4786" y="0"/>
                                </a:lnTo>
                                <a:close/>
                                <a:moveTo>
                                  <a:pt x="7189" y="0"/>
                                </a:moveTo>
                                <a:lnTo>
                                  <a:pt x="4796" y="0"/>
                                </a:lnTo>
                                <a:lnTo>
                                  <a:pt x="4796" y="7"/>
                                </a:lnTo>
                                <a:lnTo>
                                  <a:pt x="4796" y="1368"/>
                                </a:lnTo>
                                <a:lnTo>
                                  <a:pt x="7189" y="1368"/>
                                </a:lnTo>
                                <a:lnTo>
                                  <a:pt x="7189" y="7"/>
                                </a:lnTo>
                                <a:lnTo>
                                  <a:pt x="7189" y="0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9" y="0"/>
                                </a:lnTo>
                                <a:lnTo>
                                  <a:pt x="7199" y="0"/>
                                </a:lnTo>
                                <a:lnTo>
                                  <a:pt x="7199" y="7"/>
                                </a:lnTo>
                                <a:lnTo>
                                  <a:pt x="7199" y="1368"/>
                                </a:lnTo>
                                <a:lnTo>
                                  <a:pt x="9589" y="1368"/>
                                </a:lnTo>
                                <a:lnTo>
                                  <a:pt x="9589" y="7"/>
                                </a:lnTo>
                                <a:lnTo>
                                  <a:pt x="9592" y="7"/>
                                </a:lnTo>
                                <a:lnTo>
                                  <a:pt x="9592" y="0"/>
                                </a:lnTo>
                                <a:close/>
                                <a:moveTo>
                                  <a:pt x="11992" y="0"/>
                                </a:moveTo>
                                <a:lnTo>
                                  <a:pt x="9601" y="0"/>
                                </a:lnTo>
                                <a:lnTo>
                                  <a:pt x="9601" y="7"/>
                                </a:lnTo>
                                <a:lnTo>
                                  <a:pt x="9601" y="1368"/>
                                </a:lnTo>
                                <a:lnTo>
                                  <a:pt x="11992" y="1368"/>
                                </a:lnTo>
                                <a:lnTo>
                                  <a:pt x="11992" y="7"/>
                                </a:lnTo>
                                <a:lnTo>
                                  <a:pt x="11992" y="0"/>
                                </a:lnTo>
                                <a:close/>
                                <a:moveTo>
                                  <a:pt x="14340" y="0"/>
                                </a:moveTo>
                                <a:lnTo>
                                  <a:pt x="12002" y="0"/>
                                </a:lnTo>
                                <a:lnTo>
                                  <a:pt x="12002" y="7"/>
                                </a:lnTo>
                                <a:lnTo>
                                  <a:pt x="12002" y="1368"/>
                                </a:lnTo>
                                <a:lnTo>
                                  <a:pt x="14340" y="1368"/>
                                </a:lnTo>
                                <a:lnTo>
                                  <a:pt x="14340" y="7"/>
                                </a:lnTo>
                                <a:lnTo>
                                  <a:pt x="14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1932" y="2827"/>
                            <a:ext cx="14340" cy="1556"/>
                          </a:xfrm>
                          <a:custGeom>
                            <a:avLst/>
                            <a:gdLst>
                              <a:gd name="T0" fmla="+- 0 1932 1932"/>
                              <a:gd name="T1" fmla="*/ T0 w 14340"/>
                              <a:gd name="T2" fmla="+- 0 2828 2828"/>
                              <a:gd name="T3" fmla="*/ 2828 h 1556"/>
                              <a:gd name="T4" fmla="+- 0 1932 1932"/>
                              <a:gd name="T5" fmla="*/ T4 w 14340"/>
                              <a:gd name="T6" fmla="+- 0 3912 2828"/>
                              <a:gd name="T7" fmla="*/ 3912 h 1556"/>
                              <a:gd name="T8" fmla="+- 0 4320 1932"/>
                              <a:gd name="T9" fmla="*/ T8 w 14340"/>
                              <a:gd name="T10" fmla="+- 0 2835 2828"/>
                              <a:gd name="T11" fmla="*/ 2835 h 1556"/>
                              <a:gd name="T12" fmla="+- 0 6718 1932"/>
                              <a:gd name="T13" fmla="*/ T12 w 14340"/>
                              <a:gd name="T14" fmla="+- 0 2828 2828"/>
                              <a:gd name="T15" fmla="*/ 2828 h 1556"/>
                              <a:gd name="T16" fmla="+- 0 4330 1932"/>
                              <a:gd name="T17" fmla="*/ T16 w 14340"/>
                              <a:gd name="T18" fmla="+- 0 2835 2828"/>
                              <a:gd name="T19" fmla="*/ 2835 h 1556"/>
                              <a:gd name="T20" fmla="+- 0 6718 1932"/>
                              <a:gd name="T21" fmla="*/ T20 w 14340"/>
                              <a:gd name="T22" fmla="+- 0 3912 2828"/>
                              <a:gd name="T23" fmla="*/ 3912 h 1556"/>
                              <a:gd name="T24" fmla="+- 0 6718 1932"/>
                              <a:gd name="T25" fmla="*/ T24 w 14340"/>
                              <a:gd name="T26" fmla="+- 0 2828 2828"/>
                              <a:gd name="T27" fmla="*/ 2828 h 1556"/>
                              <a:gd name="T28" fmla="+- 0 6728 1932"/>
                              <a:gd name="T29" fmla="*/ T28 w 14340"/>
                              <a:gd name="T30" fmla="+- 0 2828 2828"/>
                              <a:gd name="T31" fmla="*/ 2828 h 1556"/>
                              <a:gd name="T32" fmla="+- 0 6728 1932"/>
                              <a:gd name="T33" fmla="*/ T32 w 14340"/>
                              <a:gd name="T34" fmla="+- 0 3912 2828"/>
                              <a:gd name="T35" fmla="*/ 3912 h 1556"/>
                              <a:gd name="T36" fmla="+- 0 9121 1932"/>
                              <a:gd name="T37" fmla="*/ T36 w 14340"/>
                              <a:gd name="T38" fmla="+- 0 2835 2828"/>
                              <a:gd name="T39" fmla="*/ 2835 h 1556"/>
                              <a:gd name="T40" fmla="+- 0 11524 1932"/>
                              <a:gd name="T41" fmla="*/ T40 w 14340"/>
                              <a:gd name="T42" fmla="+- 0 2828 2828"/>
                              <a:gd name="T43" fmla="*/ 2828 h 1556"/>
                              <a:gd name="T44" fmla="+- 0 9131 1932"/>
                              <a:gd name="T45" fmla="*/ T44 w 14340"/>
                              <a:gd name="T46" fmla="+- 0 2828 2828"/>
                              <a:gd name="T47" fmla="*/ 2828 h 1556"/>
                              <a:gd name="T48" fmla="+- 0 9131 1932"/>
                              <a:gd name="T49" fmla="*/ T48 w 14340"/>
                              <a:gd name="T50" fmla="+- 0 3912 2828"/>
                              <a:gd name="T51" fmla="*/ 3912 h 1556"/>
                              <a:gd name="T52" fmla="+- 0 11521 1932"/>
                              <a:gd name="T53" fmla="*/ T52 w 14340"/>
                              <a:gd name="T54" fmla="+- 0 2835 2828"/>
                              <a:gd name="T55" fmla="*/ 2835 h 1556"/>
                              <a:gd name="T56" fmla="+- 0 11524 1932"/>
                              <a:gd name="T57" fmla="*/ T56 w 14340"/>
                              <a:gd name="T58" fmla="+- 0 2828 2828"/>
                              <a:gd name="T59" fmla="*/ 2828 h 1556"/>
                              <a:gd name="T60" fmla="+- 0 11533 1932"/>
                              <a:gd name="T61" fmla="*/ T60 w 14340"/>
                              <a:gd name="T62" fmla="+- 0 2828 2828"/>
                              <a:gd name="T63" fmla="*/ 2828 h 1556"/>
                              <a:gd name="T64" fmla="+- 0 11533 1932"/>
                              <a:gd name="T65" fmla="*/ T64 w 14340"/>
                              <a:gd name="T66" fmla="+- 0 3912 2828"/>
                              <a:gd name="T67" fmla="*/ 3912 h 1556"/>
                              <a:gd name="T68" fmla="+- 0 13924 1932"/>
                              <a:gd name="T69" fmla="*/ T68 w 14340"/>
                              <a:gd name="T70" fmla="+- 0 2835 2828"/>
                              <a:gd name="T71" fmla="*/ 2835 h 1556"/>
                              <a:gd name="T72" fmla="+- 0 16272 1932"/>
                              <a:gd name="T73" fmla="*/ T72 w 14340"/>
                              <a:gd name="T74" fmla="+- 0 3922 2828"/>
                              <a:gd name="T75" fmla="*/ 3922 h 1556"/>
                              <a:gd name="T76" fmla="+- 0 13934 1932"/>
                              <a:gd name="T77" fmla="*/ T76 w 14340"/>
                              <a:gd name="T78" fmla="+- 0 3922 2828"/>
                              <a:gd name="T79" fmla="*/ 3922 h 1556"/>
                              <a:gd name="T80" fmla="+- 0 13924 1932"/>
                              <a:gd name="T81" fmla="*/ T80 w 14340"/>
                              <a:gd name="T82" fmla="+- 0 3922 2828"/>
                              <a:gd name="T83" fmla="*/ 3922 h 1556"/>
                              <a:gd name="T84" fmla="+- 0 11533 1932"/>
                              <a:gd name="T85" fmla="*/ T84 w 14340"/>
                              <a:gd name="T86" fmla="+- 0 3922 2828"/>
                              <a:gd name="T87" fmla="*/ 3922 h 1556"/>
                              <a:gd name="T88" fmla="+- 0 11524 1932"/>
                              <a:gd name="T89" fmla="*/ T88 w 14340"/>
                              <a:gd name="T90" fmla="+- 0 3922 2828"/>
                              <a:gd name="T91" fmla="*/ 3922 h 1556"/>
                              <a:gd name="T92" fmla="+- 0 9121 1932"/>
                              <a:gd name="T93" fmla="*/ T92 w 14340"/>
                              <a:gd name="T94" fmla="+- 0 3922 2828"/>
                              <a:gd name="T95" fmla="*/ 3922 h 1556"/>
                              <a:gd name="T96" fmla="+- 0 6728 1932"/>
                              <a:gd name="T97" fmla="*/ T96 w 14340"/>
                              <a:gd name="T98" fmla="+- 0 3922 2828"/>
                              <a:gd name="T99" fmla="*/ 3922 h 1556"/>
                              <a:gd name="T100" fmla="+- 0 6718 1932"/>
                              <a:gd name="T101" fmla="*/ T100 w 14340"/>
                              <a:gd name="T102" fmla="+- 0 3922 2828"/>
                              <a:gd name="T103" fmla="*/ 3922 h 1556"/>
                              <a:gd name="T104" fmla="+- 0 4320 1932"/>
                              <a:gd name="T105" fmla="*/ T104 w 14340"/>
                              <a:gd name="T106" fmla="+- 0 3922 2828"/>
                              <a:gd name="T107" fmla="*/ 3922 h 1556"/>
                              <a:gd name="T108" fmla="+- 0 1932 1932"/>
                              <a:gd name="T109" fmla="*/ T108 w 14340"/>
                              <a:gd name="T110" fmla="+- 0 3922 2828"/>
                              <a:gd name="T111" fmla="*/ 3922 h 1556"/>
                              <a:gd name="T112" fmla="+- 0 1932 1932"/>
                              <a:gd name="T113" fmla="*/ T112 w 14340"/>
                              <a:gd name="T114" fmla="+- 0 4383 2828"/>
                              <a:gd name="T115" fmla="*/ 4383 h 1556"/>
                              <a:gd name="T116" fmla="+- 0 16272 1932"/>
                              <a:gd name="T117" fmla="*/ T116 w 14340"/>
                              <a:gd name="T118" fmla="+- 0 3930 2828"/>
                              <a:gd name="T119" fmla="*/ 3930 h 1556"/>
                              <a:gd name="T120" fmla="+- 0 16272 1932"/>
                              <a:gd name="T121" fmla="*/ T120 w 14340"/>
                              <a:gd name="T122" fmla="+- 0 2828 2828"/>
                              <a:gd name="T123" fmla="*/ 2828 h 1556"/>
                              <a:gd name="T124" fmla="+- 0 13934 1932"/>
                              <a:gd name="T125" fmla="*/ T124 w 14340"/>
                              <a:gd name="T126" fmla="+- 0 2835 2828"/>
                              <a:gd name="T127" fmla="*/ 2835 h 1556"/>
                              <a:gd name="T128" fmla="+- 0 16272 1932"/>
                              <a:gd name="T129" fmla="*/ T128 w 14340"/>
                              <a:gd name="T130" fmla="+- 0 3912 2828"/>
                              <a:gd name="T131" fmla="*/ 3912 h 1556"/>
                              <a:gd name="T132" fmla="+- 0 16272 1932"/>
                              <a:gd name="T133" fmla="*/ T132 w 14340"/>
                              <a:gd name="T134" fmla="+- 0 2828 2828"/>
                              <a:gd name="T135" fmla="*/ 2828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340" h="1556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084"/>
                                </a:lnTo>
                                <a:lnTo>
                                  <a:pt x="2388" y="1084"/>
                                </a:lnTo>
                                <a:lnTo>
                                  <a:pt x="2388" y="7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6" y="0"/>
                                </a:moveTo>
                                <a:lnTo>
                                  <a:pt x="2398" y="0"/>
                                </a:lnTo>
                                <a:lnTo>
                                  <a:pt x="2398" y="7"/>
                                </a:lnTo>
                                <a:lnTo>
                                  <a:pt x="2398" y="1084"/>
                                </a:lnTo>
                                <a:lnTo>
                                  <a:pt x="4786" y="1084"/>
                                </a:lnTo>
                                <a:lnTo>
                                  <a:pt x="4786" y="7"/>
                                </a:lnTo>
                                <a:lnTo>
                                  <a:pt x="4786" y="0"/>
                                </a:lnTo>
                                <a:close/>
                                <a:moveTo>
                                  <a:pt x="7189" y="0"/>
                                </a:moveTo>
                                <a:lnTo>
                                  <a:pt x="4796" y="0"/>
                                </a:lnTo>
                                <a:lnTo>
                                  <a:pt x="4796" y="7"/>
                                </a:lnTo>
                                <a:lnTo>
                                  <a:pt x="4796" y="1084"/>
                                </a:lnTo>
                                <a:lnTo>
                                  <a:pt x="7189" y="1084"/>
                                </a:lnTo>
                                <a:lnTo>
                                  <a:pt x="7189" y="7"/>
                                </a:lnTo>
                                <a:lnTo>
                                  <a:pt x="7189" y="0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9" y="0"/>
                                </a:lnTo>
                                <a:lnTo>
                                  <a:pt x="7199" y="0"/>
                                </a:lnTo>
                                <a:lnTo>
                                  <a:pt x="7199" y="7"/>
                                </a:lnTo>
                                <a:lnTo>
                                  <a:pt x="7199" y="1084"/>
                                </a:lnTo>
                                <a:lnTo>
                                  <a:pt x="9589" y="1084"/>
                                </a:lnTo>
                                <a:lnTo>
                                  <a:pt x="9589" y="7"/>
                                </a:lnTo>
                                <a:lnTo>
                                  <a:pt x="9592" y="7"/>
                                </a:lnTo>
                                <a:lnTo>
                                  <a:pt x="9592" y="0"/>
                                </a:lnTo>
                                <a:close/>
                                <a:moveTo>
                                  <a:pt x="11992" y="0"/>
                                </a:moveTo>
                                <a:lnTo>
                                  <a:pt x="9601" y="0"/>
                                </a:lnTo>
                                <a:lnTo>
                                  <a:pt x="9601" y="7"/>
                                </a:lnTo>
                                <a:lnTo>
                                  <a:pt x="9601" y="1084"/>
                                </a:lnTo>
                                <a:lnTo>
                                  <a:pt x="11992" y="1084"/>
                                </a:lnTo>
                                <a:lnTo>
                                  <a:pt x="11992" y="7"/>
                                </a:lnTo>
                                <a:lnTo>
                                  <a:pt x="11992" y="0"/>
                                </a:lnTo>
                                <a:close/>
                                <a:moveTo>
                                  <a:pt x="14340" y="1094"/>
                                </a:moveTo>
                                <a:lnTo>
                                  <a:pt x="12002" y="1094"/>
                                </a:lnTo>
                                <a:lnTo>
                                  <a:pt x="11992" y="1094"/>
                                </a:lnTo>
                                <a:lnTo>
                                  <a:pt x="9601" y="1094"/>
                                </a:lnTo>
                                <a:lnTo>
                                  <a:pt x="9592" y="1094"/>
                                </a:lnTo>
                                <a:lnTo>
                                  <a:pt x="7199" y="1094"/>
                                </a:lnTo>
                                <a:lnTo>
                                  <a:pt x="7189" y="1094"/>
                                </a:lnTo>
                                <a:lnTo>
                                  <a:pt x="4796" y="1094"/>
                                </a:lnTo>
                                <a:lnTo>
                                  <a:pt x="4787" y="1094"/>
                                </a:lnTo>
                                <a:lnTo>
                                  <a:pt x="4786" y="1094"/>
                                </a:lnTo>
                                <a:lnTo>
                                  <a:pt x="2398" y="1094"/>
                                </a:lnTo>
                                <a:lnTo>
                                  <a:pt x="2388" y="1094"/>
                                </a:lnTo>
                                <a:lnTo>
                                  <a:pt x="0" y="1094"/>
                                </a:lnTo>
                                <a:lnTo>
                                  <a:pt x="0" y="1102"/>
                                </a:lnTo>
                                <a:lnTo>
                                  <a:pt x="0" y="1555"/>
                                </a:lnTo>
                                <a:lnTo>
                                  <a:pt x="14340" y="1555"/>
                                </a:lnTo>
                                <a:lnTo>
                                  <a:pt x="14340" y="1102"/>
                                </a:lnTo>
                                <a:lnTo>
                                  <a:pt x="14340" y="1094"/>
                                </a:lnTo>
                                <a:close/>
                                <a:moveTo>
                                  <a:pt x="14340" y="0"/>
                                </a:moveTo>
                                <a:lnTo>
                                  <a:pt x="12002" y="0"/>
                                </a:lnTo>
                                <a:lnTo>
                                  <a:pt x="12002" y="7"/>
                                </a:lnTo>
                                <a:lnTo>
                                  <a:pt x="12002" y="1084"/>
                                </a:lnTo>
                                <a:lnTo>
                                  <a:pt x="14340" y="1084"/>
                                </a:lnTo>
                                <a:lnTo>
                                  <a:pt x="14340" y="7"/>
                                </a:lnTo>
                                <a:lnTo>
                                  <a:pt x="14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1932" y="4393"/>
                            <a:ext cx="4248" cy="1085"/>
                          </a:xfrm>
                          <a:custGeom>
                            <a:avLst/>
                            <a:gdLst>
                              <a:gd name="T0" fmla="+- 0 4320 1932"/>
                              <a:gd name="T1" fmla="*/ T0 w 14340"/>
                              <a:gd name="T2" fmla="+- 0 4393 4393"/>
                              <a:gd name="T3" fmla="*/ 4393 h 1085"/>
                              <a:gd name="T4" fmla="+- 0 1932 1932"/>
                              <a:gd name="T5" fmla="*/ T4 w 14340"/>
                              <a:gd name="T6" fmla="+- 0 4393 4393"/>
                              <a:gd name="T7" fmla="*/ 4393 h 1085"/>
                              <a:gd name="T8" fmla="+- 0 1932 1932"/>
                              <a:gd name="T9" fmla="*/ T8 w 14340"/>
                              <a:gd name="T10" fmla="+- 0 4400 4393"/>
                              <a:gd name="T11" fmla="*/ 4400 h 1085"/>
                              <a:gd name="T12" fmla="+- 0 1932 1932"/>
                              <a:gd name="T13" fmla="*/ T12 w 14340"/>
                              <a:gd name="T14" fmla="+- 0 5478 4393"/>
                              <a:gd name="T15" fmla="*/ 5478 h 1085"/>
                              <a:gd name="T16" fmla="+- 0 4320 1932"/>
                              <a:gd name="T17" fmla="*/ T16 w 14340"/>
                              <a:gd name="T18" fmla="+- 0 5478 4393"/>
                              <a:gd name="T19" fmla="*/ 5478 h 1085"/>
                              <a:gd name="T20" fmla="+- 0 4320 1932"/>
                              <a:gd name="T21" fmla="*/ T20 w 14340"/>
                              <a:gd name="T22" fmla="+- 0 4400 4393"/>
                              <a:gd name="T23" fmla="*/ 4400 h 1085"/>
                              <a:gd name="T24" fmla="+- 0 4320 1932"/>
                              <a:gd name="T25" fmla="*/ T24 w 14340"/>
                              <a:gd name="T26" fmla="+- 0 4393 4393"/>
                              <a:gd name="T27" fmla="*/ 4393 h 1085"/>
                              <a:gd name="T28" fmla="+- 0 6718 1932"/>
                              <a:gd name="T29" fmla="*/ T28 w 14340"/>
                              <a:gd name="T30" fmla="+- 0 4393 4393"/>
                              <a:gd name="T31" fmla="*/ 4393 h 1085"/>
                              <a:gd name="T32" fmla="+- 0 4330 1932"/>
                              <a:gd name="T33" fmla="*/ T32 w 14340"/>
                              <a:gd name="T34" fmla="+- 0 4393 4393"/>
                              <a:gd name="T35" fmla="*/ 4393 h 1085"/>
                              <a:gd name="T36" fmla="+- 0 4330 1932"/>
                              <a:gd name="T37" fmla="*/ T36 w 14340"/>
                              <a:gd name="T38" fmla="+- 0 4400 4393"/>
                              <a:gd name="T39" fmla="*/ 4400 h 1085"/>
                              <a:gd name="T40" fmla="+- 0 4330 1932"/>
                              <a:gd name="T41" fmla="*/ T40 w 14340"/>
                              <a:gd name="T42" fmla="+- 0 5478 4393"/>
                              <a:gd name="T43" fmla="*/ 5478 h 1085"/>
                              <a:gd name="T44" fmla="+- 0 6718 1932"/>
                              <a:gd name="T45" fmla="*/ T44 w 14340"/>
                              <a:gd name="T46" fmla="+- 0 5478 4393"/>
                              <a:gd name="T47" fmla="*/ 5478 h 1085"/>
                              <a:gd name="T48" fmla="+- 0 6718 1932"/>
                              <a:gd name="T49" fmla="*/ T48 w 14340"/>
                              <a:gd name="T50" fmla="+- 0 4400 4393"/>
                              <a:gd name="T51" fmla="*/ 4400 h 1085"/>
                              <a:gd name="T52" fmla="+- 0 6718 1932"/>
                              <a:gd name="T53" fmla="*/ T52 w 14340"/>
                              <a:gd name="T54" fmla="+- 0 4393 4393"/>
                              <a:gd name="T55" fmla="*/ 4393 h 1085"/>
                              <a:gd name="T56" fmla="+- 0 9121 1932"/>
                              <a:gd name="T57" fmla="*/ T56 w 14340"/>
                              <a:gd name="T58" fmla="+- 0 4393 4393"/>
                              <a:gd name="T59" fmla="*/ 4393 h 1085"/>
                              <a:gd name="T60" fmla="+- 0 6728 1932"/>
                              <a:gd name="T61" fmla="*/ T60 w 14340"/>
                              <a:gd name="T62" fmla="+- 0 4393 4393"/>
                              <a:gd name="T63" fmla="*/ 4393 h 1085"/>
                              <a:gd name="T64" fmla="+- 0 6728 1932"/>
                              <a:gd name="T65" fmla="*/ T64 w 14340"/>
                              <a:gd name="T66" fmla="+- 0 4400 4393"/>
                              <a:gd name="T67" fmla="*/ 4400 h 1085"/>
                              <a:gd name="T68" fmla="+- 0 6728 1932"/>
                              <a:gd name="T69" fmla="*/ T68 w 14340"/>
                              <a:gd name="T70" fmla="+- 0 5478 4393"/>
                              <a:gd name="T71" fmla="*/ 5478 h 1085"/>
                              <a:gd name="T72" fmla="+- 0 9121 1932"/>
                              <a:gd name="T73" fmla="*/ T72 w 14340"/>
                              <a:gd name="T74" fmla="+- 0 5478 4393"/>
                              <a:gd name="T75" fmla="*/ 5478 h 1085"/>
                              <a:gd name="T76" fmla="+- 0 9121 1932"/>
                              <a:gd name="T77" fmla="*/ T76 w 14340"/>
                              <a:gd name="T78" fmla="+- 0 4400 4393"/>
                              <a:gd name="T79" fmla="*/ 4400 h 1085"/>
                              <a:gd name="T80" fmla="+- 0 9121 1932"/>
                              <a:gd name="T81" fmla="*/ T80 w 14340"/>
                              <a:gd name="T82" fmla="+- 0 4393 4393"/>
                              <a:gd name="T83" fmla="*/ 4393 h 1085"/>
                              <a:gd name="T84" fmla="+- 0 11524 1932"/>
                              <a:gd name="T85" fmla="*/ T84 w 14340"/>
                              <a:gd name="T86" fmla="+- 0 4393 4393"/>
                              <a:gd name="T87" fmla="*/ 4393 h 1085"/>
                              <a:gd name="T88" fmla="+- 0 11521 1932"/>
                              <a:gd name="T89" fmla="*/ T88 w 14340"/>
                              <a:gd name="T90" fmla="+- 0 4393 4393"/>
                              <a:gd name="T91" fmla="*/ 4393 h 1085"/>
                              <a:gd name="T92" fmla="+- 0 9131 1932"/>
                              <a:gd name="T93" fmla="*/ T92 w 14340"/>
                              <a:gd name="T94" fmla="+- 0 4393 4393"/>
                              <a:gd name="T95" fmla="*/ 4393 h 1085"/>
                              <a:gd name="T96" fmla="+- 0 9131 1932"/>
                              <a:gd name="T97" fmla="*/ T96 w 14340"/>
                              <a:gd name="T98" fmla="+- 0 4400 4393"/>
                              <a:gd name="T99" fmla="*/ 4400 h 1085"/>
                              <a:gd name="T100" fmla="+- 0 9131 1932"/>
                              <a:gd name="T101" fmla="*/ T100 w 14340"/>
                              <a:gd name="T102" fmla="+- 0 5478 4393"/>
                              <a:gd name="T103" fmla="*/ 5478 h 1085"/>
                              <a:gd name="T104" fmla="+- 0 11521 1932"/>
                              <a:gd name="T105" fmla="*/ T104 w 14340"/>
                              <a:gd name="T106" fmla="+- 0 5478 4393"/>
                              <a:gd name="T107" fmla="*/ 5478 h 1085"/>
                              <a:gd name="T108" fmla="+- 0 11521 1932"/>
                              <a:gd name="T109" fmla="*/ T108 w 14340"/>
                              <a:gd name="T110" fmla="+- 0 4400 4393"/>
                              <a:gd name="T111" fmla="*/ 4400 h 1085"/>
                              <a:gd name="T112" fmla="+- 0 11524 1932"/>
                              <a:gd name="T113" fmla="*/ T112 w 14340"/>
                              <a:gd name="T114" fmla="+- 0 4400 4393"/>
                              <a:gd name="T115" fmla="*/ 4400 h 1085"/>
                              <a:gd name="T116" fmla="+- 0 11524 1932"/>
                              <a:gd name="T117" fmla="*/ T116 w 14340"/>
                              <a:gd name="T118" fmla="+- 0 4393 4393"/>
                              <a:gd name="T119" fmla="*/ 4393 h 1085"/>
                              <a:gd name="T120" fmla="+- 0 13924 1932"/>
                              <a:gd name="T121" fmla="*/ T120 w 14340"/>
                              <a:gd name="T122" fmla="+- 0 4393 4393"/>
                              <a:gd name="T123" fmla="*/ 4393 h 1085"/>
                              <a:gd name="T124" fmla="+- 0 11533 1932"/>
                              <a:gd name="T125" fmla="*/ T124 w 14340"/>
                              <a:gd name="T126" fmla="+- 0 4393 4393"/>
                              <a:gd name="T127" fmla="*/ 4393 h 1085"/>
                              <a:gd name="T128" fmla="+- 0 11533 1932"/>
                              <a:gd name="T129" fmla="*/ T128 w 14340"/>
                              <a:gd name="T130" fmla="+- 0 4400 4393"/>
                              <a:gd name="T131" fmla="*/ 4400 h 1085"/>
                              <a:gd name="T132" fmla="+- 0 11533 1932"/>
                              <a:gd name="T133" fmla="*/ T132 w 14340"/>
                              <a:gd name="T134" fmla="+- 0 5478 4393"/>
                              <a:gd name="T135" fmla="*/ 5478 h 1085"/>
                              <a:gd name="T136" fmla="+- 0 13924 1932"/>
                              <a:gd name="T137" fmla="*/ T136 w 14340"/>
                              <a:gd name="T138" fmla="+- 0 5478 4393"/>
                              <a:gd name="T139" fmla="*/ 5478 h 1085"/>
                              <a:gd name="T140" fmla="+- 0 13924 1932"/>
                              <a:gd name="T141" fmla="*/ T140 w 14340"/>
                              <a:gd name="T142" fmla="+- 0 4400 4393"/>
                              <a:gd name="T143" fmla="*/ 4400 h 1085"/>
                              <a:gd name="T144" fmla="+- 0 13924 1932"/>
                              <a:gd name="T145" fmla="*/ T144 w 14340"/>
                              <a:gd name="T146" fmla="+- 0 4393 4393"/>
                              <a:gd name="T147" fmla="*/ 4393 h 1085"/>
                              <a:gd name="T148" fmla="+- 0 16272 1932"/>
                              <a:gd name="T149" fmla="*/ T148 w 14340"/>
                              <a:gd name="T150" fmla="+- 0 4393 4393"/>
                              <a:gd name="T151" fmla="*/ 4393 h 1085"/>
                              <a:gd name="T152" fmla="+- 0 13934 1932"/>
                              <a:gd name="T153" fmla="*/ T152 w 14340"/>
                              <a:gd name="T154" fmla="+- 0 4393 4393"/>
                              <a:gd name="T155" fmla="*/ 4393 h 1085"/>
                              <a:gd name="T156" fmla="+- 0 13934 1932"/>
                              <a:gd name="T157" fmla="*/ T156 w 14340"/>
                              <a:gd name="T158" fmla="+- 0 4400 4393"/>
                              <a:gd name="T159" fmla="*/ 4400 h 1085"/>
                              <a:gd name="T160" fmla="+- 0 13934 1932"/>
                              <a:gd name="T161" fmla="*/ T160 w 14340"/>
                              <a:gd name="T162" fmla="+- 0 5478 4393"/>
                              <a:gd name="T163" fmla="*/ 5478 h 1085"/>
                              <a:gd name="T164" fmla="+- 0 16272 1932"/>
                              <a:gd name="T165" fmla="*/ T164 w 14340"/>
                              <a:gd name="T166" fmla="+- 0 5478 4393"/>
                              <a:gd name="T167" fmla="*/ 5478 h 1085"/>
                              <a:gd name="T168" fmla="+- 0 16272 1932"/>
                              <a:gd name="T169" fmla="*/ T168 w 14340"/>
                              <a:gd name="T170" fmla="+- 0 4400 4393"/>
                              <a:gd name="T171" fmla="*/ 4400 h 1085"/>
                              <a:gd name="T172" fmla="+- 0 16272 1932"/>
                              <a:gd name="T173" fmla="*/ T172 w 14340"/>
                              <a:gd name="T174" fmla="+- 0 4393 4393"/>
                              <a:gd name="T175" fmla="*/ 4393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340" h="1085">
                                <a:moveTo>
                                  <a:pt x="2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085"/>
                                </a:lnTo>
                                <a:lnTo>
                                  <a:pt x="2388" y="1085"/>
                                </a:lnTo>
                                <a:lnTo>
                                  <a:pt x="2388" y="7"/>
                                </a:lnTo>
                                <a:lnTo>
                                  <a:pt x="2388" y="0"/>
                                </a:lnTo>
                                <a:close/>
                                <a:moveTo>
                                  <a:pt x="4786" y="0"/>
                                </a:moveTo>
                                <a:lnTo>
                                  <a:pt x="2398" y="0"/>
                                </a:lnTo>
                                <a:lnTo>
                                  <a:pt x="2398" y="7"/>
                                </a:lnTo>
                                <a:lnTo>
                                  <a:pt x="2398" y="1085"/>
                                </a:lnTo>
                                <a:lnTo>
                                  <a:pt x="4786" y="1085"/>
                                </a:lnTo>
                                <a:lnTo>
                                  <a:pt x="4786" y="7"/>
                                </a:lnTo>
                                <a:lnTo>
                                  <a:pt x="4786" y="0"/>
                                </a:lnTo>
                                <a:close/>
                                <a:moveTo>
                                  <a:pt x="7189" y="0"/>
                                </a:moveTo>
                                <a:lnTo>
                                  <a:pt x="4796" y="0"/>
                                </a:lnTo>
                                <a:lnTo>
                                  <a:pt x="4796" y="7"/>
                                </a:lnTo>
                                <a:lnTo>
                                  <a:pt x="4796" y="1085"/>
                                </a:lnTo>
                                <a:lnTo>
                                  <a:pt x="7189" y="1085"/>
                                </a:lnTo>
                                <a:lnTo>
                                  <a:pt x="7189" y="7"/>
                                </a:lnTo>
                                <a:lnTo>
                                  <a:pt x="7189" y="0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9" y="0"/>
                                </a:lnTo>
                                <a:lnTo>
                                  <a:pt x="7199" y="0"/>
                                </a:lnTo>
                                <a:lnTo>
                                  <a:pt x="7199" y="7"/>
                                </a:lnTo>
                                <a:lnTo>
                                  <a:pt x="7199" y="1085"/>
                                </a:lnTo>
                                <a:lnTo>
                                  <a:pt x="9589" y="1085"/>
                                </a:lnTo>
                                <a:lnTo>
                                  <a:pt x="9589" y="7"/>
                                </a:lnTo>
                                <a:lnTo>
                                  <a:pt x="9592" y="7"/>
                                </a:lnTo>
                                <a:lnTo>
                                  <a:pt x="9592" y="0"/>
                                </a:lnTo>
                                <a:close/>
                                <a:moveTo>
                                  <a:pt x="11992" y="0"/>
                                </a:moveTo>
                                <a:lnTo>
                                  <a:pt x="9601" y="0"/>
                                </a:lnTo>
                                <a:lnTo>
                                  <a:pt x="9601" y="7"/>
                                </a:lnTo>
                                <a:lnTo>
                                  <a:pt x="9601" y="1085"/>
                                </a:lnTo>
                                <a:lnTo>
                                  <a:pt x="11992" y="1085"/>
                                </a:lnTo>
                                <a:lnTo>
                                  <a:pt x="11992" y="7"/>
                                </a:lnTo>
                                <a:lnTo>
                                  <a:pt x="11992" y="0"/>
                                </a:lnTo>
                                <a:close/>
                                <a:moveTo>
                                  <a:pt x="14340" y="0"/>
                                </a:moveTo>
                                <a:lnTo>
                                  <a:pt x="12002" y="0"/>
                                </a:lnTo>
                                <a:lnTo>
                                  <a:pt x="12002" y="7"/>
                                </a:lnTo>
                                <a:lnTo>
                                  <a:pt x="12002" y="1085"/>
                                </a:lnTo>
                                <a:lnTo>
                                  <a:pt x="14340" y="1085"/>
                                </a:lnTo>
                                <a:lnTo>
                                  <a:pt x="14340" y="7"/>
                                </a:lnTo>
                                <a:lnTo>
                                  <a:pt x="14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588" y="1440"/>
                            <a:ext cx="10" cy="8068"/>
                          </a:xfrm>
                          <a:custGeom>
                            <a:avLst/>
                            <a:gdLst>
                              <a:gd name="T0" fmla="+- 0 598 588"/>
                              <a:gd name="T1" fmla="*/ T0 w 10"/>
                              <a:gd name="T2" fmla="+- 0 8279 1440"/>
                              <a:gd name="T3" fmla="*/ 8279 h 8068"/>
                              <a:gd name="T4" fmla="+- 0 588 588"/>
                              <a:gd name="T5" fmla="*/ T4 w 10"/>
                              <a:gd name="T6" fmla="+- 0 8279 1440"/>
                              <a:gd name="T7" fmla="*/ 8279 h 8068"/>
                              <a:gd name="T8" fmla="+- 0 588 588"/>
                              <a:gd name="T9" fmla="*/ T8 w 10"/>
                              <a:gd name="T10" fmla="+- 0 9499 1440"/>
                              <a:gd name="T11" fmla="*/ 9499 h 8068"/>
                              <a:gd name="T12" fmla="+- 0 588 588"/>
                              <a:gd name="T13" fmla="*/ T12 w 10"/>
                              <a:gd name="T14" fmla="+- 0 9508 1440"/>
                              <a:gd name="T15" fmla="*/ 9508 h 8068"/>
                              <a:gd name="T16" fmla="+- 0 598 588"/>
                              <a:gd name="T17" fmla="*/ T16 w 10"/>
                              <a:gd name="T18" fmla="+- 0 9508 1440"/>
                              <a:gd name="T19" fmla="*/ 9508 h 8068"/>
                              <a:gd name="T20" fmla="+- 0 598 588"/>
                              <a:gd name="T21" fmla="*/ T20 w 10"/>
                              <a:gd name="T22" fmla="+- 0 9499 1440"/>
                              <a:gd name="T23" fmla="*/ 9499 h 8068"/>
                              <a:gd name="T24" fmla="+- 0 598 588"/>
                              <a:gd name="T25" fmla="*/ T24 w 10"/>
                              <a:gd name="T26" fmla="+- 0 8279 1440"/>
                              <a:gd name="T27" fmla="*/ 8279 h 8068"/>
                              <a:gd name="T28" fmla="+- 0 598 588"/>
                              <a:gd name="T29" fmla="*/ T28 w 10"/>
                              <a:gd name="T30" fmla="+- 0 5478 1440"/>
                              <a:gd name="T31" fmla="*/ 5478 h 8068"/>
                              <a:gd name="T32" fmla="+- 0 588 588"/>
                              <a:gd name="T33" fmla="*/ T32 w 10"/>
                              <a:gd name="T34" fmla="+- 0 5478 1440"/>
                              <a:gd name="T35" fmla="*/ 5478 h 8068"/>
                              <a:gd name="T36" fmla="+- 0 588 588"/>
                              <a:gd name="T37" fmla="*/ T36 w 10"/>
                              <a:gd name="T38" fmla="+- 0 5495 1440"/>
                              <a:gd name="T39" fmla="*/ 5495 h 8068"/>
                              <a:gd name="T40" fmla="+- 0 588 588"/>
                              <a:gd name="T41" fmla="*/ T40 w 10"/>
                              <a:gd name="T42" fmla="+- 0 5495 1440"/>
                              <a:gd name="T43" fmla="*/ 5495 h 8068"/>
                              <a:gd name="T44" fmla="+- 0 588 588"/>
                              <a:gd name="T45" fmla="*/ T44 w 10"/>
                              <a:gd name="T46" fmla="+- 0 6801 1440"/>
                              <a:gd name="T47" fmla="*/ 6801 h 8068"/>
                              <a:gd name="T48" fmla="+- 0 588 588"/>
                              <a:gd name="T49" fmla="*/ T48 w 10"/>
                              <a:gd name="T50" fmla="+- 0 6817 1440"/>
                              <a:gd name="T51" fmla="*/ 6817 h 8068"/>
                              <a:gd name="T52" fmla="+- 0 588 588"/>
                              <a:gd name="T53" fmla="*/ T52 w 10"/>
                              <a:gd name="T54" fmla="+- 0 8262 1440"/>
                              <a:gd name="T55" fmla="*/ 8262 h 8068"/>
                              <a:gd name="T56" fmla="+- 0 588 588"/>
                              <a:gd name="T57" fmla="*/ T56 w 10"/>
                              <a:gd name="T58" fmla="+- 0 8279 1440"/>
                              <a:gd name="T59" fmla="*/ 8279 h 8068"/>
                              <a:gd name="T60" fmla="+- 0 598 588"/>
                              <a:gd name="T61" fmla="*/ T60 w 10"/>
                              <a:gd name="T62" fmla="+- 0 8279 1440"/>
                              <a:gd name="T63" fmla="*/ 8279 h 8068"/>
                              <a:gd name="T64" fmla="+- 0 598 588"/>
                              <a:gd name="T65" fmla="*/ T64 w 10"/>
                              <a:gd name="T66" fmla="+- 0 8262 1440"/>
                              <a:gd name="T67" fmla="*/ 8262 h 8068"/>
                              <a:gd name="T68" fmla="+- 0 598 588"/>
                              <a:gd name="T69" fmla="*/ T68 w 10"/>
                              <a:gd name="T70" fmla="+- 0 6817 1440"/>
                              <a:gd name="T71" fmla="*/ 6817 h 8068"/>
                              <a:gd name="T72" fmla="+- 0 598 588"/>
                              <a:gd name="T73" fmla="*/ T72 w 10"/>
                              <a:gd name="T74" fmla="+- 0 6801 1440"/>
                              <a:gd name="T75" fmla="*/ 6801 h 8068"/>
                              <a:gd name="T76" fmla="+- 0 598 588"/>
                              <a:gd name="T77" fmla="*/ T76 w 10"/>
                              <a:gd name="T78" fmla="+- 0 5495 1440"/>
                              <a:gd name="T79" fmla="*/ 5495 h 8068"/>
                              <a:gd name="T80" fmla="+- 0 598 588"/>
                              <a:gd name="T81" fmla="*/ T80 w 10"/>
                              <a:gd name="T82" fmla="+- 0 5495 1440"/>
                              <a:gd name="T83" fmla="*/ 5495 h 8068"/>
                              <a:gd name="T84" fmla="+- 0 598 588"/>
                              <a:gd name="T85" fmla="*/ T84 w 10"/>
                              <a:gd name="T86" fmla="+- 0 5478 1440"/>
                              <a:gd name="T87" fmla="*/ 5478 h 8068"/>
                              <a:gd name="T88" fmla="+- 0 598 588"/>
                              <a:gd name="T89" fmla="*/ T88 w 10"/>
                              <a:gd name="T90" fmla="+- 0 3913 1440"/>
                              <a:gd name="T91" fmla="*/ 3913 h 8068"/>
                              <a:gd name="T92" fmla="+- 0 588 588"/>
                              <a:gd name="T93" fmla="*/ T92 w 10"/>
                              <a:gd name="T94" fmla="+- 0 3913 1440"/>
                              <a:gd name="T95" fmla="*/ 3913 h 8068"/>
                              <a:gd name="T96" fmla="+- 0 588 588"/>
                              <a:gd name="T97" fmla="*/ T96 w 10"/>
                              <a:gd name="T98" fmla="+- 0 3930 1440"/>
                              <a:gd name="T99" fmla="*/ 3930 h 8068"/>
                              <a:gd name="T100" fmla="+- 0 588 588"/>
                              <a:gd name="T101" fmla="*/ T100 w 10"/>
                              <a:gd name="T102" fmla="+- 0 4383 1440"/>
                              <a:gd name="T103" fmla="*/ 4383 h 8068"/>
                              <a:gd name="T104" fmla="+- 0 588 588"/>
                              <a:gd name="T105" fmla="*/ T104 w 10"/>
                              <a:gd name="T106" fmla="+- 0 4400 1440"/>
                              <a:gd name="T107" fmla="*/ 4400 h 8068"/>
                              <a:gd name="T108" fmla="+- 0 588 588"/>
                              <a:gd name="T109" fmla="*/ T108 w 10"/>
                              <a:gd name="T110" fmla="+- 0 5478 1440"/>
                              <a:gd name="T111" fmla="*/ 5478 h 8068"/>
                              <a:gd name="T112" fmla="+- 0 598 588"/>
                              <a:gd name="T113" fmla="*/ T112 w 10"/>
                              <a:gd name="T114" fmla="+- 0 5478 1440"/>
                              <a:gd name="T115" fmla="*/ 5478 h 8068"/>
                              <a:gd name="T116" fmla="+- 0 598 588"/>
                              <a:gd name="T117" fmla="*/ T116 w 10"/>
                              <a:gd name="T118" fmla="+- 0 4400 1440"/>
                              <a:gd name="T119" fmla="*/ 4400 h 8068"/>
                              <a:gd name="T120" fmla="+- 0 598 588"/>
                              <a:gd name="T121" fmla="*/ T120 w 10"/>
                              <a:gd name="T122" fmla="+- 0 4383 1440"/>
                              <a:gd name="T123" fmla="*/ 4383 h 8068"/>
                              <a:gd name="T124" fmla="+- 0 598 588"/>
                              <a:gd name="T125" fmla="*/ T124 w 10"/>
                              <a:gd name="T126" fmla="+- 0 3930 1440"/>
                              <a:gd name="T127" fmla="*/ 3930 h 8068"/>
                              <a:gd name="T128" fmla="+- 0 598 588"/>
                              <a:gd name="T129" fmla="*/ T128 w 10"/>
                              <a:gd name="T130" fmla="+- 0 3913 1440"/>
                              <a:gd name="T131" fmla="*/ 3913 h 8068"/>
                              <a:gd name="T132" fmla="+- 0 598 588"/>
                              <a:gd name="T133" fmla="*/ T132 w 10"/>
                              <a:gd name="T134" fmla="+- 0 2818 1440"/>
                              <a:gd name="T135" fmla="*/ 2818 h 8068"/>
                              <a:gd name="T136" fmla="+- 0 588 588"/>
                              <a:gd name="T137" fmla="*/ T136 w 10"/>
                              <a:gd name="T138" fmla="+- 0 2818 1440"/>
                              <a:gd name="T139" fmla="*/ 2818 h 8068"/>
                              <a:gd name="T140" fmla="+- 0 588 588"/>
                              <a:gd name="T141" fmla="*/ T140 w 10"/>
                              <a:gd name="T142" fmla="+- 0 2835 1440"/>
                              <a:gd name="T143" fmla="*/ 2835 h 8068"/>
                              <a:gd name="T144" fmla="+- 0 588 588"/>
                              <a:gd name="T145" fmla="*/ T144 w 10"/>
                              <a:gd name="T146" fmla="+- 0 3912 1440"/>
                              <a:gd name="T147" fmla="*/ 3912 h 8068"/>
                              <a:gd name="T148" fmla="+- 0 598 588"/>
                              <a:gd name="T149" fmla="*/ T148 w 10"/>
                              <a:gd name="T150" fmla="+- 0 3912 1440"/>
                              <a:gd name="T151" fmla="*/ 3912 h 8068"/>
                              <a:gd name="T152" fmla="+- 0 598 588"/>
                              <a:gd name="T153" fmla="*/ T152 w 10"/>
                              <a:gd name="T154" fmla="+- 0 2835 1440"/>
                              <a:gd name="T155" fmla="*/ 2835 h 8068"/>
                              <a:gd name="T156" fmla="+- 0 598 588"/>
                              <a:gd name="T157" fmla="*/ T156 w 10"/>
                              <a:gd name="T158" fmla="+- 0 2818 1440"/>
                              <a:gd name="T159" fmla="*/ 2818 h 8068"/>
                              <a:gd name="T160" fmla="+- 0 598 588"/>
                              <a:gd name="T161" fmla="*/ T160 w 10"/>
                              <a:gd name="T162" fmla="+- 0 1440 1440"/>
                              <a:gd name="T163" fmla="*/ 1440 h 8068"/>
                              <a:gd name="T164" fmla="+- 0 588 588"/>
                              <a:gd name="T165" fmla="*/ T164 w 10"/>
                              <a:gd name="T166" fmla="+- 0 1440 1440"/>
                              <a:gd name="T167" fmla="*/ 1440 h 8068"/>
                              <a:gd name="T168" fmla="+- 0 588 588"/>
                              <a:gd name="T169" fmla="*/ T168 w 10"/>
                              <a:gd name="T170" fmla="+- 0 1450 1440"/>
                              <a:gd name="T171" fmla="*/ 1450 h 8068"/>
                              <a:gd name="T172" fmla="+- 0 588 588"/>
                              <a:gd name="T173" fmla="*/ T172 w 10"/>
                              <a:gd name="T174" fmla="+- 0 1457 1440"/>
                              <a:gd name="T175" fmla="*/ 1457 h 8068"/>
                              <a:gd name="T176" fmla="+- 0 588 588"/>
                              <a:gd name="T177" fmla="*/ T176 w 10"/>
                              <a:gd name="T178" fmla="+- 0 2818 1440"/>
                              <a:gd name="T179" fmla="*/ 2818 h 8068"/>
                              <a:gd name="T180" fmla="+- 0 598 588"/>
                              <a:gd name="T181" fmla="*/ T180 w 10"/>
                              <a:gd name="T182" fmla="+- 0 2818 1440"/>
                              <a:gd name="T183" fmla="*/ 2818 h 8068"/>
                              <a:gd name="T184" fmla="+- 0 598 588"/>
                              <a:gd name="T185" fmla="*/ T184 w 10"/>
                              <a:gd name="T186" fmla="+- 0 1457 1440"/>
                              <a:gd name="T187" fmla="*/ 1457 h 8068"/>
                              <a:gd name="T188" fmla="+- 0 598 588"/>
                              <a:gd name="T189" fmla="*/ T188 w 10"/>
                              <a:gd name="T190" fmla="+- 0 1450 1440"/>
                              <a:gd name="T191" fmla="*/ 1450 h 8068"/>
                              <a:gd name="T192" fmla="+- 0 598 588"/>
                              <a:gd name="T193" fmla="*/ T192 w 10"/>
                              <a:gd name="T194" fmla="+- 0 1440 1440"/>
                              <a:gd name="T195" fmla="*/ 1440 h 8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" h="8068">
                                <a:moveTo>
                                  <a:pt x="10" y="6839"/>
                                </a:moveTo>
                                <a:lnTo>
                                  <a:pt x="0" y="6839"/>
                                </a:lnTo>
                                <a:lnTo>
                                  <a:pt x="0" y="8059"/>
                                </a:lnTo>
                                <a:lnTo>
                                  <a:pt x="0" y="8068"/>
                                </a:lnTo>
                                <a:lnTo>
                                  <a:pt x="10" y="8068"/>
                                </a:lnTo>
                                <a:lnTo>
                                  <a:pt x="10" y="8059"/>
                                </a:lnTo>
                                <a:lnTo>
                                  <a:pt x="10" y="6839"/>
                                </a:lnTo>
                                <a:close/>
                                <a:moveTo>
                                  <a:pt x="10" y="4038"/>
                                </a:moveTo>
                                <a:lnTo>
                                  <a:pt x="0" y="4038"/>
                                </a:lnTo>
                                <a:lnTo>
                                  <a:pt x="0" y="4055"/>
                                </a:lnTo>
                                <a:lnTo>
                                  <a:pt x="0" y="5361"/>
                                </a:lnTo>
                                <a:lnTo>
                                  <a:pt x="0" y="5377"/>
                                </a:lnTo>
                                <a:lnTo>
                                  <a:pt x="0" y="6822"/>
                                </a:lnTo>
                                <a:lnTo>
                                  <a:pt x="0" y="6839"/>
                                </a:lnTo>
                                <a:lnTo>
                                  <a:pt x="10" y="6839"/>
                                </a:lnTo>
                                <a:lnTo>
                                  <a:pt x="10" y="6822"/>
                                </a:lnTo>
                                <a:lnTo>
                                  <a:pt x="10" y="5377"/>
                                </a:lnTo>
                                <a:lnTo>
                                  <a:pt x="10" y="5361"/>
                                </a:lnTo>
                                <a:lnTo>
                                  <a:pt x="10" y="4055"/>
                                </a:lnTo>
                                <a:lnTo>
                                  <a:pt x="10" y="4038"/>
                                </a:lnTo>
                                <a:close/>
                                <a:moveTo>
                                  <a:pt x="10" y="2473"/>
                                </a:moveTo>
                                <a:lnTo>
                                  <a:pt x="0" y="2473"/>
                                </a:lnTo>
                                <a:lnTo>
                                  <a:pt x="0" y="2490"/>
                                </a:lnTo>
                                <a:lnTo>
                                  <a:pt x="0" y="2943"/>
                                </a:lnTo>
                                <a:lnTo>
                                  <a:pt x="0" y="2960"/>
                                </a:lnTo>
                                <a:lnTo>
                                  <a:pt x="0" y="4038"/>
                                </a:lnTo>
                                <a:lnTo>
                                  <a:pt x="10" y="4038"/>
                                </a:lnTo>
                                <a:lnTo>
                                  <a:pt x="10" y="2960"/>
                                </a:lnTo>
                                <a:lnTo>
                                  <a:pt x="10" y="2943"/>
                                </a:lnTo>
                                <a:lnTo>
                                  <a:pt x="10" y="2490"/>
                                </a:lnTo>
                                <a:lnTo>
                                  <a:pt x="10" y="2473"/>
                                </a:lnTo>
                                <a:close/>
                                <a:moveTo>
                                  <a:pt x="10" y="1378"/>
                                </a:moveTo>
                                <a:lnTo>
                                  <a:pt x="0" y="1378"/>
                                </a:lnTo>
                                <a:lnTo>
                                  <a:pt x="0" y="1395"/>
                                </a:lnTo>
                                <a:lnTo>
                                  <a:pt x="0" y="2472"/>
                                </a:lnTo>
                                <a:lnTo>
                                  <a:pt x="10" y="2472"/>
                                </a:lnTo>
                                <a:lnTo>
                                  <a:pt x="10" y="1395"/>
                                </a:lnTo>
                                <a:lnTo>
                                  <a:pt x="10" y="137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1378"/>
                                </a:lnTo>
                                <a:lnTo>
                                  <a:pt x="10" y="1378"/>
                                </a:lnTo>
                                <a:lnTo>
                                  <a:pt x="10" y="1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1" cy="10860"/>
                          </a:xfrm>
                          <a:custGeom>
                            <a:avLst/>
                            <a:gdLst>
                              <a:gd name="T0" fmla="+- 0 16360 480"/>
                              <a:gd name="T1" fmla="*/ T0 w 15881"/>
                              <a:gd name="T2" fmla="+- 0 480 480"/>
                              <a:gd name="T3" fmla="*/ 480 h 10860"/>
                              <a:gd name="T4" fmla="+- 0 16272 480"/>
                              <a:gd name="T5" fmla="*/ T4 w 15881"/>
                              <a:gd name="T6" fmla="+- 0 480 480"/>
                              <a:gd name="T7" fmla="*/ 480 h 10860"/>
                              <a:gd name="T8" fmla="+- 0 569 480"/>
                              <a:gd name="T9" fmla="*/ T8 w 15881"/>
                              <a:gd name="T10" fmla="+- 0 480 480"/>
                              <a:gd name="T11" fmla="*/ 480 h 10860"/>
                              <a:gd name="T12" fmla="+- 0 480 480"/>
                              <a:gd name="T13" fmla="*/ T12 w 15881"/>
                              <a:gd name="T14" fmla="+- 0 480 480"/>
                              <a:gd name="T15" fmla="*/ 480 h 10860"/>
                              <a:gd name="T16" fmla="+- 0 480 480"/>
                              <a:gd name="T17" fmla="*/ T16 w 15881"/>
                              <a:gd name="T18" fmla="+- 0 569 480"/>
                              <a:gd name="T19" fmla="*/ 569 h 10860"/>
                              <a:gd name="T20" fmla="+- 0 480 480"/>
                              <a:gd name="T21" fmla="*/ T20 w 15881"/>
                              <a:gd name="T22" fmla="+- 0 11340 480"/>
                              <a:gd name="T23" fmla="*/ 11340 h 10860"/>
                              <a:gd name="T24" fmla="+- 0 569 480"/>
                              <a:gd name="T25" fmla="*/ T24 w 15881"/>
                              <a:gd name="T26" fmla="+- 0 11340 480"/>
                              <a:gd name="T27" fmla="*/ 11340 h 10860"/>
                              <a:gd name="T28" fmla="+- 0 569 480"/>
                              <a:gd name="T29" fmla="*/ T28 w 15881"/>
                              <a:gd name="T30" fmla="+- 0 569 480"/>
                              <a:gd name="T31" fmla="*/ 569 h 10860"/>
                              <a:gd name="T32" fmla="+- 0 16272 480"/>
                              <a:gd name="T33" fmla="*/ T32 w 15881"/>
                              <a:gd name="T34" fmla="+- 0 569 480"/>
                              <a:gd name="T35" fmla="*/ 569 h 10860"/>
                              <a:gd name="T36" fmla="+- 0 16360 480"/>
                              <a:gd name="T37" fmla="*/ T36 w 15881"/>
                              <a:gd name="T38" fmla="+- 0 569 480"/>
                              <a:gd name="T39" fmla="*/ 569 h 10860"/>
                              <a:gd name="T40" fmla="+- 0 16360 480"/>
                              <a:gd name="T41" fmla="*/ T40 w 15881"/>
                              <a:gd name="T42" fmla="+- 0 480 480"/>
                              <a:gd name="T43" fmla="*/ 480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81" h="10860">
                                <a:moveTo>
                                  <a:pt x="15880" y="0"/>
                                </a:moveTo>
                                <a:lnTo>
                                  <a:pt x="15792" y="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0" y="10860"/>
                                </a:lnTo>
                                <a:lnTo>
                                  <a:pt x="89" y="10860"/>
                                </a:lnTo>
                                <a:lnTo>
                                  <a:pt x="89" y="89"/>
                                </a:lnTo>
                                <a:lnTo>
                                  <a:pt x="15792" y="89"/>
                                </a:lnTo>
                                <a:lnTo>
                                  <a:pt x="15880" y="89"/>
                                </a:lnTo>
                                <a:lnTo>
                                  <a:pt x="1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13934" y="6810"/>
                            <a:ext cx="2338" cy="1452"/>
                          </a:xfrm>
                          <a:custGeom>
                            <a:avLst/>
                            <a:gdLst>
                              <a:gd name="T0" fmla="+- 0 16272 13934"/>
                              <a:gd name="T1" fmla="*/ T0 w 2338"/>
                              <a:gd name="T2" fmla="+- 0 6810 6810"/>
                              <a:gd name="T3" fmla="*/ 6810 h 1452"/>
                              <a:gd name="T4" fmla="+- 0 13934 13934"/>
                              <a:gd name="T5" fmla="*/ T4 w 2338"/>
                              <a:gd name="T6" fmla="+- 0 6810 6810"/>
                              <a:gd name="T7" fmla="*/ 6810 h 1452"/>
                              <a:gd name="T8" fmla="+- 0 13934 13934"/>
                              <a:gd name="T9" fmla="*/ T8 w 2338"/>
                              <a:gd name="T10" fmla="+- 0 6817 6810"/>
                              <a:gd name="T11" fmla="*/ 6817 h 1452"/>
                              <a:gd name="T12" fmla="+- 0 13934 13934"/>
                              <a:gd name="T13" fmla="*/ T12 w 2338"/>
                              <a:gd name="T14" fmla="+- 0 8262 6810"/>
                              <a:gd name="T15" fmla="*/ 8262 h 1452"/>
                              <a:gd name="T16" fmla="+- 0 16272 13934"/>
                              <a:gd name="T17" fmla="*/ T16 w 2338"/>
                              <a:gd name="T18" fmla="+- 0 8262 6810"/>
                              <a:gd name="T19" fmla="*/ 8262 h 1452"/>
                              <a:gd name="T20" fmla="+- 0 16272 13934"/>
                              <a:gd name="T21" fmla="*/ T20 w 2338"/>
                              <a:gd name="T22" fmla="+- 0 6817 6810"/>
                              <a:gd name="T23" fmla="*/ 6817 h 1452"/>
                              <a:gd name="T24" fmla="+- 0 16272 13934"/>
                              <a:gd name="T25" fmla="*/ T24 w 2338"/>
                              <a:gd name="T26" fmla="+- 0 6810 6810"/>
                              <a:gd name="T27" fmla="*/ 6810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38" h="1452">
                                <a:moveTo>
                                  <a:pt x="2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52"/>
                                </a:lnTo>
                                <a:lnTo>
                                  <a:pt x="2338" y="1452"/>
                                </a:lnTo>
                                <a:lnTo>
                                  <a:pt x="2338" y="7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13934" y="8271"/>
                            <a:ext cx="2338" cy="1225"/>
                          </a:xfrm>
                          <a:custGeom>
                            <a:avLst/>
                            <a:gdLst>
                              <a:gd name="T0" fmla="+- 0 16272 13934"/>
                              <a:gd name="T1" fmla="*/ T0 w 2338"/>
                              <a:gd name="T2" fmla="+- 0 8272 8272"/>
                              <a:gd name="T3" fmla="*/ 8272 h 1225"/>
                              <a:gd name="T4" fmla="+- 0 13934 13934"/>
                              <a:gd name="T5" fmla="*/ T4 w 2338"/>
                              <a:gd name="T6" fmla="+- 0 8272 8272"/>
                              <a:gd name="T7" fmla="*/ 8272 h 1225"/>
                              <a:gd name="T8" fmla="+- 0 13934 13934"/>
                              <a:gd name="T9" fmla="*/ T8 w 2338"/>
                              <a:gd name="T10" fmla="+- 0 8279 8272"/>
                              <a:gd name="T11" fmla="*/ 8279 h 1225"/>
                              <a:gd name="T12" fmla="+- 0 13934 13934"/>
                              <a:gd name="T13" fmla="*/ T12 w 2338"/>
                              <a:gd name="T14" fmla="+- 0 9496 8272"/>
                              <a:gd name="T15" fmla="*/ 9496 h 1225"/>
                              <a:gd name="T16" fmla="+- 0 16272 13934"/>
                              <a:gd name="T17" fmla="*/ T16 w 2338"/>
                              <a:gd name="T18" fmla="+- 0 9496 8272"/>
                              <a:gd name="T19" fmla="*/ 9496 h 1225"/>
                              <a:gd name="T20" fmla="+- 0 16272 13934"/>
                              <a:gd name="T21" fmla="*/ T20 w 2338"/>
                              <a:gd name="T22" fmla="+- 0 8279 8272"/>
                              <a:gd name="T23" fmla="*/ 8279 h 1225"/>
                              <a:gd name="T24" fmla="+- 0 16272 13934"/>
                              <a:gd name="T25" fmla="*/ T24 w 2338"/>
                              <a:gd name="T26" fmla="+- 0 8272 8272"/>
                              <a:gd name="T27" fmla="*/ 8272 h 1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38" h="1225">
                                <a:moveTo>
                                  <a:pt x="2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224"/>
                                </a:lnTo>
                                <a:lnTo>
                                  <a:pt x="2338" y="1224"/>
                                </a:lnTo>
                                <a:lnTo>
                                  <a:pt x="2338" y="7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5881" cy="10860"/>
                          </a:xfrm>
                          <a:custGeom>
                            <a:avLst/>
                            <a:gdLst>
                              <a:gd name="T0" fmla="+- 0 16360 480"/>
                              <a:gd name="T1" fmla="*/ T0 w 15881"/>
                              <a:gd name="T2" fmla="+- 0 569 569"/>
                              <a:gd name="T3" fmla="*/ 569 h 10860"/>
                              <a:gd name="T4" fmla="+- 0 16272 480"/>
                              <a:gd name="T5" fmla="*/ T4 w 15881"/>
                              <a:gd name="T6" fmla="+- 0 569 569"/>
                              <a:gd name="T7" fmla="*/ 569 h 10860"/>
                              <a:gd name="T8" fmla="+- 0 16272 480"/>
                              <a:gd name="T9" fmla="*/ T8 w 15881"/>
                              <a:gd name="T10" fmla="+- 0 11340 569"/>
                              <a:gd name="T11" fmla="*/ 11340 h 10860"/>
                              <a:gd name="T12" fmla="+- 0 569 480"/>
                              <a:gd name="T13" fmla="*/ T12 w 15881"/>
                              <a:gd name="T14" fmla="+- 0 11340 569"/>
                              <a:gd name="T15" fmla="*/ 11340 h 10860"/>
                              <a:gd name="T16" fmla="+- 0 480 480"/>
                              <a:gd name="T17" fmla="*/ T16 w 15881"/>
                              <a:gd name="T18" fmla="+- 0 11340 569"/>
                              <a:gd name="T19" fmla="*/ 11340 h 10860"/>
                              <a:gd name="T20" fmla="+- 0 480 480"/>
                              <a:gd name="T21" fmla="*/ T20 w 15881"/>
                              <a:gd name="T22" fmla="+- 0 11428 569"/>
                              <a:gd name="T23" fmla="*/ 11428 h 10860"/>
                              <a:gd name="T24" fmla="+- 0 569 480"/>
                              <a:gd name="T25" fmla="*/ T24 w 15881"/>
                              <a:gd name="T26" fmla="+- 0 11428 569"/>
                              <a:gd name="T27" fmla="*/ 11428 h 10860"/>
                              <a:gd name="T28" fmla="+- 0 16272 480"/>
                              <a:gd name="T29" fmla="*/ T28 w 15881"/>
                              <a:gd name="T30" fmla="+- 0 11428 569"/>
                              <a:gd name="T31" fmla="*/ 11428 h 10860"/>
                              <a:gd name="T32" fmla="+- 0 16360 480"/>
                              <a:gd name="T33" fmla="*/ T32 w 15881"/>
                              <a:gd name="T34" fmla="+- 0 11428 569"/>
                              <a:gd name="T35" fmla="*/ 11428 h 10860"/>
                              <a:gd name="T36" fmla="+- 0 16360 480"/>
                              <a:gd name="T37" fmla="*/ T36 w 15881"/>
                              <a:gd name="T38" fmla="+- 0 11340 569"/>
                              <a:gd name="T39" fmla="*/ 11340 h 10860"/>
                              <a:gd name="T40" fmla="+- 0 16360 480"/>
                              <a:gd name="T41" fmla="*/ T40 w 15881"/>
                              <a:gd name="T42" fmla="+- 0 569 569"/>
                              <a:gd name="T43" fmla="*/ 569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81" h="10860">
                                <a:moveTo>
                                  <a:pt x="15880" y="0"/>
                                </a:moveTo>
                                <a:lnTo>
                                  <a:pt x="15792" y="0"/>
                                </a:lnTo>
                                <a:lnTo>
                                  <a:pt x="15792" y="10771"/>
                                </a:lnTo>
                                <a:lnTo>
                                  <a:pt x="89" y="10771"/>
                                </a:lnTo>
                                <a:lnTo>
                                  <a:pt x="0" y="10771"/>
                                </a:lnTo>
                                <a:lnTo>
                                  <a:pt x="0" y="10859"/>
                                </a:lnTo>
                                <a:lnTo>
                                  <a:pt x="89" y="10859"/>
                                </a:lnTo>
                                <a:lnTo>
                                  <a:pt x="15792" y="10859"/>
                                </a:lnTo>
                                <a:lnTo>
                                  <a:pt x="15880" y="10859"/>
                                </a:lnTo>
                                <a:lnTo>
                                  <a:pt x="15880" y="10771"/>
                                </a:lnTo>
                                <a:lnTo>
                                  <a:pt x="1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A8B8D" id="docshapegroup1" o:spid="_x0000_s1026" style="position:absolute;margin-left:30pt;margin-top:24.75pt;width:794.05pt;height:547.4pt;z-index:-251657216;mso-position-horizontal-relative:page;mso-position-vertical-relative:page" coordorigin="480,480" coordsize="15881,10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">
                <v:shape id="docshape2" o:spid="_x0000_s1027" style="position:absolute;left:1932;top:1450;width:14340;height:1368;visibility:visible;mso-wrap-style:square;v-text-anchor:top" coordsize="14340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" path="m2388,l,,,7,,1368r2388,l2388,7r,-7xm4786,l2398,r,7l2398,1368r2388,l4786,7r,-7xm7189,l4796,r,7l4796,1368r2393,l7189,7r,-7xm9592,r-3,l7199,r,7l7199,1368r2390,l9589,7r3,l9592,xm11992,l9601,r,7l9601,1368r2391,l11992,7r,-7xm14340,l12002,r,7l12002,1368r2338,l14340,7r,-7xe" fillcolor="#deeaf6" stroked="f">
                  <v:path arrowok="t" o:connecttype="custom" o:connectlocs="2388,1450;0,1450;0,1457;0,2818;2388,2818;2388,1457;2388,1450;4786,1450;2398,1450;2398,1457;2398,2818;4786,2818;4786,1457;4786,1450;7189,1450;4796,1450;4796,1457;4796,2818;7189,2818;7189,1457;7189,1450;9592,1450;9589,1450;7199,1450;7199,1457;7199,2818;9589,2818;9589,1457;9592,1457;9592,1450;11992,1450;9601,1450;9601,1457;9601,2818;11992,2818;11992,1457;11992,1450;14340,1450;12002,1450;12002,1457;12002,2818;14340,2818;14340,1457;14340,1450" o:connectangles="0,0,0,0,0,0,0,0,0,0,0,0,0,0,0,0,0,0,0,0,0,0,0,0,0,0,0,0,0,0,0,0,0,0,0,0,0,0,0,0,0,0,0,0"/>
                </v:shape>
                <v:shape id="docshape3" o:spid="_x0000_s1028" style="position:absolute;left:1932;top:2827;width:14340;height:1556;visibility:visible;mso-wrap-style:square;v-text-anchor:top" coordsize="14340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" path="m2388,l,,,7,,1084r2388,l2388,7r,-7xm4786,l2398,r,7l2398,1084r2388,l4786,7r,-7xm7189,l4796,r,7l4796,1084r2393,l7189,7r,-7xm9592,r-3,l7199,r,7l7199,1084r2390,l9589,7r3,l9592,xm11992,l9601,r,7l9601,1084r2391,l11992,7r,-7xm14340,1094r-2338,l11992,1094r-2391,l9592,1094r-2393,l7189,1094r-2393,l4787,1094r-1,l2398,1094r-10,l,1094r,8l,1555r14340,l14340,1102r,-8xm14340,l12002,r,7l12002,1084r2338,l14340,7r,-7xe" fillcolor="#ffd966" stroked="f">
                  <v:path arrowok="t" o:connecttype="custom" o:connectlocs="0,2828;0,3912;2388,2835;4786,2828;2398,2835;4786,3912;4786,2828;4796,2828;4796,3912;7189,2835;9592,2828;7199,2828;7199,3912;9589,2835;9592,2828;9601,2828;9601,3912;11992,2835;14340,3922;12002,3922;11992,3922;9601,3922;9592,3922;7189,3922;4796,3922;4786,3922;2388,3922;0,3922;0,4383;14340,3930;14340,2828;12002,2835;14340,3912;14340,2828" o:connectangles="0,0,0,0,0,0,0,0,0,0,0,0,0,0,0,0,0,0,0,0,0,0,0,0,0,0,0,0,0,0,0,0,0,0"/>
                </v:shape>
                <v:shape id="docshape4" o:spid="_x0000_s1029" style="position:absolute;left:1932;top:4393;width:4248;height:1085;visibility:visible;mso-wrap-style:square;v-text-anchor:top" coordsize="1434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" path="m2388,l,,,7,,1085r2388,l2388,7r,-7xm4786,l2398,r,7l2398,1085r2388,l4786,7r,-7xm7189,l4796,r,7l4796,1085r2393,l7189,7r,-7xm9592,r-3,l7199,r,7l7199,1085r2390,l9589,7r3,l9592,xm11992,l9601,r,7l9601,1085r2391,l11992,7r,-7xm14340,l12002,r,7l12002,1085r2338,l14340,7r,-7xe" fillcolor="#00afef" stroked="f">
                  <v:path arrowok="t" o:connecttype="custom" o:connectlocs="707,4393;0,4393;0,4400;0,5478;707,5478;707,4400;707,4393;1418,4393;710,4393;710,4400;710,5478;1418,5478;1418,4400;1418,4393;2130,4393;1421,4393;1421,4400;1421,5478;2130,5478;2130,4400;2130,4393;2841,4393;2841,4393;2133,4393;2133,4400;2133,5478;2841,5478;2841,4400;2841,4400;2841,4393;3552,4393;2844,4393;2844,4400;2844,5478;3552,5478;3552,4400;3552,4393;4248,4393;3555,4393;3555,4400;3555,5478;4248,5478;4248,4400;4248,4393" o:connectangles="0,0,0,0,0,0,0,0,0,0,0,0,0,0,0,0,0,0,0,0,0,0,0,0,0,0,0,0,0,0,0,0,0,0,0,0,0,0,0,0,0,0,0,0"/>
                </v:shape>
                <v:shape id="docshape5" o:spid="_x0000_s1030" style="position:absolute;left:588;top:1440;width:10;height:8068;visibility:visible;mso-wrap-style:square;v-text-anchor:top" coordsize="10,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" path="m10,6839r-10,l,8059r,9l10,8068r,-9l10,6839xm10,4038r-10,l,4055,,5361r,16l,6822r,17l10,6839r,-17l10,5377r,-16l10,4055r,-17xm10,2473r-10,l,2490r,453l,2960,,4038r10,l10,2960r,-17l10,2490r,-17xm10,1378r-10,l,1395,,2472r10,l10,1395r,-17xm10,l,,,10r,7l,1378r10,l10,17r,-7l10,xe" fillcolor="black" stroked="f">
                  <v:path arrowok="t" o:connecttype="custom" o:connectlocs="10,8279;0,8279;0,9499;0,9508;10,9508;10,9499;10,8279;10,5478;0,5478;0,5495;0,5495;0,6801;0,6817;0,8262;0,8279;10,8279;10,8262;10,6817;10,6801;10,5495;10,5495;10,5478;10,3913;0,3913;0,3930;0,4383;0,4400;0,5478;10,5478;10,4400;10,4383;10,3930;10,3913;10,2818;0,2818;0,2835;0,3912;10,3912;10,2835;10,2818;10,1440;0,1440;0,1450;0,1457;0,2818;10,2818;10,1457;10,1450;10,1440" o:connectangles="0,0,0,0,0,0,0,0,0,0,0,0,0,0,0,0,0,0,0,0,0,0,0,0,0,0,0,0,0,0,0,0,0,0,0,0,0,0,0,0,0,0,0,0,0,0,0,0,0"/>
                </v:shape>
                <v:shape id="docshape6" o:spid="_x0000_s1031" style="position:absolute;left:480;top:480;width:15881;height:10860;visibility:visible;mso-wrap-style:square;v-text-anchor:top" coordsize="15881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" path="m15880,r-88,l89,,,,,89,,10860r89,l89,89r15703,l15880,89r,-89xe" fillcolor="#006fc0" stroked="f">
                  <v:path arrowok="t" o:connecttype="custom" o:connectlocs="15880,480;15792,480;89,480;0,480;0,569;0,11340;89,11340;89,569;15792,569;15880,569;15880,480" o:connectangles="0,0,0,0,0,0,0,0,0,0,0"/>
                </v:shape>
                <v:shape id="docshape7" o:spid="_x0000_s1032" style="position:absolute;left:13934;top:6810;width:2338;height:1452;visibility:visible;mso-wrap-style:square;v-text-anchor:top" coordsize="23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" path="m2338,l,,,7,,1452r2338,l2338,7r,-7xe" fillcolor="#bebebe" stroked="f">
                  <v:path arrowok="t" o:connecttype="custom" o:connectlocs="2338,6810;0,6810;0,6817;0,8262;2338,8262;2338,6817;2338,6810" o:connectangles="0,0,0,0,0,0,0"/>
                </v:shape>
                <v:shape id="docshape8" o:spid="_x0000_s1033" style="position:absolute;left:13934;top:8271;width:2338;height:1225;visibility:visible;mso-wrap-style:square;v-text-anchor:top" coordsize="2338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" path="m2338,l,,,7,,1224r2338,l2338,7r,-7xe" fillcolor="#fcf" stroked="f">
                  <v:path arrowok="t" o:connecttype="custom" o:connectlocs="2338,8272;0,8272;0,8279;0,9496;2338,9496;2338,8279;2338,8272" o:connectangles="0,0,0,0,0,0,0"/>
                </v:shape>
                <v:shape id="docshape9" o:spid="_x0000_s1034" style="position:absolute;left:480;top:568;width:15881;height:10860;visibility:visible;mso-wrap-style:square;v-text-anchor:top" coordsize="15881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" path="m15880,r-88,l15792,10771r-15703,l,10771r,88l89,10859r15703,l15880,10859r,-88l15880,xe" fillcolor="#006fc0" stroked="f">
                  <v:path arrowok="t" o:connecttype="custom" o:connectlocs="15880,569;15792,569;15792,11340;89,11340;0,11340;0,11428;89,11428;15792,11428;15880,11428;15880,11340;15880,569" o:connectangles="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7"/>
        <w:gridCol w:w="2398"/>
        <w:gridCol w:w="2402"/>
        <w:gridCol w:w="2402"/>
        <w:gridCol w:w="2400"/>
        <w:gridCol w:w="2342"/>
      </w:tblGrid>
      <w:tr w:rsidR="005C7E0E" w14:paraId="33DF2831" w14:textId="77777777">
        <w:trPr>
          <w:trHeight w:val="1367"/>
        </w:trPr>
        <w:tc>
          <w:tcPr>
            <w:tcW w:w="1330" w:type="dxa"/>
            <w:tcBorders>
              <w:left w:val="nil"/>
            </w:tcBorders>
          </w:tcPr>
          <w:p w14:paraId="4EEB7514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9F75589" w14:textId="77777777" w:rsidR="005C7E0E" w:rsidRDefault="005C7E0E">
            <w:pPr>
              <w:pStyle w:val="TableParagraph"/>
              <w:spacing w:before="12"/>
              <w:rPr>
                <w:rFonts w:ascii="Calibri"/>
                <w:b/>
                <w:sz w:val="21"/>
              </w:rPr>
            </w:pPr>
          </w:p>
          <w:p w14:paraId="6099375E" w14:textId="77777777" w:rsidR="005C7E0E" w:rsidRDefault="00773506">
            <w:pPr>
              <w:pStyle w:val="TableParagraph"/>
              <w:ind w:left="86" w:right="34"/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2397" w:type="dxa"/>
            <w:shd w:val="clear" w:color="auto" w:fill="DEEAF6"/>
          </w:tcPr>
          <w:p w14:paraId="70EDFFBD" w14:textId="77777777" w:rsidR="005C7E0E" w:rsidRDefault="005C7E0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578F9C1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3D126A4F" w14:textId="77777777" w:rsidR="005C7E0E" w:rsidRDefault="00773506">
            <w:pPr>
              <w:pStyle w:val="TableParagraph"/>
              <w:spacing w:before="1"/>
              <w:ind w:left="237" w:right="176" w:firstLine="165"/>
              <w:rPr>
                <w:sz w:val="18"/>
              </w:rPr>
            </w:pPr>
            <w:r>
              <w:rPr>
                <w:sz w:val="18"/>
              </w:rPr>
              <w:t>Place Value with 10,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Subtraction</w:t>
            </w:r>
          </w:p>
        </w:tc>
        <w:tc>
          <w:tcPr>
            <w:tcW w:w="2398" w:type="dxa"/>
            <w:shd w:val="clear" w:color="auto" w:fill="DEEAF6"/>
          </w:tcPr>
          <w:p w14:paraId="068522A8" w14:textId="77777777" w:rsidR="005C7E0E" w:rsidRDefault="005C7E0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C8F4539" w14:textId="77777777" w:rsidR="005C7E0E" w:rsidRDefault="00773506">
            <w:pPr>
              <w:pStyle w:val="TableParagraph"/>
              <w:spacing w:before="131"/>
              <w:ind w:left="127" w:right="76"/>
              <w:jc w:val="center"/>
              <w:rPr>
                <w:sz w:val="18"/>
              </w:rPr>
            </w:pPr>
            <w:r>
              <w:rPr>
                <w:sz w:val="18"/>
              </w:rPr>
              <w:t>Addition and Subtraction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10, Geometry - shape,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Value 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2402" w:type="dxa"/>
            <w:shd w:val="clear" w:color="auto" w:fill="DEEAF6"/>
          </w:tcPr>
          <w:p w14:paraId="5F5F6C67" w14:textId="77777777" w:rsidR="005C7E0E" w:rsidRDefault="005C7E0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ACE9D4F" w14:textId="77777777" w:rsidR="005C7E0E" w:rsidRDefault="00773506">
            <w:pPr>
              <w:pStyle w:val="TableParagraph"/>
              <w:spacing w:before="131"/>
              <w:ind w:left="240" w:right="188"/>
              <w:jc w:val="center"/>
              <w:rPr>
                <w:sz w:val="18"/>
              </w:rPr>
            </w:pPr>
            <w:r>
              <w:rPr>
                <w:sz w:val="18"/>
              </w:rPr>
              <w:t>Addition and Subtraction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within 20, Place Value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50.</w:t>
            </w:r>
          </w:p>
        </w:tc>
        <w:tc>
          <w:tcPr>
            <w:tcW w:w="2402" w:type="dxa"/>
            <w:shd w:val="clear" w:color="auto" w:fill="DEEAF6"/>
          </w:tcPr>
          <w:p w14:paraId="1375BD23" w14:textId="77777777" w:rsidR="005C7E0E" w:rsidRDefault="005C7E0E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14:paraId="26E5AEAC" w14:textId="77777777" w:rsidR="005C7E0E" w:rsidRDefault="00773506">
            <w:pPr>
              <w:pStyle w:val="TableParagraph"/>
              <w:ind w:left="166" w:right="111" w:hanging="42"/>
              <w:jc w:val="center"/>
              <w:rPr>
                <w:sz w:val="18"/>
              </w:rPr>
            </w:pPr>
            <w:r>
              <w:rPr>
                <w:sz w:val="18"/>
              </w:rPr>
              <w:t>Place Value with 50,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Measurement (Length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Height, Weight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Volume)</w:t>
            </w:r>
          </w:p>
        </w:tc>
        <w:tc>
          <w:tcPr>
            <w:tcW w:w="2400" w:type="dxa"/>
            <w:shd w:val="clear" w:color="auto" w:fill="DEEAF6"/>
          </w:tcPr>
          <w:p w14:paraId="546AD6D9" w14:textId="77777777" w:rsidR="005C7E0E" w:rsidRDefault="005C7E0E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14:paraId="21C11EEC" w14:textId="77777777" w:rsidR="005C7E0E" w:rsidRDefault="00773506">
            <w:pPr>
              <w:pStyle w:val="TableParagraph"/>
              <w:ind w:left="229" w:right="175" w:hanging="44"/>
              <w:jc w:val="center"/>
              <w:rPr>
                <w:sz w:val="18"/>
              </w:rPr>
            </w:pPr>
            <w:r>
              <w:rPr>
                <w:sz w:val="18"/>
              </w:rPr>
              <w:t>Multiplication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Division, Fractions,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Geometry – Position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Direcion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DEEAF6"/>
          </w:tcPr>
          <w:p w14:paraId="08CC0048" w14:textId="77777777" w:rsidR="005C7E0E" w:rsidRDefault="005C7E0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53374A5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720E910A" w14:textId="77777777" w:rsidR="005C7E0E" w:rsidRDefault="00773506">
            <w:pPr>
              <w:pStyle w:val="TableParagraph"/>
              <w:spacing w:before="1"/>
              <w:ind w:left="676" w:right="163" w:hanging="394"/>
              <w:rPr>
                <w:sz w:val="18"/>
              </w:rPr>
            </w:pPr>
            <w:r>
              <w:rPr>
                <w:sz w:val="18"/>
              </w:rPr>
              <w:t>Place Value within 100,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Money,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Time.</w:t>
            </w:r>
          </w:p>
        </w:tc>
      </w:tr>
      <w:tr w:rsidR="005C7E0E" w14:paraId="286DCE6F" w14:textId="77777777">
        <w:trPr>
          <w:trHeight w:val="1084"/>
        </w:trPr>
        <w:tc>
          <w:tcPr>
            <w:tcW w:w="1330" w:type="dxa"/>
            <w:vMerge w:val="restart"/>
            <w:tcBorders>
              <w:left w:val="nil"/>
            </w:tcBorders>
          </w:tcPr>
          <w:p w14:paraId="1315A783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0C7F98C" w14:textId="77777777" w:rsidR="005C7E0E" w:rsidRDefault="005C7E0E">
            <w:pPr>
              <w:pStyle w:val="TableParagraph"/>
              <w:spacing w:before="8"/>
              <w:rPr>
                <w:rFonts w:ascii="Calibri"/>
                <w:b/>
                <w:sz w:val="29"/>
              </w:rPr>
            </w:pPr>
          </w:p>
          <w:p w14:paraId="52BD4919" w14:textId="77777777" w:rsidR="005C7E0E" w:rsidRDefault="00773506">
            <w:pPr>
              <w:pStyle w:val="TableParagraph"/>
              <w:ind w:left="271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2397" w:type="dxa"/>
            <w:shd w:val="clear" w:color="auto" w:fill="FFD966"/>
          </w:tcPr>
          <w:p w14:paraId="42AA2ABC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1536424B" w14:textId="2F5648E6" w:rsidR="00E858F2" w:rsidRDefault="00011F76" w:rsidP="00E858F2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Materials</w:t>
            </w:r>
            <w:r w:rsidR="00773506">
              <w:rPr>
                <w:b/>
                <w:sz w:val="18"/>
              </w:rPr>
              <w:t xml:space="preserve"> </w:t>
            </w:r>
          </w:p>
          <w:p w14:paraId="59EEBF5C" w14:textId="37301001" w:rsidR="00147534" w:rsidRDefault="00147534" w:rsidP="00E858F2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</w:p>
          <w:p w14:paraId="49E2B933" w14:textId="0FDE4AA7" w:rsidR="00147534" w:rsidRDefault="00147534" w:rsidP="00E858F2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  <w:p w14:paraId="5D9A0279" w14:textId="692497BD" w:rsidR="005C7E0E" w:rsidRDefault="005C7E0E">
            <w:pPr>
              <w:pStyle w:val="TableParagraph"/>
              <w:spacing w:before="1"/>
              <w:ind w:left="143" w:right="92"/>
              <w:jc w:val="center"/>
              <w:rPr>
                <w:b/>
                <w:sz w:val="18"/>
              </w:rPr>
            </w:pPr>
          </w:p>
        </w:tc>
        <w:tc>
          <w:tcPr>
            <w:tcW w:w="2398" w:type="dxa"/>
            <w:shd w:val="clear" w:color="auto" w:fill="FFD966"/>
          </w:tcPr>
          <w:p w14:paraId="785DC3E1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02F60474" w14:textId="6B0479CE" w:rsidR="00147534" w:rsidRDefault="00011F76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Materials</w:t>
            </w:r>
          </w:p>
          <w:p w14:paraId="3C47C3C3" w14:textId="282DF119" w:rsid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</w:p>
          <w:p w14:paraId="2B736FAB" w14:textId="77777777" w:rsid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  <w:p w14:paraId="05871D15" w14:textId="77777777" w:rsid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</w:p>
          <w:p w14:paraId="2189A9A4" w14:textId="290CBFBE" w:rsidR="005C7E0E" w:rsidRDefault="005C7E0E" w:rsidP="00147534">
            <w:pPr>
              <w:pStyle w:val="TableParagraph"/>
              <w:ind w:left="125" w:right="76"/>
              <w:jc w:val="center"/>
              <w:rPr>
                <w:sz w:val="18"/>
              </w:rPr>
            </w:pPr>
          </w:p>
        </w:tc>
        <w:tc>
          <w:tcPr>
            <w:tcW w:w="2402" w:type="dxa"/>
            <w:shd w:val="clear" w:color="auto" w:fill="FFD966"/>
          </w:tcPr>
          <w:p w14:paraId="393DCE72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14:paraId="53C86148" w14:textId="35E6D05C" w:rsidR="005C7E0E" w:rsidRDefault="005C683A">
            <w:pPr>
              <w:pStyle w:val="TableParagraph"/>
              <w:ind w:left="447" w:right="392"/>
              <w:jc w:val="center"/>
              <w:rPr>
                <w:b/>
                <w:spacing w:val="1"/>
                <w:sz w:val="18"/>
              </w:rPr>
            </w:pPr>
            <w:r>
              <w:rPr>
                <w:b/>
                <w:spacing w:val="-1"/>
                <w:sz w:val="18"/>
              </w:rPr>
              <w:t>Plants</w:t>
            </w:r>
          </w:p>
          <w:p w14:paraId="0E988988" w14:textId="77777777" w:rsidR="00147534" w:rsidRDefault="00147534">
            <w:pPr>
              <w:pStyle w:val="TableParagraph"/>
              <w:ind w:left="447" w:right="392"/>
              <w:jc w:val="center"/>
              <w:rPr>
                <w:b/>
                <w:spacing w:val="1"/>
                <w:sz w:val="18"/>
              </w:rPr>
            </w:pPr>
          </w:p>
          <w:p w14:paraId="1325CB66" w14:textId="09E951BE" w:rsidR="00147534" w:rsidRP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</w:tc>
        <w:tc>
          <w:tcPr>
            <w:tcW w:w="2402" w:type="dxa"/>
            <w:shd w:val="clear" w:color="auto" w:fill="FFD966"/>
          </w:tcPr>
          <w:p w14:paraId="17E82808" w14:textId="77777777" w:rsidR="00147534" w:rsidRDefault="00147534" w:rsidP="00147534">
            <w:pPr>
              <w:pStyle w:val="TableParagraph"/>
              <w:ind w:left="125" w:right="76"/>
              <w:jc w:val="center"/>
              <w:rPr>
                <w:b/>
                <w:spacing w:val="-1"/>
                <w:sz w:val="18"/>
              </w:rPr>
            </w:pPr>
          </w:p>
          <w:p w14:paraId="6316EF1F" w14:textId="2C260A84" w:rsidR="00147534" w:rsidRDefault="005C683A" w:rsidP="00147534">
            <w:pPr>
              <w:pStyle w:val="TableParagraph"/>
              <w:ind w:left="125" w:right="7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Plants</w:t>
            </w:r>
          </w:p>
          <w:p w14:paraId="7842D1B3" w14:textId="3673B8D0" w:rsidR="00147534" w:rsidRDefault="00147534" w:rsidP="00147534">
            <w:pPr>
              <w:pStyle w:val="TableParagraph"/>
              <w:ind w:left="125" w:right="76"/>
              <w:jc w:val="center"/>
              <w:rPr>
                <w:b/>
                <w:sz w:val="18"/>
              </w:rPr>
            </w:pPr>
          </w:p>
          <w:p w14:paraId="042A54F3" w14:textId="67F700DF" w:rsidR="005C7E0E" w:rsidRPr="00147534" w:rsidRDefault="00147534" w:rsidP="00147534">
            <w:pPr>
              <w:pStyle w:val="TableParagraph"/>
              <w:ind w:left="14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</w:tc>
        <w:tc>
          <w:tcPr>
            <w:tcW w:w="2400" w:type="dxa"/>
            <w:shd w:val="clear" w:color="auto" w:fill="FFD966"/>
          </w:tcPr>
          <w:p w14:paraId="67098E7F" w14:textId="7E2F5CDA" w:rsidR="00E858F2" w:rsidRDefault="00011F76" w:rsidP="00E858F2">
            <w:pPr>
              <w:pStyle w:val="TableParagraph"/>
              <w:spacing w:before="131"/>
              <w:ind w:left="143" w:right="94" w:firstLine="2"/>
              <w:jc w:val="center"/>
              <w:rPr>
                <w:b/>
                <w:spacing w:val="1"/>
                <w:sz w:val="18"/>
              </w:rPr>
            </w:pPr>
            <w:r>
              <w:rPr>
                <w:b/>
                <w:sz w:val="18"/>
              </w:rPr>
              <w:t>Animal</w:t>
            </w:r>
            <w:r w:rsidR="00E858F2">
              <w:rPr>
                <w:b/>
                <w:sz w:val="18"/>
              </w:rPr>
              <w:t>s</w:t>
            </w:r>
            <w:r w:rsidR="00773506"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1"/>
                <w:sz w:val="18"/>
              </w:rPr>
              <w:t>including humans</w:t>
            </w:r>
          </w:p>
          <w:p w14:paraId="43D8B269" w14:textId="6B413FC2" w:rsidR="00147534" w:rsidRDefault="00147534" w:rsidP="00E858F2">
            <w:pPr>
              <w:pStyle w:val="TableParagraph"/>
              <w:spacing w:before="131"/>
              <w:ind w:left="143" w:right="94" w:firstLine="2"/>
              <w:jc w:val="center"/>
              <w:rPr>
                <w:b/>
                <w:spacing w:val="1"/>
                <w:sz w:val="18"/>
              </w:rPr>
            </w:pPr>
          </w:p>
          <w:p w14:paraId="74AC7C05" w14:textId="0DC5B33C" w:rsidR="005C7E0E" w:rsidRDefault="00147534" w:rsidP="00147534">
            <w:pPr>
              <w:pStyle w:val="TableParagraph"/>
              <w:ind w:left="143" w:right="9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FFD966"/>
          </w:tcPr>
          <w:p w14:paraId="0EB0A757" w14:textId="3DF0FF9A" w:rsidR="00147534" w:rsidRDefault="00011F76" w:rsidP="00147534">
            <w:pPr>
              <w:pStyle w:val="TableParagraph"/>
              <w:spacing w:before="131"/>
              <w:ind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Animals including humans</w:t>
            </w:r>
          </w:p>
          <w:p w14:paraId="693BD337" w14:textId="3722C8DC" w:rsidR="00147534" w:rsidRDefault="00147534" w:rsidP="00147534">
            <w:pPr>
              <w:pStyle w:val="TableParagraph"/>
              <w:spacing w:before="131"/>
              <w:ind w:right="185"/>
              <w:jc w:val="center"/>
              <w:rPr>
                <w:b/>
                <w:sz w:val="18"/>
              </w:rPr>
            </w:pPr>
          </w:p>
          <w:p w14:paraId="6E32A842" w14:textId="5AC1DC0C" w:rsidR="005C7E0E" w:rsidRDefault="00147534" w:rsidP="00147534">
            <w:pPr>
              <w:pStyle w:val="TableParagraph"/>
              <w:ind w:left="143" w:right="9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Seasonal Change</w:t>
            </w:r>
          </w:p>
        </w:tc>
      </w:tr>
      <w:tr w:rsidR="005C7E0E" w14:paraId="11F53BC9" w14:textId="77777777">
        <w:trPr>
          <w:trHeight w:val="461"/>
        </w:trPr>
        <w:tc>
          <w:tcPr>
            <w:tcW w:w="1330" w:type="dxa"/>
            <w:vMerge/>
            <w:tcBorders>
              <w:top w:val="nil"/>
              <w:left w:val="nil"/>
            </w:tcBorders>
          </w:tcPr>
          <w:p w14:paraId="179545E1" w14:textId="77777777" w:rsidR="005C7E0E" w:rsidRDefault="005C7E0E">
            <w:pPr>
              <w:rPr>
                <w:sz w:val="2"/>
                <w:szCs w:val="2"/>
              </w:rPr>
            </w:pPr>
          </w:p>
        </w:tc>
        <w:tc>
          <w:tcPr>
            <w:tcW w:w="14341" w:type="dxa"/>
            <w:gridSpan w:val="6"/>
            <w:tcBorders>
              <w:right w:val="nil"/>
            </w:tcBorders>
            <w:shd w:val="clear" w:color="auto" w:fill="FFD966"/>
          </w:tcPr>
          <w:p w14:paraId="54A67C23" w14:textId="45814DA8" w:rsidR="005C7E0E" w:rsidRDefault="00E858F2">
            <w:pPr>
              <w:pStyle w:val="TableParagraph"/>
              <w:spacing w:before="131"/>
              <w:ind w:left="5090" w:right="49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Working Scientifically</w:t>
            </w:r>
          </w:p>
        </w:tc>
      </w:tr>
      <w:tr w:rsidR="005C7E0E" w14:paraId="5226F83E" w14:textId="77777777">
        <w:trPr>
          <w:trHeight w:val="1084"/>
        </w:trPr>
        <w:tc>
          <w:tcPr>
            <w:tcW w:w="1330" w:type="dxa"/>
            <w:tcBorders>
              <w:left w:val="nil"/>
            </w:tcBorders>
          </w:tcPr>
          <w:p w14:paraId="0803452C" w14:textId="77777777" w:rsidR="005C7E0E" w:rsidRDefault="005C7E0E">
            <w:pPr>
              <w:pStyle w:val="TableParagraph"/>
              <w:spacing w:before="4"/>
              <w:rPr>
                <w:rFonts w:ascii="Calibri"/>
                <w:b/>
                <w:sz w:val="34"/>
              </w:rPr>
            </w:pPr>
          </w:p>
          <w:p w14:paraId="0081507A" w14:textId="77777777" w:rsidR="005C7E0E" w:rsidRDefault="00773506">
            <w:pPr>
              <w:pStyle w:val="TableParagraph"/>
              <w:spacing w:before="1"/>
              <w:ind w:left="86" w:right="34"/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2397" w:type="dxa"/>
            <w:shd w:val="clear" w:color="auto" w:fill="00AFEF"/>
          </w:tcPr>
          <w:p w14:paraId="722FDFC5" w14:textId="77777777" w:rsidR="00E6651B" w:rsidRDefault="00E6651B" w:rsidP="00147534">
            <w:pPr>
              <w:pStyle w:val="TableParagraph"/>
              <w:jc w:val="center"/>
              <w:rPr>
                <w:sz w:val="18"/>
              </w:rPr>
            </w:pPr>
          </w:p>
          <w:p w14:paraId="170E7B66" w14:textId="20D04D3D" w:rsidR="00147534" w:rsidRDefault="00E6651B" w:rsidP="0014753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Dodgeball</w:t>
            </w:r>
          </w:p>
          <w:p w14:paraId="16802514" w14:textId="216452FC" w:rsidR="00E6651B" w:rsidRDefault="00E6651B" w:rsidP="0014753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Multi skills</w:t>
            </w:r>
          </w:p>
        </w:tc>
        <w:tc>
          <w:tcPr>
            <w:tcW w:w="2398" w:type="dxa"/>
            <w:shd w:val="clear" w:color="auto" w:fill="00AFEF"/>
          </w:tcPr>
          <w:p w14:paraId="269441C5" w14:textId="77777777" w:rsidR="00147534" w:rsidRDefault="00147534" w:rsidP="00147534">
            <w:pPr>
              <w:pStyle w:val="TableParagraph"/>
              <w:ind w:left="126" w:right="76"/>
              <w:jc w:val="center"/>
              <w:rPr>
                <w:sz w:val="18"/>
              </w:rPr>
            </w:pPr>
          </w:p>
          <w:p w14:paraId="7839072E" w14:textId="1AB51278" w:rsidR="00E6651B" w:rsidRDefault="00E6651B" w:rsidP="00147534">
            <w:pPr>
              <w:pStyle w:val="TableParagraph"/>
              <w:ind w:left="126" w:right="76"/>
              <w:jc w:val="center"/>
              <w:rPr>
                <w:sz w:val="18"/>
              </w:rPr>
            </w:pPr>
            <w:r>
              <w:rPr>
                <w:sz w:val="18"/>
              </w:rPr>
              <w:t>Gymnastics</w:t>
            </w:r>
          </w:p>
          <w:p w14:paraId="771F667B" w14:textId="748CB58F" w:rsidR="00E6651B" w:rsidRDefault="00E6651B" w:rsidP="00147534">
            <w:pPr>
              <w:pStyle w:val="TableParagraph"/>
              <w:ind w:left="126" w:right="76"/>
              <w:jc w:val="center"/>
              <w:rPr>
                <w:sz w:val="18"/>
              </w:rPr>
            </w:pPr>
            <w:r>
              <w:rPr>
                <w:sz w:val="18"/>
              </w:rPr>
              <w:t>Circuits</w:t>
            </w:r>
          </w:p>
        </w:tc>
        <w:tc>
          <w:tcPr>
            <w:tcW w:w="2402" w:type="dxa"/>
            <w:shd w:val="clear" w:color="auto" w:fill="00AFEF"/>
          </w:tcPr>
          <w:p w14:paraId="7EA5E3B2" w14:textId="77777777" w:rsidR="00147534" w:rsidRDefault="00147534" w:rsidP="00074E38">
            <w:pPr>
              <w:pStyle w:val="TableParagraph"/>
              <w:ind w:left="751"/>
              <w:jc w:val="center"/>
              <w:rPr>
                <w:sz w:val="18"/>
              </w:rPr>
            </w:pPr>
          </w:p>
          <w:p w14:paraId="171CBA76" w14:textId="77777777" w:rsidR="00E6651B" w:rsidRDefault="00390B5C" w:rsidP="00074E38">
            <w:pPr>
              <w:pStyle w:val="TableParagraph"/>
              <w:ind w:left="751"/>
              <w:jc w:val="center"/>
              <w:rPr>
                <w:sz w:val="18"/>
              </w:rPr>
            </w:pPr>
            <w:r>
              <w:rPr>
                <w:sz w:val="18"/>
              </w:rPr>
              <w:t>Handball</w:t>
            </w:r>
          </w:p>
          <w:p w14:paraId="6FF3F609" w14:textId="5F2119E3" w:rsidR="00390B5C" w:rsidRDefault="00390B5C" w:rsidP="00074E38">
            <w:pPr>
              <w:pStyle w:val="TableParagraph"/>
              <w:ind w:left="751"/>
              <w:jc w:val="center"/>
              <w:rPr>
                <w:sz w:val="18"/>
              </w:rPr>
            </w:pPr>
            <w:r>
              <w:rPr>
                <w:sz w:val="18"/>
              </w:rPr>
              <w:t>Athletics</w:t>
            </w:r>
          </w:p>
        </w:tc>
        <w:tc>
          <w:tcPr>
            <w:tcW w:w="2402" w:type="dxa"/>
            <w:shd w:val="clear" w:color="auto" w:fill="00AFEF"/>
          </w:tcPr>
          <w:p w14:paraId="54135D94" w14:textId="77777777" w:rsidR="00147534" w:rsidRDefault="00147534" w:rsidP="00074E38">
            <w:pPr>
              <w:pStyle w:val="TableParagraph"/>
              <w:ind w:left="541"/>
              <w:jc w:val="center"/>
              <w:rPr>
                <w:sz w:val="18"/>
              </w:rPr>
            </w:pPr>
          </w:p>
          <w:p w14:paraId="791C070D" w14:textId="77777777" w:rsidR="00390B5C" w:rsidRDefault="00390B5C" w:rsidP="00074E38">
            <w:pPr>
              <w:pStyle w:val="TableParagraph"/>
              <w:ind w:left="541"/>
              <w:jc w:val="center"/>
              <w:rPr>
                <w:sz w:val="18"/>
              </w:rPr>
            </w:pPr>
            <w:r>
              <w:rPr>
                <w:sz w:val="18"/>
              </w:rPr>
              <w:t>Football</w:t>
            </w:r>
          </w:p>
          <w:p w14:paraId="44B13AE3" w14:textId="36691A20" w:rsidR="00E6651B" w:rsidRDefault="00E6651B" w:rsidP="00074E38">
            <w:pPr>
              <w:pStyle w:val="TableParagraph"/>
              <w:ind w:left="541"/>
              <w:jc w:val="center"/>
              <w:rPr>
                <w:sz w:val="18"/>
              </w:rPr>
            </w:pPr>
            <w:r>
              <w:rPr>
                <w:sz w:val="18"/>
              </w:rPr>
              <w:t>Hockey</w:t>
            </w:r>
          </w:p>
        </w:tc>
        <w:tc>
          <w:tcPr>
            <w:tcW w:w="2400" w:type="dxa"/>
            <w:shd w:val="clear" w:color="auto" w:fill="00AFEF"/>
          </w:tcPr>
          <w:p w14:paraId="0E2AAB14" w14:textId="77777777" w:rsidR="005C7E0E" w:rsidRDefault="005C7E0E" w:rsidP="00074E38">
            <w:pPr>
              <w:pStyle w:val="TableParagraph"/>
              <w:jc w:val="center"/>
              <w:rPr>
                <w:sz w:val="18"/>
              </w:rPr>
            </w:pPr>
          </w:p>
          <w:p w14:paraId="10088238" w14:textId="41DF2402" w:rsidR="00074E38" w:rsidRDefault="00390B5C" w:rsidP="00074E3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Athletics- </w:t>
            </w:r>
            <w:r w:rsidR="00074E38">
              <w:rPr>
                <w:sz w:val="18"/>
              </w:rPr>
              <w:t>Sports Day Prep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00AFEF"/>
          </w:tcPr>
          <w:p w14:paraId="04CAFDFC" w14:textId="77777777" w:rsidR="00147534" w:rsidRDefault="00147534" w:rsidP="00074E38">
            <w:pPr>
              <w:pStyle w:val="TableParagraph"/>
              <w:ind w:left="484"/>
              <w:jc w:val="center"/>
              <w:rPr>
                <w:sz w:val="18"/>
              </w:rPr>
            </w:pPr>
          </w:p>
          <w:p w14:paraId="01CA8A44" w14:textId="664DF0FE" w:rsidR="00074E38" w:rsidRDefault="00074E38" w:rsidP="00074E38">
            <w:pPr>
              <w:pStyle w:val="TableParagraph"/>
              <w:ind w:left="484"/>
              <w:jc w:val="center"/>
              <w:rPr>
                <w:sz w:val="18"/>
              </w:rPr>
            </w:pPr>
            <w:r>
              <w:rPr>
                <w:sz w:val="18"/>
              </w:rPr>
              <w:t>Net/ racket sports</w:t>
            </w:r>
          </w:p>
        </w:tc>
      </w:tr>
      <w:tr w:rsidR="005C7E0E" w14:paraId="262C7E32" w14:textId="77777777" w:rsidTr="00870187">
        <w:trPr>
          <w:trHeight w:val="1431"/>
        </w:trPr>
        <w:tc>
          <w:tcPr>
            <w:tcW w:w="1330" w:type="dxa"/>
            <w:tcBorders>
              <w:left w:val="nil"/>
            </w:tcBorders>
          </w:tcPr>
          <w:p w14:paraId="3C0E3C71" w14:textId="77777777" w:rsidR="005C7E0E" w:rsidRDefault="005C7E0E">
            <w:pPr>
              <w:pStyle w:val="TableParagraph"/>
              <w:spacing w:before="12"/>
              <w:rPr>
                <w:rFonts w:ascii="Calibri"/>
                <w:b/>
              </w:rPr>
            </w:pPr>
          </w:p>
          <w:p w14:paraId="09318456" w14:textId="77777777" w:rsidR="005C7E0E" w:rsidRDefault="00773506">
            <w:pPr>
              <w:pStyle w:val="TableParagraph"/>
              <w:ind w:left="89" w:right="34"/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2397" w:type="dxa"/>
            <w:shd w:val="clear" w:color="auto" w:fill="FFFFFF" w:themeFill="background1"/>
          </w:tcPr>
          <w:p w14:paraId="4BAE7D15" w14:textId="77777777" w:rsidR="005C7E0E" w:rsidRDefault="005C7E0E">
            <w:pPr>
              <w:pStyle w:val="TableParagraph"/>
              <w:spacing w:before="7"/>
              <w:rPr>
                <w:rFonts w:ascii="Calibri"/>
                <w:b/>
                <w:sz w:val="28"/>
              </w:rPr>
            </w:pPr>
          </w:p>
          <w:p w14:paraId="4F82073E" w14:textId="0A407361" w:rsidR="005C7E0E" w:rsidRDefault="005C7E0E" w:rsidP="00870187">
            <w:pPr>
              <w:pStyle w:val="TableParagraph"/>
              <w:spacing w:line="207" w:lineRule="exact"/>
              <w:ind w:left="143" w:right="46"/>
              <w:jc w:val="center"/>
              <w:rPr>
                <w:sz w:val="18"/>
              </w:rPr>
            </w:pPr>
          </w:p>
        </w:tc>
        <w:tc>
          <w:tcPr>
            <w:tcW w:w="2398" w:type="dxa"/>
            <w:shd w:val="clear" w:color="auto" w:fill="92D050"/>
          </w:tcPr>
          <w:p w14:paraId="56B7BB61" w14:textId="77777777" w:rsidR="00870187" w:rsidRDefault="00870187" w:rsidP="00870187">
            <w:pPr>
              <w:pStyle w:val="TableParagraph"/>
              <w:spacing w:line="207" w:lineRule="exact"/>
              <w:ind w:left="143" w:right="46"/>
              <w:jc w:val="center"/>
              <w:rPr>
                <w:b/>
                <w:sz w:val="18"/>
              </w:rPr>
            </w:pPr>
          </w:p>
          <w:p w14:paraId="75685FEF" w14:textId="4035457E" w:rsidR="00870187" w:rsidRDefault="00870187" w:rsidP="00870187">
            <w:pPr>
              <w:pStyle w:val="TableParagraph"/>
              <w:spacing w:line="207" w:lineRule="exact"/>
              <w:ind w:left="143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Hot and Cold Climates</w:t>
            </w:r>
          </w:p>
          <w:p w14:paraId="4A5CAC4B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shd w:val="clear" w:color="auto" w:fill="FFFFFF" w:themeFill="background1"/>
          </w:tcPr>
          <w:p w14:paraId="604A879F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424DFDE0" w14:textId="4513FA4A" w:rsidR="005C7E0E" w:rsidRDefault="005C7E0E">
            <w:pPr>
              <w:pStyle w:val="TableParagraph"/>
              <w:ind w:left="240" w:right="185"/>
              <w:jc w:val="center"/>
              <w:rPr>
                <w:sz w:val="18"/>
              </w:rPr>
            </w:pPr>
          </w:p>
        </w:tc>
        <w:tc>
          <w:tcPr>
            <w:tcW w:w="2402" w:type="dxa"/>
            <w:shd w:val="clear" w:color="auto" w:fill="92D050"/>
          </w:tcPr>
          <w:p w14:paraId="039D91E0" w14:textId="77777777" w:rsidR="00870187" w:rsidRDefault="00870187" w:rsidP="00870187">
            <w:pPr>
              <w:pStyle w:val="TableParagraph"/>
              <w:jc w:val="center"/>
              <w:rPr>
                <w:b/>
                <w:sz w:val="18"/>
              </w:rPr>
            </w:pPr>
          </w:p>
          <w:p w14:paraId="45115C02" w14:textId="05540702" w:rsidR="005C7E0E" w:rsidRDefault="00870187" w:rsidP="0087018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The United Kingdom</w:t>
            </w:r>
          </w:p>
        </w:tc>
        <w:tc>
          <w:tcPr>
            <w:tcW w:w="2400" w:type="dxa"/>
            <w:shd w:val="clear" w:color="auto" w:fill="FFFFFF" w:themeFill="background1"/>
          </w:tcPr>
          <w:p w14:paraId="46038634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0DA46DC4" w14:textId="4E6575A9" w:rsidR="005C7E0E" w:rsidRDefault="005C7E0E">
            <w:pPr>
              <w:pStyle w:val="TableParagraph"/>
              <w:ind w:left="146" w:right="95"/>
              <w:jc w:val="center"/>
              <w:rPr>
                <w:sz w:val="18"/>
              </w:rPr>
            </w:pPr>
          </w:p>
        </w:tc>
        <w:tc>
          <w:tcPr>
            <w:tcW w:w="2342" w:type="dxa"/>
            <w:tcBorders>
              <w:right w:val="nil"/>
            </w:tcBorders>
            <w:shd w:val="clear" w:color="auto" w:fill="92D050"/>
          </w:tcPr>
          <w:p w14:paraId="655546D1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  <w:p w14:paraId="7813AEF9" w14:textId="138AAE13" w:rsidR="00870187" w:rsidRDefault="00870187" w:rsidP="0087018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Our Local Area</w:t>
            </w:r>
          </w:p>
        </w:tc>
      </w:tr>
      <w:tr w:rsidR="00590271" w14:paraId="6A9E8037" w14:textId="77777777" w:rsidTr="00590271">
        <w:trPr>
          <w:trHeight w:val="388"/>
        </w:trPr>
        <w:tc>
          <w:tcPr>
            <w:tcW w:w="1330" w:type="dxa"/>
            <w:tcBorders>
              <w:left w:val="nil"/>
            </w:tcBorders>
          </w:tcPr>
          <w:p w14:paraId="54959CC3" w14:textId="77777777" w:rsidR="00590271" w:rsidRDefault="00590271">
            <w:pPr>
              <w:pStyle w:val="TableParagraph"/>
              <w:spacing w:before="12"/>
              <w:rPr>
                <w:rFonts w:ascii="Calibri"/>
                <w:b/>
              </w:rPr>
            </w:pPr>
          </w:p>
        </w:tc>
        <w:tc>
          <w:tcPr>
            <w:tcW w:w="2397" w:type="dxa"/>
            <w:shd w:val="clear" w:color="auto" w:fill="CCFFFF"/>
          </w:tcPr>
          <w:p w14:paraId="0AABD277" w14:textId="23B6F412" w:rsidR="00590271" w:rsidRPr="00590271" w:rsidRDefault="00590271" w:rsidP="00590271">
            <w:pPr>
              <w:pStyle w:val="TableParagraph"/>
              <w:spacing w:before="7"/>
              <w:jc w:val="center"/>
              <w:rPr>
                <w:bCs/>
                <w:sz w:val="18"/>
                <w:szCs w:val="18"/>
              </w:rPr>
            </w:pPr>
            <w:r w:rsidRPr="00590271">
              <w:rPr>
                <w:bCs/>
                <w:sz w:val="18"/>
                <w:szCs w:val="18"/>
              </w:rPr>
              <w:t>Geographical skills and fieldwork</w:t>
            </w:r>
          </w:p>
        </w:tc>
        <w:tc>
          <w:tcPr>
            <w:tcW w:w="2398" w:type="dxa"/>
          </w:tcPr>
          <w:p w14:paraId="7CB5C8BD" w14:textId="77777777" w:rsidR="00590271" w:rsidRDefault="00590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shd w:val="clear" w:color="auto" w:fill="CCFFFF"/>
          </w:tcPr>
          <w:p w14:paraId="64E2ECA0" w14:textId="0869E8F6" w:rsidR="00590271" w:rsidRDefault="00590271" w:rsidP="00632028">
            <w:pPr>
              <w:pStyle w:val="TableParagraph"/>
              <w:spacing w:before="2"/>
              <w:jc w:val="center"/>
              <w:rPr>
                <w:rFonts w:ascii="Calibri"/>
                <w:b/>
                <w:sz w:val="20"/>
              </w:rPr>
            </w:pPr>
            <w:r w:rsidRPr="00590271">
              <w:rPr>
                <w:bCs/>
                <w:sz w:val="18"/>
                <w:szCs w:val="18"/>
              </w:rPr>
              <w:t>Geographical skills and fieldwork</w:t>
            </w:r>
          </w:p>
        </w:tc>
        <w:tc>
          <w:tcPr>
            <w:tcW w:w="2402" w:type="dxa"/>
          </w:tcPr>
          <w:p w14:paraId="709C9A9A" w14:textId="77777777" w:rsidR="00590271" w:rsidRDefault="00590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CCFFFF"/>
          </w:tcPr>
          <w:p w14:paraId="42E3F60A" w14:textId="621AD6E5" w:rsidR="00590271" w:rsidRDefault="00590271" w:rsidP="00632028">
            <w:pPr>
              <w:pStyle w:val="TableParagraph"/>
              <w:spacing w:before="2"/>
              <w:jc w:val="center"/>
              <w:rPr>
                <w:rFonts w:ascii="Calibri"/>
                <w:b/>
                <w:sz w:val="20"/>
              </w:rPr>
            </w:pPr>
            <w:r w:rsidRPr="00590271">
              <w:rPr>
                <w:bCs/>
                <w:sz w:val="18"/>
                <w:szCs w:val="18"/>
              </w:rPr>
              <w:t>Geographical skills and fieldwork</w:t>
            </w:r>
          </w:p>
        </w:tc>
        <w:tc>
          <w:tcPr>
            <w:tcW w:w="2342" w:type="dxa"/>
            <w:tcBorders>
              <w:right w:val="nil"/>
            </w:tcBorders>
          </w:tcPr>
          <w:p w14:paraId="3E62AD48" w14:textId="77777777" w:rsidR="00590271" w:rsidRDefault="005902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7E0E" w14:paraId="0FF5C018" w14:textId="77777777" w:rsidTr="00870187">
        <w:trPr>
          <w:trHeight w:val="1663"/>
        </w:trPr>
        <w:tc>
          <w:tcPr>
            <w:tcW w:w="1330" w:type="dxa"/>
            <w:tcBorders>
              <w:left w:val="nil"/>
            </w:tcBorders>
          </w:tcPr>
          <w:p w14:paraId="13F201D5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63D0EA9" w14:textId="77777777" w:rsidR="005C7E0E" w:rsidRDefault="00773506">
            <w:pPr>
              <w:pStyle w:val="TableParagraph"/>
              <w:spacing w:before="182"/>
              <w:ind w:left="88" w:right="34"/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2397" w:type="dxa"/>
          </w:tcPr>
          <w:p w14:paraId="7E4113DF" w14:textId="77777777" w:rsidR="00761E46" w:rsidRDefault="00761E46" w:rsidP="00F476D8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  <w:p w14:paraId="50336919" w14:textId="45879A8E" w:rsidR="005C7E0E" w:rsidRPr="00761E46" w:rsidRDefault="00F476D8" w:rsidP="00F476D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61E46">
              <w:rPr>
                <w:b/>
                <w:bCs/>
                <w:sz w:val="18"/>
              </w:rPr>
              <w:t>Toys old and new</w:t>
            </w:r>
          </w:p>
          <w:p w14:paraId="2AC6971D" w14:textId="084E6FD9" w:rsidR="00F476D8" w:rsidRPr="00761E46" w:rsidRDefault="00F476D8" w:rsidP="00F476D8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  <w:p w14:paraId="442599EB" w14:textId="2186A57E" w:rsidR="00C1733F" w:rsidRPr="00761E46" w:rsidRDefault="00FC63EB" w:rsidP="00F476D8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61E46">
              <w:rPr>
                <w:b/>
                <w:bCs/>
                <w:sz w:val="18"/>
              </w:rPr>
              <w:t>Changes within living memory</w:t>
            </w:r>
          </w:p>
          <w:p w14:paraId="2F6851C5" w14:textId="5F53BEAB" w:rsidR="00F476D8" w:rsidRDefault="00F476D8" w:rsidP="00F476D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6F74E1C5" w14:textId="76B0FEE5" w:rsidR="00190A26" w:rsidRDefault="00190A26">
            <w:pPr>
              <w:pStyle w:val="TableParagraph"/>
              <w:ind w:left="127" w:right="76"/>
              <w:jc w:val="center"/>
              <w:rPr>
                <w:sz w:val="18"/>
              </w:rPr>
            </w:pPr>
          </w:p>
        </w:tc>
        <w:tc>
          <w:tcPr>
            <w:tcW w:w="2402" w:type="dxa"/>
            <w:shd w:val="clear" w:color="auto" w:fill="FFFFFF" w:themeFill="background1"/>
          </w:tcPr>
          <w:p w14:paraId="3AFE3475" w14:textId="3ED4BBD1" w:rsidR="00870187" w:rsidRDefault="00870187" w:rsidP="00870187">
            <w:pPr>
              <w:pStyle w:val="TableParagraph"/>
              <w:spacing w:before="175"/>
              <w:ind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Exploration</w:t>
            </w:r>
          </w:p>
          <w:p w14:paraId="023623D6" w14:textId="77777777" w:rsidR="00870187" w:rsidRDefault="00870187" w:rsidP="00870187">
            <w:pPr>
              <w:pStyle w:val="TableParagraph"/>
              <w:spacing w:before="175"/>
              <w:ind w:right="186"/>
              <w:jc w:val="center"/>
              <w:rPr>
                <w:b/>
                <w:sz w:val="18"/>
              </w:rPr>
            </w:pPr>
          </w:p>
          <w:p w14:paraId="7206331B" w14:textId="452F45AB" w:rsidR="005C7E0E" w:rsidRDefault="00870187" w:rsidP="0087018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Lives of significant individuals who have contributed to national and international achievements.</w:t>
            </w:r>
          </w:p>
        </w:tc>
        <w:tc>
          <w:tcPr>
            <w:tcW w:w="2402" w:type="dxa"/>
            <w:shd w:val="clear" w:color="auto" w:fill="FFFFFF" w:themeFill="background1"/>
          </w:tcPr>
          <w:p w14:paraId="1E8EB738" w14:textId="08763C91" w:rsidR="00190A26" w:rsidRDefault="00190A26" w:rsidP="00190A26">
            <w:pPr>
              <w:pStyle w:val="TableParagraph"/>
              <w:spacing w:before="175"/>
              <w:ind w:right="186"/>
              <w:jc w:val="center"/>
              <w:rPr>
                <w:sz w:val="18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32469CDA" w14:textId="77777777" w:rsidR="00870187" w:rsidRDefault="00870187" w:rsidP="00870187">
            <w:pPr>
              <w:pStyle w:val="TableParagraph"/>
              <w:spacing w:before="2"/>
              <w:ind w:left="309" w:right="202"/>
              <w:rPr>
                <w:b/>
                <w:sz w:val="18"/>
              </w:rPr>
            </w:pPr>
          </w:p>
          <w:p w14:paraId="10105C45" w14:textId="77777777" w:rsidR="005C7E0E" w:rsidRDefault="00870187" w:rsidP="0087018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Queen Elizabeth I and II</w:t>
            </w:r>
          </w:p>
          <w:p w14:paraId="332ADF62" w14:textId="77777777" w:rsidR="00870187" w:rsidRDefault="00870187" w:rsidP="00870187">
            <w:pPr>
              <w:pStyle w:val="TableParagraph"/>
              <w:jc w:val="center"/>
              <w:rPr>
                <w:b/>
                <w:sz w:val="18"/>
              </w:rPr>
            </w:pPr>
          </w:p>
          <w:p w14:paraId="0EC88CF8" w14:textId="77777777" w:rsidR="00870187" w:rsidRDefault="00870187" w:rsidP="00870187">
            <w:pPr>
              <w:pStyle w:val="TableParagraph"/>
              <w:spacing w:before="2"/>
              <w:ind w:left="309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Significant Individuals </w:t>
            </w:r>
          </w:p>
          <w:p w14:paraId="6417AACB" w14:textId="5EB07950" w:rsidR="00870187" w:rsidRDefault="00870187" w:rsidP="0087018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right w:val="nil"/>
            </w:tcBorders>
            <w:shd w:val="clear" w:color="auto" w:fill="FFFFFF" w:themeFill="background1"/>
          </w:tcPr>
          <w:p w14:paraId="7B002A93" w14:textId="1255ED0C" w:rsidR="005C7E0E" w:rsidRDefault="005C7E0E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2FD16AAA" w14:textId="41C0F115" w:rsidR="00190A26" w:rsidRPr="00147534" w:rsidRDefault="00190A26" w:rsidP="00147534">
            <w:pPr>
              <w:pStyle w:val="TableParagraph"/>
              <w:spacing w:before="2"/>
              <w:ind w:left="309" w:right="202"/>
              <w:jc w:val="center"/>
              <w:rPr>
                <w:b/>
                <w:sz w:val="18"/>
              </w:rPr>
            </w:pPr>
          </w:p>
        </w:tc>
      </w:tr>
      <w:tr w:rsidR="005C7E0E" w14:paraId="2F97AFCF" w14:textId="77777777" w:rsidTr="006A097E">
        <w:trPr>
          <w:trHeight w:val="1226"/>
        </w:trPr>
        <w:tc>
          <w:tcPr>
            <w:tcW w:w="1330" w:type="dxa"/>
            <w:tcBorders>
              <w:left w:val="nil"/>
            </w:tcBorders>
          </w:tcPr>
          <w:p w14:paraId="61D7255E" w14:textId="77777777" w:rsidR="005C7E0E" w:rsidRDefault="005C7E0E">
            <w:pPr>
              <w:pStyle w:val="TableParagraph"/>
              <w:spacing w:before="8"/>
              <w:rPr>
                <w:rFonts w:ascii="Calibri"/>
                <w:b/>
                <w:sz w:val="29"/>
              </w:rPr>
            </w:pPr>
          </w:p>
          <w:p w14:paraId="15C18063" w14:textId="77777777" w:rsidR="005C7E0E" w:rsidRDefault="00773506">
            <w:pPr>
              <w:pStyle w:val="TableParagraph"/>
              <w:ind w:left="87" w:right="34"/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2397" w:type="dxa"/>
            <w:shd w:val="clear" w:color="auto" w:fill="FFCCFF"/>
          </w:tcPr>
          <w:p w14:paraId="3B670565" w14:textId="447D4D5A" w:rsidR="005C7E0E" w:rsidRDefault="00147534">
            <w:pPr>
              <w:pStyle w:val="TableParagraph"/>
              <w:spacing w:before="109"/>
              <w:ind w:left="143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Drawing</w:t>
            </w:r>
          </w:p>
          <w:p w14:paraId="160D5B14" w14:textId="77777777" w:rsidR="00147534" w:rsidRDefault="00147534">
            <w:pPr>
              <w:pStyle w:val="TableParagraph"/>
              <w:spacing w:before="109"/>
              <w:ind w:left="143" w:right="95"/>
              <w:jc w:val="center"/>
              <w:rPr>
                <w:b/>
                <w:sz w:val="18"/>
              </w:rPr>
            </w:pPr>
          </w:p>
          <w:p w14:paraId="09280D81" w14:textId="2BE862CE" w:rsidR="005C7E0E" w:rsidRDefault="00147534">
            <w:pPr>
              <w:pStyle w:val="TableParagraph"/>
              <w:spacing w:line="205" w:lineRule="exact"/>
              <w:ind w:left="143" w:right="92"/>
              <w:jc w:val="center"/>
              <w:rPr>
                <w:sz w:val="18"/>
              </w:rPr>
            </w:pPr>
            <w:r>
              <w:rPr>
                <w:sz w:val="18"/>
              </w:rPr>
              <w:t>Arcimboldo</w:t>
            </w:r>
          </w:p>
          <w:p w14:paraId="609AC7EE" w14:textId="77777777" w:rsidR="005C7E0E" w:rsidRDefault="005C7E0E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2CF4ECE6" w14:textId="5B9028E2" w:rsidR="005C7E0E" w:rsidRDefault="005C7E0E">
            <w:pPr>
              <w:pStyle w:val="TableParagraph"/>
              <w:ind w:left="63" w:right="98"/>
              <w:jc w:val="center"/>
              <w:rPr>
                <w:sz w:val="16"/>
              </w:rPr>
            </w:pPr>
          </w:p>
        </w:tc>
        <w:tc>
          <w:tcPr>
            <w:tcW w:w="2398" w:type="dxa"/>
          </w:tcPr>
          <w:p w14:paraId="4B30FB8F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shd w:val="clear" w:color="auto" w:fill="FFCCFF"/>
          </w:tcPr>
          <w:p w14:paraId="6BD050F4" w14:textId="77777777" w:rsidR="00147534" w:rsidRDefault="00147534">
            <w:pPr>
              <w:pStyle w:val="TableParagraph"/>
              <w:spacing w:before="1"/>
              <w:ind w:left="238" w:right="188"/>
              <w:jc w:val="center"/>
              <w:rPr>
                <w:b/>
                <w:bCs/>
                <w:sz w:val="18"/>
              </w:rPr>
            </w:pPr>
          </w:p>
          <w:p w14:paraId="55E5D650" w14:textId="0953B841" w:rsidR="005C7E0E" w:rsidRPr="00147534" w:rsidRDefault="0031374F">
            <w:pPr>
              <w:pStyle w:val="TableParagraph"/>
              <w:spacing w:before="1"/>
              <w:ind w:left="238" w:right="188"/>
              <w:jc w:val="center"/>
              <w:rPr>
                <w:b/>
                <w:bCs/>
                <w:sz w:val="18"/>
              </w:rPr>
            </w:pPr>
            <w:r w:rsidRPr="00147534">
              <w:rPr>
                <w:b/>
                <w:bCs/>
                <w:sz w:val="18"/>
              </w:rPr>
              <w:t>Painting</w:t>
            </w:r>
          </w:p>
          <w:p w14:paraId="31C13161" w14:textId="77777777" w:rsidR="00147534" w:rsidRDefault="00147534">
            <w:pPr>
              <w:pStyle w:val="TableParagraph"/>
              <w:spacing w:before="1"/>
              <w:ind w:left="238" w:right="188"/>
              <w:jc w:val="center"/>
              <w:rPr>
                <w:sz w:val="18"/>
              </w:rPr>
            </w:pPr>
          </w:p>
          <w:p w14:paraId="3D9926D4" w14:textId="033D5A4F" w:rsidR="0031374F" w:rsidRDefault="0031374F">
            <w:pPr>
              <w:pStyle w:val="TableParagraph"/>
              <w:spacing w:before="1"/>
              <w:ind w:left="238" w:right="188"/>
              <w:jc w:val="center"/>
              <w:rPr>
                <w:sz w:val="18"/>
              </w:rPr>
            </w:pPr>
            <w:r>
              <w:rPr>
                <w:sz w:val="18"/>
              </w:rPr>
              <w:t>Artist: Van Gogh</w:t>
            </w:r>
          </w:p>
          <w:p w14:paraId="6D5BA755" w14:textId="77777777" w:rsidR="005C7E0E" w:rsidRDefault="005C7E0E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702F53C6" w14:textId="3C221AFA" w:rsidR="005C7E0E" w:rsidRDefault="005C7E0E">
            <w:pPr>
              <w:pStyle w:val="TableParagraph"/>
              <w:ind w:left="240" w:right="185"/>
              <w:jc w:val="center"/>
              <w:rPr>
                <w:sz w:val="16"/>
              </w:rPr>
            </w:pPr>
          </w:p>
        </w:tc>
        <w:tc>
          <w:tcPr>
            <w:tcW w:w="2402" w:type="dxa"/>
          </w:tcPr>
          <w:p w14:paraId="62ADC259" w14:textId="77777777" w:rsidR="005C7E0E" w:rsidRDefault="005C7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F2DBDB" w:themeFill="accent2" w:themeFillTint="33"/>
          </w:tcPr>
          <w:p w14:paraId="19F287BF" w14:textId="77777777" w:rsidR="00C1733F" w:rsidRDefault="00C1733F" w:rsidP="006A097E">
            <w:pPr>
              <w:pStyle w:val="TableParagraph"/>
              <w:spacing w:before="2" w:line="477" w:lineRule="auto"/>
              <w:ind w:left="309" w:right="200"/>
              <w:jc w:val="center"/>
              <w:rPr>
                <w:b/>
                <w:bCs/>
                <w:sz w:val="18"/>
              </w:rPr>
            </w:pPr>
          </w:p>
          <w:p w14:paraId="517286F9" w14:textId="66244EDE" w:rsidR="006A097E" w:rsidRPr="00147534" w:rsidRDefault="006A097E" w:rsidP="006A097E">
            <w:pPr>
              <w:pStyle w:val="TableParagraph"/>
              <w:spacing w:before="2" w:line="477" w:lineRule="auto"/>
              <w:ind w:left="309" w:right="200"/>
              <w:jc w:val="center"/>
              <w:rPr>
                <w:b/>
                <w:bCs/>
                <w:sz w:val="18"/>
              </w:rPr>
            </w:pPr>
            <w:r w:rsidRPr="00147534">
              <w:rPr>
                <w:b/>
                <w:bCs/>
                <w:sz w:val="18"/>
              </w:rPr>
              <w:t>Sculpture</w:t>
            </w:r>
          </w:p>
          <w:p w14:paraId="3F05AE11" w14:textId="66DFBEDE" w:rsidR="005C7E0E" w:rsidRDefault="006A097E" w:rsidP="006A097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Joan Danziger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FFFFFF" w:themeFill="background1"/>
          </w:tcPr>
          <w:p w14:paraId="785E5986" w14:textId="77777777" w:rsidR="00147534" w:rsidRDefault="00147534" w:rsidP="0031374F">
            <w:pPr>
              <w:pStyle w:val="TableParagraph"/>
              <w:spacing w:before="2" w:line="477" w:lineRule="auto"/>
              <w:ind w:left="309" w:right="200"/>
              <w:jc w:val="center"/>
              <w:rPr>
                <w:b/>
                <w:bCs/>
                <w:sz w:val="18"/>
              </w:rPr>
            </w:pPr>
          </w:p>
          <w:p w14:paraId="7C003900" w14:textId="513AA255" w:rsidR="005C7E0E" w:rsidRDefault="005C7E0E" w:rsidP="0031374F">
            <w:pPr>
              <w:pStyle w:val="TableParagraph"/>
              <w:spacing w:before="2" w:line="477" w:lineRule="auto"/>
              <w:ind w:left="309" w:right="200"/>
              <w:jc w:val="center"/>
              <w:rPr>
                <w:sz w:val="16"/>
              </w:rPr>
            </w:pPr>
          </w:p>
        </w:tc>
      </w:tr>
    </w:tbl>
    <w:p w14:paraId="694066F2" w14:textId="77777777" w:rsidR="005C7E0E" w:rsidRDefault="005C7E0E">
      <w:pPr>
        <w:spacing w:line="166" w:lineRule="exact"/>
        <w:jc w:val="center"/>
        <w:rPr>
          <w:sz w:val="16"/>
        </w:rPr>
        <w:sectPr w:rsidR="005C7E0E">
          <w:pgSz w:w="16840" w:h="11910" w:orient="landscape"/>
          <w:pgMar w:top="1100" w:right="320" w:bottom="280" w:left="380" w:header="720" w:footer="720" w:gutter="0"/>
          <w:cols w:space="720"/>
        </w:sectPr>
      </w:pPr>
    </w:p>
    <w:tbl>
      <w:tblPr>
        <w:tblW w:w="0" w:type="auto"/>
        <w:tblInd w:w="226" w:type="dxa"/>
        <w:tblBorders>
          <w:top w:val="single" w:sz="36" w:space="0" w:color="006FC0"/>
          <w:left w:val="single" w:sz="36" w:space="0" w:color="006FC0"/>
          <w:bottom w:val="single" w:sz="36" w:space="0" w:color="006FC0"/>
          <w:right w:val="single" w:sz="36" w:space="0" w:color="006FC0"/>
          <w:insideH w:val="single" w:sz="36" w:space="0" w:color="006FC0"/>
          <w:insideV w:val="single" w:sz="36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1284"/>
        <w:gridCol w:w="1114"/>
        <w:gridCol w:w="1511"/>
        <w:gridCol w:w="889"/>
        <w:gridCol w:w="1734"/>
        <w:gridCol w:w="671"/>
        <w:gridCol w:w="1955"/>
        <w:gridCol w:w="450"/>
        <w:gridCol w:w="2176"/>
        <w:gridCol w:w="227"/>
        <w:gridCol w:w="2388"/>
      </w:tblGrid>
      <w:tr w:rsidR="005C7E0E" w14:paraId="146040E9" w14:textId="77777777">
        <w:trPr>
          <w:trHeight w:val="870"/>
        </w:trPr>
        <w:tc>
          <w:tcPr>
            <w:tcW w:w="15788" w:type="dxa"/>
            <w:gridSpan w:val="12"/>
            <w:tcBorders>
              <w:bottom w:val="single" w:sz="4" w:space="0" w:color="000000"/>
            </w:tcBorders>
          </w:tcPr>
          <w:p w14:paraId="66BA4E71" w14:textId="77777777" w:rsidR="005C7E0E" w:rsidRDefault="005C7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7E0E" w14:paraId="6A2D2DE1" w14:textId="77777777" w:rsidTr="006A097E">
        <w:trPr>
          <w:trHeight w:val="1197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4BA6E7C9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D16EC40" w14:textId="77777777" w:rsidR="005C7E0E" w:rsidRDefault="00773506">
            <w:pPr>
              <w:pStyle w:val="TableParagraph"/>
              <w:spacing w:before="178"/>
              <w:ind w:left="129"/>
              <w:jc w:val="center"/>
              <w:rPr>
                <w:b/>
              </w:rPr>
            </w:pPr>
            <w:r>
              <w:rPr>
                <w:b/>
              </w:rPr>
              <w:t>D&amp;T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321C" w14:textId="77777777" w:rsidR="005C7E0E" w:rsidRDefault="005C7E0E" w:rsidP="006412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1E4816C6" w14:textId="77777777" w:rsidR="003F662A" w:rsidRDefault="003F662A" w:rsidP="0064125C">
            <w:pPr>
              <w:pStyle w:val="TableParagraph"/>
              <w:ind w:left="146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NUTRITION</w:t>
            </w:r>
          </w:p>
          <w:p w14:paraId="4E9E7576" w14:textId="77777777" w:rsidR="003F662A" w:rsidRDefault="003F662A" w:rsidP="0064125C">
            <w:pPr>
              <w:pStyle w:val="TableParagraph"/>
              <w:spacing w:before="3"/>
              <w:ind w:left="146" w:right="27"/>
              <w:jc w:val="center"/>
              <w:rPr>
                <w:sz w:val="14"/>
              </w:rPr>
            </w:pPr>
            <w:r>
              <w:rPr>
                <w:sz w:val="14"/>
              </w:rPr>
              <w:t>PREPARING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FRUIT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</w:p>
          <w:p w14:paraId="4327BD33" w14:textId="300CFDF2" w:rsidR="005C7E0E" w:rsidRDefault="003F662A" w:rsidP="0064125C">
            <w:pPr>
              <w:pStyle w:val="TableParagraph"/>
              <w:ind w:left="271" w:right="262" w:hanging="89"/>
              <w:jc w:val="center"/>
              <w:rPr>
                <w:sz w:val="14"/>
              </w:rPr>
            </w:pPr>
            <w:r>
              <w:rPr>
                <w:sz w:val="14"/>
              </w:rPr>
              <w:t>VEGETABLES: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those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continents.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1A07" w14:textId="77777777" w:rsidR="005C7E0E" w:rsidRDefault="005C7E0E" w:rsidP="0064125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 w14:paraId="0DFD69D8" w14:textId="77777777" w:rsidR="005C7E0E" w:rsidRDefault="00773506" w:rsidP="0064125C">
            <w:pPr>
              <w:pStyle w:val="TableParagraph"/>
              <w:spacing w:before="69"/>
              <w:ind w:left="330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SLIDES and LEVERS: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EASTER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CARD</w:t>
            </w:r>
          </w:p>
          <w:p w14:paraId="4DD23B24" w14:textId="77777777" w:rsidR="005C7E0E" w:rsidRDefault="00773506" w:rsidP="0064125C">
            <w:pPr>
              <w:pStyle w:val="TableParagraph"/>
              <w:spacing w:before="2" w:line="237" w:lineRule="auto"/>
              <w:ind w:left="164" w:right="44" w:hanging="3"/>
              <w:jc w:val="center"/>
              <w:rPr>
                <w:sz w:val="14"/>
              </w:rPr>
            </w:pPr>
            <w:r>
              <w:rPr>
                <w:sz w:val="14"/>
              </w:rPr>
              <w:t>Design, make, evaluate Easter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moving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parts.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Research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books using similar e.g. Maisy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Mouse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E9AE" w14:textId="74603EB3" w:rsidR="005C7E0E" w:rsidRDefault="005C7E0E" w:rsidP="0064125C">
            <w:pPr>
              <w:pStyle w:val="TableParagraph"/>
              <w:ind w:left="468" w:right="360"/>
              <w:jc w:val="center"/>
              <w:rPr>
                <w:sz w:val="1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349F32E5" w14:textId="77777777" w:rsidR="0064125C" w:rsidRDefault="0064125C" w:rsidP="0064125C">
            <w:pPr>
              <w:pStyle w:val="TableParagraph"/>
              <w:spacing w:before="67"/>
              <w:ind w:left="468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FREE STANDING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STRUCTURES</w:t>
            </w:r>
          </w:p>
          <w:p w14:paraId="5A705734" w14:textId="77777777" w:rsidR="0064125C" w:rsidRDefault="0064125C" w:rsidP="0064125C">
            <w:pPr>
              <w:pStyle w:val="TableParagraph"/>
              <w:spacing w:before="2" w:line="160" w:lineRule="exact"/>
              <w:ind w:left="467" w:right="360"/>
              <w:jc w:val="center"/>
              <w:rPr>
                <w:sz w:val="14"/>
              </w:rPr>
            </w:pPr>
            <w:r>
              <w:rPr>
                <w:sz w:val="14"/>
              </w:rPr>
              <w:t>Design</w:t>
            </w:r>
          </w:p>
          <w:p w14:paraId="22CE41D4" w14:textId="77777777" w:rsidR="0064125C" w:rsidRDefault="0064125C" w:rsidP="0064125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&amp;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e.g.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home,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playground structure,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chair 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character</w:t>
            </w:r>
          </w:p>
          <w:p w14:paraId="209CA07E" w14:textId="77777777" w:rsidR="00ED1B29" w:rsidRDefault="00ED1B29" w:rsidP="0064125C">
            <w:pPr>
              <w:pStyle w:val="TableParagraph"/>
              <w:spacing w:before="5"/>
              <w:jc w:val="center"/>
              <w:rPr>
                <w:rFonts w:ascii="Calibri"/>
                <w:b/>
                <w:sz w:val="20"/>
              </w:rPr>
            </w:pPr>
          </w:p>
          <w:p w14:paraId="377DA4EF" w14:textId="02EB7730" w:rsidR="00ED1B29" w:rsidRDefault="00ED1B29" w:rsidP="0064125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C7E0E" w14:paraId="220D9391" w14:textId="77777777">
        <w:trPr>
          <w:trHeight w:val="1026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6245EE66" w14:textId="77777777" w:rsidR="005C7E0E" w:rsidRDefault="005C7E0E">
            <w:pPr>
              <w:pStyle w:val="TableParagraph"/>
              <w:spacing w:before="6"/>
              <w:rPr>
                <w:rFonts w:ascii="Calibri"/>
                <w:b/>
                <w:sz w:val="31"/>
              </w:rPr>
            </w:pPr>
          </w:p>
          <w:p w14:paraId="2FD79AD8" w14:textId="77777777" w:rsidR="005C7E0E" w:rsidRDefault="00773506">
            <w:pPr>
              <w:pStyle w:val="TableParagraph"/>
              <w:ind w:left="133"/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1E4EB51" w14:textId="77777777" w:rsidR="00DB291E" w:rsidRDefault="00DB291E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Y1.1 Modern Tales:</w:t>
            </w:r>
          </w:p>
          <w:p w14:paraId="50FE6AD5" w14:textId="055F986F" w:rsidR="005C7E0E" w:rsidRDefault="005C7E0E" w:rsidP="003632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7BC24A83" w14:textId="77777777" w:rsidR="00755B58" w:rsidRDefault="00755B58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Y1.2 What is a Computer?:</w:t>
            </w:r>
          </w:p>
          <w:p w14:paraId="2155041F" w14:textId="230AA09A" w:rsidR="005C7E0E" w:rsidRDefault="005C7E0E" w:rsidP="003632B8">
            <w:pPr>
              <w:pStyle w:val="TableParagraph"/>
              <w:ind w:left="506" w:right="380" w:firstLine="64"/>
              <w:jc w:val="center"/>
              <w:rPr>
                <w:b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50354E07" w14:textId="77777777" w:rsidR="00755B58" w:rsidRDefault="00755B58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Y1.3 Mini-Beasts:</w:t>
            </w:r>
          </w:p>
          <w:p w14:paraId="727BDAD3" w14:textId="4350F17F" w:rsidR="005C7E0E" w:rsidRDefault="005C7E0E" w:rsidP="003632B8">
            <w:pPr>
              <w:pStyle w:val="TableParagraph"/>
              <w:ind w:left="380" w:right="257" w:firstLine="2"/>
              <w:jc w:val="center"/>
              <w:rPr>
                <w:b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7F5ECD4D" w14:textId="77777777" w:rsidR="0046740D" w:rsidRDefault="0046740D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Y1.4 Animate with Shapes:</w:t>
            </w:r>
          </w:p>
          <w:p w14:paraId="1215BE2C" w14:textId="674CFA9D" w:rsidR="005C7E0E" w:rsidRDefault="005C7E0E" w:rsidP="003632B8">
            <w:pPr>
              <w:pStyle w:val="TableParagraph"/>
              <w:ind w:left="450" w:right="130" w:hanging="185"/>
              <w:jc w:val="center"/>
              <w:rPr>
                <w:b/>
                <w:sz w:val="1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35DDA61E" w14:textId="77777777" w:rsidR="00835BF4" w:rsidRDefault="00835BF4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Y1.5 My Online Life:</w:t>
            </w:r>
          </w:p>
          <w:p w14:paraId="51B780BC" w14:textId="7FE95038" w:rsidR="005C7E0E" w:rsidRDefault="005C7E0E" w:rsidP="003632B8">
            <w:pPr>
              <w:pStyle w:val="TableParagraph"/>
              <w:ind w:left="1006" w:right="233" w:hanging="651"/>
              <w:jc w:val="center"/>
              <w:rPr>
                <w:b/>
                <w:sz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14:paraId="38D6F451" w14:textId="77777777" w:rsidR="003632B8" w:rsidRDefault="003632B8" w:rsidP="003632B8">
            <w:pPr>
              <w:widowControl/>
              <w:adjustRightInd w:val="0"/>
              <w:jc w:val="center"/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</w:pPr>
            <w:r>
              <w:rPr>
                <w:rFonts w:ascii="HelveticaNeue-Bold" w:eastAsiaTheme="minorHAnsi" w:hAnsi="HelveticaNeue-Bold" w:cs="HelveticaNeue-Bold"/>
                <w:b/>
                <w:bCs/>
                <w:sz w:val="18"/>
                <w:szCs w:val="18"/>
              </w:rPr>
              <w:t>Y1.6 My Friend the Robot:</w:t>
            </w:r>
          </w:p>
          <w:p w14:paraId="347906FB" w14:textId="09A7003C" w:rsidR="005C7E0E" w:rsidRDefault="005C7E0E" w:rsidP="003632B8">
            <w:pPr>
              <w:pStyle w:val="TableParagraph"/>
              <w:ind w:left="409" w:right="249" w:hanging="2"/>
              <w:jc w:val="center"/>
              <w:rPr>
                <w:b/>
                <w:sz w:val="18"/>
              </w:rPr>
            </w:pPr>
          </w:p>
        </w:tc>
      </w:tr>
      <w:tr w:rsidR="005C7E0E" w14:paraId="39C15551" w14:textId="77777777">
        <w:trPr>
          <w:trHeight w:val="1142"/>
        </w:trPr>
        <w:tc>
          <w:tcPr>
            <w:tcW w:w="1389" w:type="dxa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7DE2E6FB" w14:textId="77777777" w:rsidR="005C7E0E" w:rsidRDefault="005C7E0E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4C42C10" w14:textId="77777777" w:rsidR="005C7E0E" w:rsidRDefault="00773506">
            <w:pPr>
              <w:pStyle w:val="TableParagraph"/>
              <w:spacing w:before="150"/>
              <w:ind w:left="132"/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342F3E82" w14:textId="6B68B3AA" w:rsidR="005C7E0E" w:rsidRPr="00390B5C" w:rsidRDefault="00390B5C">
            <w:pPr>
              <w:pStyle w:val="TableParagraph"/>
              <w:spacing w:before="1"/>
              <w:ind w:left="406" w:right="277"/>
              <w:jc w:val="center"/>
              <w:rPr>
                <w:b/>
                <w:bCs/>
                <w:sz w:val="18"/>
              </w:rPr>
            </w:pPr>
            <w:r w:rsidRPr="00390B5C">
              <w:rPr>
                <w:rStyle w:val="normaltextru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My Musical Heart Beat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4EFE16B5" w14:textId="5F8F2905" w:rsidR="005C7E0E" w:rsidRPr="00390B5C" w:rsidRDefault="00390B5C">
            <w:pPr>
              <w:pStyle w:val="TableParagraph"/>
              <w:spacing w:before="1"/>
              <w:ind w:left="146" w:right="21"/>
              <w:jc w:val="center"/>
              <w:rPr>
                <w:b/>
                <w:bCs/>
                <w:sz w:val="18"/>
              </w:rPr>
            </w:pPr>
            <w:r w:rsidRPr="00390B5C">
              <w:rPr>
                <w:rStyle w:val="normaltextru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Dance, Sing and Play!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0535A074" w14:textId="168D8504" w:rsidR="006A097E" w:rsidRPr="00390B5C" w:rsidRDefault="00390B5C" w:rsidP="006A097E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390B5C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Exploring Sounds</w:t>
            </w:r>
          </w:p>
          <w:p w14:paraId="70812FAD" w14:textId="2775ED64" w:rsidR="005C7E0E" w:rsidRPr="00390B5C" w:rsidRDefault="005C7E0E">
            <w:pPr>
              <w:pStyle w:val="TableParagraph"/>
              <w:spacing w:before="1"/>
              <w:ind w:left="279" w:right="143" w:firstLine="223"/>
              <w:rPr>
                <w:b/>
                <w:bCs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270EFC9B" w14:textId="12F2A0EC" w:rsidR="005C7E0E" w:rsidRPr="00390B5C" w:rsidRDefault="00390B5C">
            <w:pPr>
              <w:pStyle w:val="TableParagraph"/>
              <w:spacing w:before="154"/>
              <w:ind w:left="173" w:right="59" w:firstLine="5"/>
              <w:jc w:val="center"/>
              <w:rPr>
                <w:b/>
                <w:bCs/>
                <w:sz w:val="18"/>
              </w:rPr>
            </w:pPr>
            <w:r w:rsidRPr="00390B5C">
              <w:rPr>
                <w:b/>
                <w:bCs/>
                <w:sz w:val="18"/>
              </w:rPr>
              <w:t>Learning to Listen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C6C"/>
          </w:tcPr>
          <w:p w14:paraId="4EC9646B" w14:textId="1B6AC638" w:rsidR="005C7E0E" w:rsidRPr="00390B5C" w:rsidRDefault="00390B5C">
            <w:pPr>
              <w:pStyle w:val="TableParagraph"/>
              <w:ind w:left="361"/>
              <w:rPr>
                <w:b/>
                <w:bCs/>
                <w:sz w:val="18"/>
              </w:rPr>
            </w:pPr>
            <w:r w:rsidRPr="00390B5C">
              <w:rPr>
                <w:b/>
                <w:bCs/>
                <w:sz w:val="18"/>
              </w:rPr>
              <w:t>Having Fun with Improvisation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C6C"/>
          </w:tcPr>
          <w:p w14:paraId="645F5EB6" w14:textId="34577C70" w:rsidR="005C7E0E" w:rsidRPr="00390B5C" w:rsidRDefault="00390B5C">
            <w:pPr>
              <w:pStyle w:val="TableParagraph"/>
              <w:spacing w:before="2"/>
              <w:ind w:left="188" w:right="206"/>
              <w:jc w:val="center"/>
              <w:rPr>
                <w:b/>
                <w:bCs/>
                <w:sz w:val="18"/>
              </w:rPr>
            </w:pPr>
            <w:r w:rsidRPr="00390B5C">
              <w:rPr>
                <w:b/>
                <w:bCs/>
                <w:sz w:val="18"/>
              </w:rPr>
              <w:t>Let’s Perform Together.</w:t>
            </w:r>
          </w:p>
        </w:tc>
      </w:tr>
      <w:tr w:rsidR="005C7E0E" w14:paraId="286826D3" w14:textId="77777777">
        <w:trPr>
          <w:trHeight w:val="743"/>
        </w:trPr>
        <w:tc>
          <w:tcPr>
            <w:tcW w:w="15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6FC0"/>
          </w:tcPr>
          <w:p w14:paraId="48F2DF2A" w14:textId="77777777" w:rsidR="005C7E0E" w:rsidRDefault="00773506">
            <w:pPr>
              <w:pStyle w:val="TableParagraph"/>
              <w:spacing w:before="46"/>
              <w:ind w:left="6421" w:right="6241"/>
              <w:jc w:val="center"/>
              <w:rPr>
                <w:b/>
                <w:sz w:val="56"/>
              </w:rPr>
            </w:pPr>
            <w:r>
              <w:rPr>
                <w:b/>
                <w:color w:val="FFFFFF"/>
                <w:sz w:val="56"/>
              </w:rPr>
              <w:t>Enrichment</w:t>
            </w:r>
          </w:p>
        </w:tc>
      </w:tr>
      <w:tr w:rsidR="005C7E0E" w14:paraId="4B73F1FD" w14:textId="77777777">
        <w:trPr>
          <w:trHeight w:val="801"/>
        </w:trPr>
        <w:tc>
          <w:tcPr>
            <w:tcW w:w="2673" w:type="dxa"/>
            <w:gridSpan w:val="2"/>
            <w:tcBorders>
              <w:top w:val="single" w:sz="4" w:space="0" w:color="000000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3EA63AF4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A30755D" w14:textId="77777777" w:rsidR="005C7E0E" w:rsidRDefault="00773506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Autumn</w:t>
            </w:r>
            <w:r>
              <w:rPr>
                <w:b/>
                <w:spacing w:val="5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8A5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C70CCD5" w14:textId="77777777" w:rsidR="005C7E0E" w:rsidRDefault="00773506">
            <w:pPr>
              <w:pStyle w:val="TableParagraph"/>
              <w:ind w:left="88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Autumn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FEBF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32F8DC6" w14:textId="77777777" w:rsidR="005C7E0E" w:rsidRDefault="00773506">
            <w:pPr>
              <w:pStyle w:val="TableParagraph"/>
              <w:ind w:left="9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Spring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BB18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673C8393" w14:textId="77777777" w:rsidR="005C7E0E" w:rsidRDefault="00773506">
            <w:pPr>
              <w:pStyle w:val="TableParagraph"/>
              <w:ind w:left="357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Spring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1E9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DD48384" w14:textId="77777777" w:rsidR="005C7E0E" w:rsidRDefault="00773506">
            <w:pPr>
              <w:pStyle w:val="TableParagraph"/>
              <w:ind w:left="85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Summer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1772" w14:textId="77777777" w:rsidR="005C7E0E" w:rsidRDefault="005C7E0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67E6EF8" w14:textId="77777777" w:rsidR="005C7E0E" w:rsidRDefault="00773506">
            <w:pPr>
              <w:pStyle w:val="TableParagraph"/>
              <w:ind w:left="85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Summer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</w:p>
        </w:tc>
      </w:tr>
      <w:tr w:rsidR="005C7E0E" w14:paraId="5EEE0605" w14:textId="77777777">
        <w:trPr>
          <w:trHeight w:val="434"/>
        </w:trPr>
        <w:tc>
          <w:tcPr>
            <w:tcW w:w="2673" w:type="dxa"/>
            <w:gridSpan w:val="2"/>
            <w:tcBorders>
              <w:top w:val="single" w:sz="4" w:space="0" w:color="000000"/>
              <w:left w:val="thickThinMediumGap" w:sz="18" w:space="0" w:color="006FC0"/>
              <w:bottom w:val="nil"/>
              <w:right w:val="single" w:sz="4" w:space="0" w:color="000000"/>
            </w:tcBorders>
          </w:tcPr>
          <w:p w14:paraId="0FE342A7" w14:textId="77777777" w:rsidR="00737A81" w:rsidRPr="000830E6" w:rsidRDefault="00737A81" w:rsidP="00737A81">
            <w:pPr>
              <w:ind w:right="45"/>
            </w:pPr>
            <w:r w:rsidRPr="000830E6">
              <w:rPr>
                <w:rFonts w:eastAsia="Times New Roman"/>
                <w:sz w:val="18"/>
              </w:rPr>
              <w:t>Black History Month</w:t>
            </w:r>
          </w:p>
          <w:p w14:paraId="1C80AD7A" w14:textId="77777777" w:rsidR="00737A81" w:rsidRPr="000830E6" w:rsidRDefault="00737A81" w:rsidP="00737A81"/>
          <w:p w14:paraId="0F8BECA0" w14:textId="77777777" w:rsidR="00737A81" w:rsidRPr="000830E6" w:rsidRDefault="00737A81" w:rsidP="00737A81">
            <w:pPr>
              <w:ind w:right="46"/>
            </w:pPr>
            <w:r w:rsidRPr="000830E6">
              <w:rPr>
                <w:rFonts w:eastAsia="Times New Roman"/>
                <w:sz w:val="18"/>
              </w:rPr>
              <w:t>International Day of</w:t>
            </w:r>
          </w:p>
          <w:p w14:paraId="06017EA9" w14:textId="77777777" w:rsidR="00737A81" w:rsidRDefault="00737A81" w:rsidP="00737A81">
            <w:pPr>
              <w:ind w:right="47"/>
              <w:rPr>
                <w:rFonts w:eastAsia="Times New Roman"/>
                <w:sz w:val="18"/>
              </w:rPr>
            </w:pPr>
            <w:r w:rsidRPr="000830E6">
              <w:rPr>
                <w:rFonts w:eastAsia="Times New Roman"/>
                <w:sz w:val="18"/>
              </w:rPr>
              <w:t>Democracy</w:t>
            </w:r>
          </w:p>
          <w:p w14:paraId="0264C648" w14:textId="77777777" w:rsidR="00737A81" w:rsidRDefault="00737A81" w:rsidP="00737A81">
            <w:pPr>
              <w:ind w:right="47"/>
              <w:rPr>
                <w:rFonts w:eastAsia="Times New Roman"/>
              </w:rPr>
            </w:pPr>
          </w:p>
          <w:p w14:paraId="2E92641E" w14:textId="6F66A496" w:rsidR="005C7E0E" w:rsidRDefault="00737A81" w:rsidP="00737A81">
            <w:pPr>
              <w:ind w:right="47"/>
              <w:rPr>
                <w:sz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National Hate Crime Awareness Week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D62D0" w14:textId="77777777" w:rsidR="00737A81" w:rsidRPr="000830E6" w:rsidRDefault="00737A81" w:rsidP="00737A81">
            <w:pPr>
              <w:ind w:right="53"/>
            </w:pPr>
            <w:r w:rsidRPr="000830E6">
              <w:rPr>
                <w:rFonts w:eastAsia="Times New Roman"/>
                <w:sz w:val="18"/>
              </w:rPr>
              <w:t>Remembrance Day</w:t>
            </w:r>
          </w:p>
          <w:p w14:paraId="5754C5B0" w14:textId="77777777" w:rsidR="00737A81" w:rsidRPr="000830E6" w:rsidRDefault="00737A81" w:rsidP="00737A81">
            <w:pPr>
              <w:ind w:right="3"/>
            </w:pPr>
          </w:p>
          <w:p w14:paraId="6A30E227" w14:textId="77777777" w:rsidR="00737A81" w:rsidRPr="000830E6" w:rsidRDefault="00737A81" w:rsidP="00737A81">
            <w:pPr>
              <w:ind w:right="53"/>
            </w:pPr>
            <w:r w:rsidRPr="000830E6">
              <w:rPr>
                <w:rFonts w:eastAsia="Times New Roman"/>
                <w:sz w:val="18"/>
              </w:rPr>
              <w:t>Anti-Bullying Week</w:t>
            </w:r>
          </w:p>
          <w:p w14:paraId="7060DD9D" w14:textId="77777777" w:rsidR="00737A81" w:rsidRPr="000830E6" w:rsidRDefault="00737A81" w:rsidP="00737A81">
            <w:pPr>
              <w:ind w:right="3"/>
            </w:pPr>
          </w:p>
          <w:p w14:paraId="4F22BC02" w14:textId="77777777" w:rsidR="00737A81" w:rsidRPr="000830E6" w:rsidRDefault="00737A81" w:rsidP="00737A81">
            <w:pPr>
              <w:ind w:right="53"/>
            </w:pPr>
            <w:r w:rsidRPr="000830E6">
              <w:rPr>
                <w:rFonts w:eastAsia="Times New Roman"/>
                <w:sz w:val="18"/>
              </w:rPr>
              <w:t>Road safety week</w:t>
            </w:r>
          </w:p>
          <w:p w14:paraId="029368D4" w14:textId="77777777" w:rsidR="00737A81" w:rsidRPr="000830E6" w:rsidRDefault="00737A81" w:rsidP="00737A81">
            <w:pPr>
              <w:ind w:right="3"/>
            </w:pPr>
          </w:p>
          <w:p w14:paraId="6C294728" w14:textId="77777777" w:rsidR="00737A81" w:rsidRPr="000830E6" w:rsidRDefault="00737A81" w:rsidP="00737A81">
            <w:pPr>
              <w:ind w:right="50"/>
            </w:pPr>
            <w:r>
              <w:rPr>
                <w:rFonts w:eastAsia="Times New Roman"/>
                <w:sz w:val="18"/>
              </w:rPr>
              <w:t>Red Wednesday</w:t>
            </w:r>
          </w:p>
          <w:p w14:paraId="069BC7F1" w14:textId="77777777" w:rsidR="00737A81" w:rsidRPr="000830E6" w:rsidRDefault="00737A81" w:rsidP="00737A81">
            <w:pPr>
              <w:ind w:right="3"/>
            </w:pPr>
          </w:p>
          <w:p w14:paraId="425956B5" w14:textId="21521D14" w:rsidR="005C7E0E" w:rsidRDefault="00737A81" w:rsidP="00737A81">
            <w:pPr>
              <w:pStyle w:val="TableParagraph"/>
              <w:rPr>
                <w:sz w:val="18"/>
              </w:rPr>
            </w:pPr>
            <w:r w:rsidRPr="000830E6">
              <w:rPr>
                <w:rFonts w:eastAsia="Times New Roman"/>
                <w:sz w:val="18"/>
              </w:rPr>
              <w:t>Christmas performance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7B3CD" w14:textId="77777777" w:rsidR="00737A81" w:rsidRDefault="00737A81" w:rsidP="00737A81">
            <w:pPr>
              <w:ind w:right="44"/>
              <w:rPr>
                <w:rFonts w:eastAsia="Times New Roman"/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Chinese New Year</w:t>
            </w:r>
          </w:p>
          <w:p w14:paraId="1B29BACF" w14:textId="77777777" w:rsidR="00737A81" w:rsidRPr="00D74C48" w:rsidRDefault="00737A81" w:rsidP="00737A81">
            <w:pPr>
              <w:ind w:right="44"/>
              <w:rPr>
                <w:rFonts w:eastAsia="Times New Roman"/>
                <w:sz w:val="18"/>
                <w:szCs w:val="18"/>
              </w:rPr>
            </w:pPr>
          </w:p>
          <w:p w14:paraId="2AF04A14" w14:textId="77777777" w:rsidR="00737A81" w:rsidRDefault="00737A81" w:rsidP="00737A81">
            <w:pPr>
              <w:ind w:right="44"/>
              <w:rPr>
                <w:sz w:val="18"/>
                <w:szCs w:val="18"/>
              </w:rPr>
            </w:pPr>
            <w:r w:rsidRPr="00D74C48">
              <w:rPr>
                <w:sz w:val="18"/>
                <w:szCs w:val="18"/>
              </w:rPr>
              <w:t>Children’s Mental Health Week</w:t>
            </w:r>
          </w:p>
          <w:p w14:paraId="5F56A18D" w14:textId="77777777" w:rsidR="00737A81" w:rsidRPr="00D74C48" w:rsidRDefault="00737A81" w:rsidP="00737A81">
            <w:pPr>
              <w:ind w:right="44"/>
              <w:rPr>
                <w:sz w:val="18"/>
                <w:szCs w:val="18"/>
              </w:rPr>
            </w:pPr>
          </w:p>
          <w:p w14:paraId="19809895" w14:textId="77777777" w:rsidR="00737A81" w:rsidRDefault="00737A81" w:rsidP="00737A81">
            <w:pPr>
              <w:ind w:left="2"/>
              <w:rPr>
                <w:sz w:val="18"/>
                <w:szCs w:val="18"/>
              </w:rPr>
            </w:pPr>
            <w:r w:rsidRPr="00D74C48">
              <w:rPr>
                <w:sz w:val="18"/>
                <w:szCs w:val="18"/>
              </w:rPr>
              <w:t>Safer Internet Day</w:t>
            </w:r>
          </w:p>
          <w:p w14:paraId="756A575B" w14:textId="77777777" w:rsidR="00737A81" w:rsidRPr="00D74C48" w:rsidRDefault="00737A81" w:rsidP="00737A81">
            <w:pPr>
              <w:ind w:left="2"/>
              <w:rPr>
                <w:sz w:val="18"/>
                <w:szCs w:val="18"/>
              </w:rPr>
            </w:pPr>
          </w:p>
          <w:p w14:paraId="0BA625FD" w14:textId="77777777" w:rsidR="00737A81" w:rsidRPr="00D74C48" w:rsidRDefault="00737A81" w:rsidP="00737A81">
            <w:pPr>
              <w:ind w:right="46"/>
              <w:rPr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International Language</w:t>
            </w:r>
          </w:p>
          <w:p w14:paraId="7860272E" w14:textId="4FC4F91D" w:rsidR="005C7E0E" w:rsidRDefault="00737A81" w:rsidP="00737A81">
            <w:pPr>
              <w:ind w:right="44"/>
              <w:rPr>
                <w:sz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Day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286B5" w14:textId="77777777" w:rsidR="00737A81" w:rsidRPr="00D74C48" w:rsidRDefault="00737A81" w:rsidP="00737A81">
            <w:pPr>
              <w:rPr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Women’s History Month</w:t>
            </w:r>
          </w:p>
          <w:p w14:paraId="5B668679" w14:textId="77777777" w:rsidR="00737A81" w:rsidRPr="00D74C48" w:rsidRDefault="00737A81" w:rsidP="00737A81">
            <w:pPr>
              <w:rPr>
                <w:sz w:val="18"/>
                <w:szCs w:val="18"/>
              </w:rPr>
            </w:pPr>
          </w:p>
          <w:p w14:paraId="0741BD0E" w14:textId="77777777" w:rsidR="00737A81" w:rsidRPr="00D74C48" w:rsidRDefault="00737A81" w:rsidP="00737A81">
            <w:pPr>
              <w:ind w:right="43"/>
              <w:rPr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World Book Day</w:t>
            </w:r>
          </w:p>
          <w:p w14:paraId="7FFE878A" w14:textId="77777777" w:rsidR="00737A81" w:rsidRPr="00D74C48" w:rsidRDefault="00737A81" w:rsidP="00737A81">
            <w:pPr>
              <w:rPr>
                <w:sz w:val="18"/>
                <w:szCs w:val="18"/>
              </w:rPr>
            </w:pPr>
          </w:p>
          <w:p w14:paraId="62A2C7F2" w14:textId="77777777" w:rsidR="00737A81" w:rsidRPr="00D74C48" w:rsidRDefault="00737A81" w:rsidP="00737A81">
            <w:pPr>
              <w:ind w:right="48"/>
              <w:rPr>
                <w:sz w:val="18"/>
                <w:szCs w:val="18"/>
              </w:rPr>
            </w:pPr>
            <w:r w:rsidRPr="00D74C48">
              <w:rPr>
                <w:rFonts w:eastAsia="Times New Roman"/>
                <w:sz w:val="18"/>
                <w:szCs w:val="18"/>
              </w:rPr>
              <w:t>British Science Week</w:t>
            </w:r>
          </w:p>
          <w:p w14:paraId="19DD70D9" w14:textId="77777777" w:rsidR="00737A81" w:rsidRPr="00D74C48" w:rsidRDefault="00737A81" w:rsidP="00737A81">
            <w:pPr>
              <w:rPr>
                <w:sz w:val="18"/>
                <w:szCs w:val="18"/>
              </w:rPr>
            </w:pPr>
          </w:p>
          <w:p w14:paraId="1BCC1037" w14:textId="5F3EF7D1" w:rsidR="005C7E0E" w:rsidRDefault="00737A81" w:rsidP="00737A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eastAsia="Times New Roman"/>
                <w:sz w:val="18"/>
                <w:szCs w:val="18"/>
              </w:rPr>
              <w:t>Neurodiversity</w:t>
            </w:r>
            <w:r w:rsidRPr="00D74C48">
              <w:rPr>
                <w:rFonts w:eastAsia="Times New Roman"/>
                <w:sz w:val="18"/>
                <w:szCs w:val="18"/>
              </w:rPr>
              <w:t xml:space="preserve"> Day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25641" w14:textId="77777777" w:rsidR="00737A81" w:rsidRDefault="00737A81" w:rsidP="00737A81">
            <w:pPr>
              <w:ind w:right="5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World Art Day</w:t>
            </w:r>
          </w:p>
          <w:p w14:paraId="562401A9" w14:textId="77777777" w:rsidR="00737A81" w:rsidRDefault="00737A81" w:rsidP="00737A81">
            <w:pPr>
              <w:ind w:right="50"/>
              <w:rPr>
                <w:rFonts w:eastAsia="Times New Roman"/>
                <w:sz w:val="18"/>
                <w:szCs w:val="18"/>
              </w:rPr>
            </w:pPr>
          </w:p>
          <w:p w14:paraId="3E608896" w14:textId="77777777" w:rsidR="00737A81" w:rsidRDefault="00737A81" w:rsidP="00737A81">
            <w:pPr>
              <w:ind w:right="5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National Walking Week</w:t>
            </w:r>
          </w:p>
          <w:p w14:paraId="1864B451" w14:textId="77777777" w:rsidR="00737A81" w:rsidRPr="00D74C48" w:rsidRDefault="00737A81" w:rsidP="00737A81">
            <w:pPr>
              <w:ind w:right="2"/>
              <w:rPr>
                <w:sz w:val="18"/>
                <w:szCs w:val="18"/>
              </w:rPr>
            </w:pPr>
          </w:p>
          <w:p w14:paraId="7E96D53C" w14:textId="77777777" w:rsidR="005C7E0E" w:rsidRDefault="005C7E0E" w:rsidP="00737A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A3E3EAE" w14:textId="77777777" w:rsidR="00737A81" w:rsidRDefault="00737A81" w:rsidP="00737A81">
            <w:pPr>
              <w:ind w:right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Environment Day</w:t>
            </w:r>
          </w:p>
          <w:p w14:paraId="40F7A494" w14:textId="77777777" w:rsidR="00737A81" w:rsidRDefault="00737A81" w:rsidP="00737A81">
            <w:pPr>
              <w:ind w:right="46"/>
              <w:rPr>
                <w:sz w:val="18"/>
                <w:szCs w:val="18"/>
              </w:rPr>
            </w:pPr>
          </w:p>
          <w:p w14:paraId="7B7F5508" w14:textId="777195E8" w:rsidR="005C7E0E" w:rsidRDefault="00737A81" w:rsidP="00737A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  <w:szCs w:val="18"/>
              </w:rPr>
              <w:t>Refugee Week</w:t>
            </w:r>
          </w:p>
        </w:tc>
      </w:tr>
      <w:tr w:rsidR="005C7E0E" w14:paraId="53543E7A" w14:textId="77777777">
        <w:trPr>
          <w:trHeight w:val="1610"/>
        </w:trPr>
        <w:tc>
          <w:tcPr>
            <w:tcW w:w="2673" w:type="dxa"/>
            <w:gridSpan w:val="2"/>
            <w:tcBorders>
              <w:top w:val="nil"/>
              <w:left w:val="thickThinMediumGap" w:sz="18" w:space="0" w:color="006FC0"/>
              <w:bottom w:val="nil"/>
              <w:right w:val="single" w:sz="4" w:space="0" w:color="000000"/>
            </w:tcBorders>
          </w:tcPr>
          <w:p w14:paraId="417DE421" w14:textId="708CF6C7" w:rsidR="005C7E0E" w:rsidRDefault="005C7E0E" w:rsidP="00737A81">
            <w:pPr>
              <w:ind w:right="47"/>
              <w:rPr>
                <w:sz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FE90E" w14:textId="4241C770" w:rsidR="005C7E0E" w:rsidRDefault="005C7E0E">
            <w:pPr>
              <w:pStyle w:val="TableParagraph"/>
              <w:spacing w:line="460" w:lineRule="atLeast"/>
              <w:ind w:left="588" w:firstLine="38"/>
              <w:rPr>
                <w:sz w:val="18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8FCD0" w14:textId="14D4C978" w:rsidR="005C7E0E" w:rsidRDefault="005C7E0E">
            <w:pPr>
              <w:pStyle w:val="TableParagraph"/>
              <w:ind w:left="424" w:right="345"/>
              <w:jc w:val="center"/>
              <w:rPr>
                <w:sz w:val="1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6D6AA" w14:textId="1C8AD331" w:rsidR="005C7E0E" w:rsidRDefault="005C7E0E">
            <w:pPr>
              <w:pStyle w:val="TableParagraph"/>
              <w:ind w:left="364" w:right="290"/>
              <w:jc w:val="center"/>
              <w:rPr>
                <w:sz w:val="1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82B5B" w14:textId="2C1AD5DA" w:rsidR="005C7E0E" w:rsidRDefault="005C7E0E">
            <w:pPr>
              <w:pStyle w:val="TableParagraph"/>
              <w:spacing w:line="460" w:lineRule="atLeast"/>
              <w:ind w:left="475" w:right="401" w:firstLine="9"/>
              <w:rPr>
                <w:sz w:val="18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74CAB4A" w14:textId="3415318E" w:rsidR="005C7E0E" w:rsidRDefault="005C7E0E">
            <w:pPr>
              <w:pStyle w:val="TableParagraph"/>
              <w:spacing w:before="1"/>
              <w:ind w:left="808"/>
              <w:rPr>
                <w:sz w:val="18"/>
              </w:rPr>
            </w:pPr>
          </w:p>
        </w:tc>
      </w:tr>
      <w:tr w:rsidR="005C7E0E" w14:paraId="12C61EF5" w14:textId="77777777">
        <w:trPr>
          <w:trHeight w:val="218"/>
        </w:trPr>
        <w:tc>
          <w:tcPr>
            <w:tcW w:w="2673" w:type="dxa"/>
            <w:gridSpan w:val="2"/>
            <w:tcBorders>
              <w:top w:val="nil"/>
              <w:left w:val="thickThinMediumGap" w:sz="18" w:space="0" w:color="006FC0"/>
              <w:bottom w:val="nil"/>
              <w:right w:val="single" w:sz="4" w:space="0" w:color="000000"/>
            </w:tcBorders>
          </w:tcPr>
          <w:p w14:paraId="61EDAD41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C75C5" w14:textId="575D4A27" w:rsidR="005C7E0E" w:rsidRDefault="005C7E0E">
            <w:pPr>
              <w:pStyle w:val="TableParagraph"/>
              <w:spacing w:before="2" w:line="196" w:lineRule="exact"/>
              <w:ind w:left="408"/>
              <w:rPr>
                <w:sz w:val="18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EFAA1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1DA43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F2C21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C2CEE7D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7E0E" w14:paraId="74EC0F1D" w14:textId="77777777">
        <w:trPr>
          <w:trHeight w:val="206"/>
        </w:trPr>
        <w:tc>
          <w:tcPr>
            <w:tcW w:w="2673" w:type="dxa"/>
            <w:gridSpan w:val="2"/>
            <w:tcBorders>
              <w:top w:val="nil"/>
              <w:left w:val="thickThinMediumGap" w:sz="18" w:space="0" w:color="006FC0"/>
              <w:bottom w:val="single" w:sz="4" w:space="0" w:color="000000"/>
              <w:right w:val="single" w:sz="4" w:space="0" w:color="000000"/>
            </w:tcBorders>
          </w:tcPr>
          <w:p w14:paraId="559E660F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B1C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ACF5" w14:textId="30F2AE75" w:rsidR="005C7E0E" w:rsidRDefault="005C7E0E">
            <w:pPr>
              <w:pStyle w:val="TableParagraph"/>
              <w:spacing w:line="186" w:lineRule="exact"/>
              <w:ind w:left="575"/>
              <w:rPr>
                <w:sz w:val="1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2067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A64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AC0FEF" w14:textId="77777777" w:rsidR="005C7E0E" w:rsidRDefault="005C7E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7E0E" w14:paraId="465BC127" w14:textId="77777777" w:rsidTr="00737A81">
        <w:trPr>
          <w:trHeight w:val="58"/>
        </w:trPr>
        <w:tc>
          <w:tcPr>
            <w:tcW w:w="15788" w:type="dxa"/>
            <w:gridSpan w:val="12"/>
            <w:tcBorders>
              <w:top w:val="single" w:sz="4" w:space="0" w:color="000000"/>
            </w:tcBorders>
          </w:tcPr>
          <w:p w14:paraId="1F0CBA82" w14:textId="77777777" w:rsidR="005C7E0E" w:rsidRDefault="005C7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0DCA49" w14:textId="77777777" w:rsidR="00773506" w:rsidRDefault="00773506"/>
    <w:sectPr w:rsidR="00773506">
      <w:pgSz w:w="16840" w:h="11910" w:orient="landscape"/>
      <w:pgMar w:top="48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03172"/>
    <w:multiLevelType w:val="hybridMultilevel"/>
    <w:tmpl w:val="236407B6"/>
    <w:lvl w:ilvl="0" w:tplc="10F4CB5C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202CF6A">
      <w:numFmt w:val="bullet"/>
      <w:lvlText w:val="•"/>
      <w:lvlJc w:val="left"/>
      <w:pPr>
        <w:ind w:left="683" w:hanging="360"/>
      </w:pPr>
      <w:rPr>
        <w:rFonts w:hint="default"/>
        <w:lang w:val="en-GB" w:eastAsia="en-US" w:bidi="ar-SA"/>
      </w:rPr>
    </w:lvl>
    <w:lvl w:ilvl="2" w:tplc="8F0676D4">
      <w:numFmt w:val="bullet"/>
      <w:lvlText w:val="•"/>
      <w:lvlJc w:val="left"/>
      <w:pPr>
        <w:ind w:left="867" w:hanging="360"/>
      </w:pPr>
      <w:rPr>
        <w:rFonts w:hint="default"/>
        <w:lang w:val="en-GB" w:eastAsia="en-US" w:bidi="ar-SA"/>
      </w:rPr>
    </w:lvl>
    <w:lvl w:ilvl="3" w:tplc="2946E2C4">
      <w:numFmt w:val="bullet"/>
      <w:lvlText w:val="•"/>
      <w:lvlJc w:val="left"/>
      <w:pPr>
        <w:ind w:left="1051" w:hanging="360"/>
      </w:pPr>
      <w:rPr>
        <w:rFonts w:hint="default"/>
        <w:lang w:val="en-GB" w:eastAsia="en-US" w:bidi="ar-SA"/>
      </w:rPr>
    </w:lvl>
    <w:lvl w:ilvl="4" w:tplc="17543076">
      <w:numFmt w:val="bullet"/>
      <w:lvlText w:val="•"/>
      <w:lvlJc w:val="left"/>
      <w:pPr>
        <w:ind w:left="1235" w:hanging="360"/>
      </w:pPr>
      <w:rPr>
        <w:rFonts w:hint="default"/>
        <w:lang w:val="en-GB" w:eastAsia="en-US" w:bidi="ar-SA"/>
      </w:rPr>
    </w:lvl>
    <w:lvl w:ilvl="5" w:tplc="87B21F40">
      <w:numFmt w:val="bullet"/>
      <w:lvlText w:val="•"/>
      <w:lvlJc w:val="left"/>
      <w:pPr>
        <w:ind w:left="1419" w:hanging="360"/>
      </w:pPr>
      <w:rPr>
        <w:rFonts w:hint="default"/>
        <w:lang w:val="en-GB" w:eastAsia="en-US" w:bidi="ar-SA"/>
      </w:rPr>
    </w:lvl>
    <w:lvl w:ilvl="6" w:tplc="228A648A">
      <w:numFmt w:val="bullet"/>
      <w:lvlText w:val="•"/>
      <w:lvlJc w:val="left"/>
      <w:pPr>
        <w:ind w:left="1602" w:hanging="360"/>
      </w:pPr>
      <w:rPr>
        <w:rFonts w:hint="default"/>
        <w:lang w:val="en-GB" w:eastAsia="en-US" w:bidi="ar-SA"/>
      </w:rPr>
    </w:lvl>
    <w:lvl w:ilvl="7" w:tplc="85A45950">
      <w:numFmt w:val="bullet"/>
      <w:lvlText w:val="•"/>
      <w:lvlJc w:val="left"/>
      <w:pPr>
        <w:ind w:left="1786" w:hanging="360"/>
      </w:pPr>
      <w:rPr>
        <w:rFonts w:hint="default"/>
        <w:lang w:val="en-GB" w:eastAsia="en-US" w:bidi="ar-SA"/>
      </w:rPr>
    </w:lvl>
    <w:lvl w:ilvl="8" w:tplc="E1B462F2">
      <w:numFmt w:val="bullet"/>
      <w:lvlText w:val="•"/>
      <w:lvlJc w:val="left"/>
      <w:pPr>
        <w:ind w:left="197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7AF76A3"/>
    <w:multiLevelType w:val="hybridMultilevel"/>
    <w:tmpl w:val="2FD459FA"/>
    <w:lvl w:ilvl="0" w:tplc="3BEE80EA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FA07508">
      <w:numFmt w:val="bullet"/>
      <w:lvlText w:val="•"/>
      <w:lvlJc w:val="left"/>
      <w:pPr>
        <w:ind w:left="689" w:hanging="360"/>
      </w:pPr>
      <w:rPr>
        <w:rFonts w:hint="default"/>
        <w:lang w:val="en-GB" w:eastAsia="en-US" w:bidi="ar-SA"/>
      </w:rPr>
    </w:lvl>
    <w:lvl w:ilvl="2" w:tplc="4A10A2E0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3" w:tplc="17EC0320">
      <w:numFmt w:val="bullet"/>
      <w:lvlText w:val="•"/>
      <w:lvlJc w:val="left"/>
      <w:pPr>
        <w:ind w:left="1067" w:hanging="360"/>
      </w:pPr>
      <w:rPr>
        <w:rFonts w:hint="default"/>
        <w:lang w:val="en-GB" w:eastAsia="en-US" w:bidi="ar-SA"/>
      </w:rPr>
    </w:lvl>
    <w:lvl w:ilvl="4" w:tplc="62DC2AA0">
      <w:numFmt w:val="bullet"/>
      <w:lvlText w:val="•"/>
      <w:lvlJc w:val="left"/>
      <w:pPr>
        <w:ind w:left="1256" w:hanging="360"/>
      </w:pPr>
      <w:rPr>
        <w:rFonts w:hint="default"/>
        <w:lang w:val="en-GB" w:eastAsia="en-US" w:bidi="ar-SA"/>
      </w:rPr>
    </w:lvl>
    <w:lvl w:ilvl="5" w:tplc="AF9C75B8">
      <w:numFmt w:val="bullet"/>
      <w:lvlText w:val="•"/>
      <w:lvlJc w:val="left"/>
      <w:pPr>
        <w:ind w:left="1446" w:hanging="360"/>
      </w:pPr>
      <w:rPr>
        <w:rFonts w:hint="default"/>
        <w:lang w:val="en-GB" w:eastAsia="en-US" w:bidi="ar-SA"/>
      </w:rPr>
    </w:lvl>
    <w:lvl w:ilvl="6" w:tplc="A5BE1020">
      <w:numFmt w:val="bullet"/>
      <w:lvlText w:val="•"/>
      <w:lvlJc w:val="left"/>
      <w:pPr>
        <w:ind w:left="1635" w:hanging="360"/>
      </w:pPr>
      <w:rPr>
        <w:rFonts w:hint="default"/>
        <w:lang w:val="en-GB" w:eastAsia="en-US" w:bidi="ar-SA"/>
      </w:rPr>
    </w:lvl>
    <w:lvl w:ilvl="7" w:tplc="0D0E3AC4">
      <w:numFmt w:val="bullet"/>
      <w:lvlText w:val="•"/>
      <w:lvlJc w:val="left"/>
      <w:pPr>
        <w:ind w:left="1824" w:hanging="360"/>
      </w:pPr>
      <w:rPr>
        <w:rFonts w:hint="default"/>
        <w:lang w:val="en-GB" w:eastAsia="en-US" w:bidi="ar-SA"/>
      </w:rPr>
    </w:lvl>
    <w:lvl w:ilvl="8" w:tplc="FEE08452">
      <w:numFmt w:val="bullet"/>
      <w:lvlText w:val="•"/>
      <w:lvlJc w:val="left"/>
      <w:pPr>
        <w:ind w:left="201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54D955FE"/>
    <w:multiLevelType w:val="hybridMultilevel"/>
    <w:tmpl w:val="8D56A280"/>
    <w:lvl w:ilvl="0" w:tplc="B8DA07FE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5428C98">
      <w:numFmt w:val="bullet"/>
      <w:lvlText w:val="•"/>
      <w:lvlJc w:val="left"/>
      <w:pPr>
        <w:ind w:left="689" w:hanging="360"/>
      </w:pPr>
      <w:rPr>
        <w:rFonts w:hint="default"/>
        <w:lang w:val="en-GB" w:eastAsia="en-US" w:bidi="ar-SA"/>
      </w:rPr>
    </w:lvl>
    <w:lvl w:ilvl="2" w:tplc="3E06EFCC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3" w:tplc="FE20A2CC">
      <w:numFmt w:val="bullet"/>
      <w:lvlText w:val="•"/>
      <w:lvlJc w:val="left"/>
      <w:pPr>
        <w:ind w:left="1067" w:hanging="360"/>
      </w:pPr>
      <w:rPr>
        <w:rFonts w:hint="default"/>
        <w:lang w:val="en-GB" w:eastAsia="en-US" w:bidi="ar-SA"/>
      </w:rPr>
    </w:lvl>
    <w:lvl w:ilvl="4" w:tplc="EDFA4ABC">
      <w:numFmt w:val="bullet"/>
      <w:lvlText w:val="•"/>
      <w:lvlJc w:val="left"/>
      <w:pPr>
        <w:ind w:left="1257" w:hanging="360"/>
      </w:pPr>
      <w:rPr>
        <w:rFonts w:hint="default"/>
        <w:lang w:val="en-GB" w:eastAsia="en-US" w:bidi="ar-SA"/>
      </w:rPr>
    </w:lvl>
    <w:lvl w:ilvl="5" w:tplc="9E584286">
      <w:numFmt w:val="bullet"/>
      <w:lvlText w:val="•"/>
      <w:lvlJc w:val="left"/>
      <w:pPr>
        <w:ind w:left="1446" w:hanging="360"/>
      </w:pPr>
      <w:rPr>
        <w:rFonts w:hint="default"/>
        <w:lang w:val="en-GB" w:eastAsia="en-US" w:bidi="ar-SA"/>
      </w:rPr>
    </w:lvl>
    <w:lvl w:ilvl="6" w:tplc="700E36AE">
      <w:numFmt w:val="bullet"/>
      <w:lvlText w:val="•"/>
      <w:lvlJc w:val="left"/>
      <w:pPr>
        <w:ind w:left="1635" w:hanging="360"/>
      </w:pPr>
      <w:rPr>
        <w:rFonts w:hint="default"/>
        <w:lang w:val="en-GB" w:eastAsia="en-US" w:bidi="ar-SA"/>
      </w:rPr>
    </w:lvl>
    <w:lvl w:ilvl="7" w:tplc="26B688E2">
      <w:numFmt w:val="bullet"/>
      <w:lvlText w:val="•"/>
      <w:lvlJc w:val="left"/>
      <w:pPr>
        <w:ind w:left="1825" w:hanging="360"/>
      </w:pPr>
      <w:rPr>
        <w:rFonts w:hint="default"/>
        <w:lang w:val="en-GB" w:eastAsia="en-US" w:bidi="ar-SA"/>
      </w:rPr>
    </w:lvl>
    <w:lvl w:ilvl="8" w:tplc="DC2E6FF0">
      <w:numFmt w:val="bullet"/>
      <w:lvlText w:val="•"/>
      <w:lvlJc w:val="left"/>
      <w:pPr>
        <w:ind w:left="201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58E765F0"/>
    <w:multiLevelType w:val="hybridMultilevel"/>
    <w:tmpl w:val="C952E3D4"/>
    <w:lvl w:ilvl="0" w:tplc="EDB627EE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70C5720">
      <w:numFmt w:val="bullet"/>
      <w:lvlText w:val="•"/>
      <w:lvlJc w:val="left"/>
      <w:pPr>
        <w:ind w:left="688" w:hanging="360"/>
      </w:pPr>
      <w:rPr>
        <w:rFonts w:hint="default"/>
        <w:lang w:val="en-GB" w:eastAsia="en-US" w:bidi="ar-SA"/>
      </w:rPr>
    </w:lvl>
    <w:lvl w:ilvl="2" w:tplc="F93AC83C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3" w:tplc="5A469986">
      <w:numFmt w:val="bullet"/>
      <w:lvlText w:val="•"/>
      <w:lvlJc w:val="left"/>
      <w:pPr>
        <w:ind w:left="1066" w:hanging="360"/>
      </w:pPr>
      <w:rPr>
        <w:rFonts w:hint="default"/>
        <w:lang w:val="en-GB" w:eastAsia="en-US" w:bidi="ar-SA"/>
      </w:rPr>
    </w:lvl>
    <w:lvl w:ilvl="4" w:tplc="18C809CC">
      <w:numFmt w:val="bullet"/>
      <w:lvlText w:val="•"/>
      <w:lvlJc w:val="left"/>
      <w:pPr>
        <w:ind w:left="1255" w:hanging="360"/>
      </w:pPr>
      <w:rPr>
        <w:rFonts w:hint="default"/>
        <w:lang w:val="en-GB" w:eastAsia="en-US" w:bidi="ar-SA"/>
      </w:rPr>
    </w:lvl>
    <w:lvl w:ilvl="5" w:tplc="43E4EB3A">
      <w:numFmt w:val="bullet"/>
      <w:lvlText w:val="•"/>
      <w:lvlJc w:val="left"/>
      <w:pPr>
        <w:ind w:left="1444" w:hanging="360"/>
      </w:pPr>
      <w:rPr>
        <w:rFonts w:hint="default"/>
        <w:lang w:val="en-GB" w:eastAsia="en-US" w:bidi="ar-SA"/>
      </w:rPr>
    </w:lvl>
    <w:lvl w:ilvl="6" w:tplc="C9F07672">
      <w:numFmt w:val="bullet"/>
      <w:lvlText w:val="•"/>
      <w:lvlJc w:val="left"/>
      <w:pPr>
        <w:ind w:left="1633" w:hanging="360"/>
      </w:pPr>
      <w:rPr>
        <w:rFonts w:hint="default"/>
        <w:lang w:val="en-GB" w:eastAsia="en-US" w:bidi="ar-SA"/>
      </w:rPr>
    </w:lvl>
    <w:lvl w:ilvl="7" w:tplc="5EAC4F60">
      <w:numFmt w:val="bullet"/>
      <w:lvlText w:val="•"/>
      <w:lvlJc w:val="left"/>
      <w:pPr>
        <w:ind w:left="1822" w:hanging="360"/>
      </w:pPr>
      <w:rPr>
        <w:rFonts w:hint="default"/>
        <w:lang w:val="en-GB" w:eastAsia="en-US" w:bidi="ar-SA"/>
      </w:rPr>
    </w:lvl>
    <w:lvl w:ilvl="8" w:tplc="B054F42C">
      <w:numFmt w:val="bullet"/>
      <w:lvlText w:val="•"/>
      <w:lvlJc w:val="left"/>
      <w:pPr>
        <w:ind w:left="201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5BCF558F"/>
    <w:multiLevelType w:val="hybridMultilevel"/>
    <w:tmpl w:val="45FC5E16"/>
    <w:lvl w:ilvl="0" w:tplc="CBB42C62">
      <w:numFmt w:val="bullet"/>
      <w:lvlText w:val=""/>
      <w:lvlJc w:val="left"/>
      <w:pPr>
        <w:ind w:left="50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58278D4">
      <w:numFmt w:val="bullet"/>
      <w:lvlText w:val="•"/>
      <w:lvlJc w:val="left"/>
      <w:pPr>
        <w:ind w:left="689" w:hanging="361"/>
      </w:pPr>
      <w:rPr>
        <w:rFonts w:hint="default"/>
        <w:lang w:val="en-GB" w:eastAsia="en-US" w:bidi="ar-SA"/>
      </w:rPr>
    </w:lvl>
    <w:lvl w:ilvl="2" w:tplc="F348AF28">
      <w:numFmt w:val="bullet"/>
      <w:lvlText w:val="•"/>
      <w:lvlJc w:val="left"/>
      <w:pPr>
        <w:ind w:left="878" w:hanging="361"/>
      </w:pPr>
      <w:rPr>
        <w:rFonts w:hint="default"/>
        <w:lang w:val="en-GB" w:eastAsia="en-US" w:bidi="ar-SA"/>
      </w:rPr>
    </w:lvl>
    <w:lvl w:ilvl="3" w:tplc="27787542">
      <w:numFmt w:val="bullet"/>
      <w:lvlText w:val="•"/>
      <w:lvlJc w:val="left"/>
      <w:pPr>
        <w:ind w:left="1068" w:hanging="361"/>
      </w:pPr>
      <w:rPr>
        <w:rFonts w:hint="default"/>
        <w:lang w:val="en-GB" w:eastAsia="en-US" w:bidi="ar-SA"/>
      </w:rPr>
    </w:lvl>
    <w:lvl w:ilvl="4" w:tplc="FCF02CE8">
      <w:numFmt w:val="bullet"/>
      <w:lvlText w:val="•"/>
      <w:lvlJc w:val="left"/>
      <w:pPr>
        <w:ind w:left="1257" w:hanging="361"/>
      </w:pPr>
      <w:rPr>
        <w:rFonts w:hint="default"/>
        <w:lang w:val="en-GB" w:eastAsia="en-US" w:bidi="ar-SA"/>
      </w:rPr>
    </w:lvl>
    <w:lvl w:ilvl="5" w:tplc="3EDA825E">
      <w:numFmt w:val="bullet"/>
      <w:lvlText w:val="•"/>
      <w:lvlJc w:val="left"/>
      <w:pPr>
        <w:ind w:left="1447" w:hanging="361"/>
      </w:pPr>
      <w:rPr>
        <w:rFonts w:hint="default"/>
        <w:lang w:val="en-GB" w:eastAsia="en-US" w:bidi="ar-SA"/>
      </w:rPr>
    </w:lvl>
    <w:lvl w:ilvl="6" w:tplc="E01AD336">
      <w:numFmt w:val="bullet"/>
      <w:lvlText w:val="•"/>
      <w:lvlJc w:val="left"/>
      <w:pPr>
        <w:ind w:left="1636" w:hanging="361"/>
      </w:pPr>
      <w:rPr>
        <w:rFonts w:hint="default"/>
        <w:lang w:val="en-GB" w:eastAsia="en-US" w:bidi="ar-SA"/>
      </w:rPr>
    </w:lvl>
    <w:lvl w:ilvl="7" w:tplc="5234170C">
      <w:numFmt w:val="bullet"/>
      <w:lvlText w:val="•"/>
      <w:lvlJc w:val="left"/>
      <w:pPr>
        <w:ind w:left="1825" w:hanging="361"/>
      </w:pPr>
      <w:rPr>
        <w:rFonts w:hint="default"/>
        <w:lang w:val="en-GB" w:eastAsia="en-US" w:bidi="ar-SA"/>
      </w:rPr>
    </w:lvl>
    <w:lvl w:ilvl="8" w:tplc="8EB63D9A">
      <w:numFmt w:val="bullet"/>
      <w:lvlText w:val="•"/>
      <w:lvlJc w:val="left"/>
      <w:pPr>
        <w:ind w:left="2015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626635B4"/>
    <w:multiLevelType w:val="hybridMultilevel"/>
    <w:tmpl w:val="EDEE474A"/>
    <w:lvl w:ilvl="0" w:tplc="64823C20">
      <w:numFmt w:val="bullet"/>
      <w:lvlText w:val=""/>
      <w:lvlJc w:val="left"/>
      <w:pPr>
        <w:ind w:left="5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8AFA0A">
      <w:numFmt w:val="bullet"/>
      <w:lvlText w:val="•"/>
      <w:lvlJc w:val="left"/>
      <w:pPr>
        <w:ind w:left="688" w:hanging="360"/>
      </w:pPr>
      <w:rPr>
        <w:rFonts w:hint="default"/>
        <w:lang w:val="en-GB" w:eastAsia="en-US" w:bidi="ar-SA"/>
      </w:rPr>
    </w:lvl>
    <w:lvl w:ilvl="2" w:tplc="EC12109E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3" w:tplc="EB36167A">
      <w:numFmt w:val="bullet"/>
      <w:lvlText w:val="•"/>
      <w:lvlJc w:val="left"/>
      <w:pPr>
        <w:ind w:left="1066" w:hanging="360"/>
      </w:pPr>
      <w:rPr>
        <w:rFonts w:hint="default"/>
        <w:lang w:val="en-GB" w:eastAsia="en-US" w:bidi="ar-SA"/>
      </w:rPr>
    </w:lvl>
    <w:lvl w:ilvl="4" w:tplc="AF246B76">
      <w:numFmt w:val="bullet"/>
      <w:lvlText w:val="•"/>
      <w:lvlJc w:val="left"/>
      <w:pPr>
        <w:ind w:left="1255" w:hanging="360"/>
      </w:pPr>
      <w:rPr>
        <w:rFonts w:hint="default"/>
        <w:lang w:val="en-GB" w:eastAsia="en-US" w:bidi="ar-SA"/>
      </w:rPr>
    </w:lvl>
    <w:lvl w:ilvl="5" w:tplc="16424C32">
      <w:numFmt w:val="bullet"/>
      <w:lvlText w:val="•"/>
      <w:lvlJc w:val="left"/>
      <w:pPr>
        <w:ind w:left="1444" w:hanging="360"/>
      </w:pPr>
      <w:rPr>
        <w:rFonts w:hint="default"/>
        <w:lang w:val="en-GB" w:eastAsia="en-US" w:bidi="ar-SA"/>
      </w:rPr>
    </w:lvl>
    <w:lvl w:ilvl="6" w:tplc="B296DA08">
      <w:numFmt w:val="bullet"/>
      <w:lvlText w:val="•"/>
      <w:lvlJc w:val="left"/>
      <w:pPr>
        <w:ind w:left="1632" w:hanging="360"/>
      </w:pPr>
      <w:rPr>
        <w:rFonts w:hint="default"/>
        <w:lang w:val="en-GB" w:eastAsia="en-US" w:bidi="ar-SA"/>
      </w:rPr>
    </w:lvl>
    <w:lvl w:ilvl="7" w:tplc="155E176C">
      <w:numFmt w:val="bullet"/>
      <w:lvlText w:val="•"/>
      <w:lvlJc w:val="left"/>
      <w:pPr>
        <w:ind w:left="1821" w:hanging="360"/>
      </w:pPr>
      <w:rPr>
        <w:rFonts w:hint="default"/>
        <w:lang w:val="en-GB" w:eastAsia="en-US" w:bidi="ar-SA"/>
      </w:rPr>
    </w:lvl>
    <w:lvl w:ilvl="8" w:tplc="DD280716">
      <w:numFmt w:val="bullet"/>
      <w:lvlText w:val="•"/>
      <w:lvlJc w:val="left"/>
      <w:pPr>
        <w:ind w:left="2010" w:hanging="360"/>
      </w:pPr>
      <w:rPr>
        <w:rFonts w:hint="default"/>
        <w:lang w:val="en-GB" w:eastAsia="en-US" w:bidi="ar-SA"/>
      </w:rPr>
    </w:lvl>
  </w:abstractNum>
  <w:num w:numId="1" w16cid:durableId="757285563">
    <w:abstractNumId w:val="0"/>
  </w:num>
  <w:num w:numId="2" w16cid:durableId="1245188964">
    <w:abstractNumId w:val="1"/>
  </w:num>
  <w:num w:numId="3" w16cid:durableId="1310328520">
    <w:abstractNumId w:val="4"/>
  </w:num>
  <w:num w:numId="4" w16cid:durableId="1017275446">
    <w:abstractNumId w:val="2"/>
  </w:num>
  <w:num w:numId="5" w16cid:durableId="233397693">
    <w:abstractNumId w:val="3"/>
  </w:num>
  <w:num w:numId="6" w16cid:durableId="744036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0E"/>
    <w:rsid w:val="00011F76"/>
    <w:rsid w:val="0005785C"/>
    <w:rsid w:val="00074E38"/>
    <w:rsid w:val="000B20C2"/>
    <w:rsid w:val="00147534"/>
    <w:rsid w:val="0017776D"/>
    <w:rsid w:val="00190A26"/>
    <w:rsid w:val="00231D59"/>
    <w:rsid w:val="0031374F"/>
    <w:rsid w:val="003632B8"/>
    <w:rsid w:val="00390B5C"/>
    <w:rsid w:val="003F662A"/>
    <w:rsid w:val="0046740D"/>
    <w:rsid w:val="00590271"/>
    <w:rsid w:val="005C683A"/>
    <w:rsid w:val="005C7E0E"/>
    <w:rsid w:val="005E36A1"/>
    <w:rsid w:val="00632028"/>
    <w:rsid w:val="0064125C"/>
    <w:rsid w:val="00642770"/>
    <w:rsid w:val="006A097E"/>
    <w:rsid w:val="006B1F42"/>
    <w:rsid w:val="00704D64"/>
    <w:rsid w:val="00737A81"/>
    <w:rsid w:val="00755B58"/>
    <w:rsid w:val="00761E46"/>
    <w:rsid w:val="00773506"/>
    <w:rsid w:val="007E6833"/>
    <w:rsid w:val="007F4183"/>
    <w:rsid w:val="00835BF4"/>
    <w:rsid w:val="00870187"/>
    <w:rsid w:val="00894395"/>
    <w:rsid w:val="00A55DF7"/>
    <w:rsid w:val="00BC051D"/>
    <w:rsid w:val="00C1733F"/>
    <w:rsid w:val="00DB291E"/>
    <w:rsid w:val="00E473C1"/>
    <w:rsid w:val="00E6651B"/>
    <w:rsid w:val="00E858F2"/>
    <w:rsid w:val="00EB4632"/>
    <w:rsid w:val="00ED1B29"/>
    <w:rsid w:val="00F04B68"/>
    <w:rsid w:val="00F16A59"/>
    <w:rsid w:val="00F476D8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5B5"/>
  <w15:docId w15:val="{0C4B0D32-E667-489C-BDF4-EA1C015F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52"/>
      <w:szCs w:val="52"/>
    </w:rPr>
  </w:style>
  <w:style w:type="paragraph" w:styleId="Title">
    <w:name w:val="Title"/>
    <w:basedOn w:val="Normal"/>
    <w:uiPriority w:val="10"/>
    <w:qFormat/>
    <w:pPr>
      <w:spacing w:before="192"/>
      <w:ind w:left="103" w:right="103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20C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20C2"/>
    <w:rPr>
      <w:lang w:val="en-GB"/>
    </w:rPr>
  </w:style>
  <w:style w:type="paragraph" w:customStyle="1" w:styleId="paragraph">
    <w:name w:val="paragraph"/>
    <w:basedOn w:val="Normal"/>
    <w:rsid w:val="006A09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A097E"/>
  </w:style>
  <w:style w:type="character" w:customStyle="1" w:styleId="eop">
    <w:name w:val="eop"/>
    <w:basedOn w:val="DefaultParagraphFont"/>
    <w:rsid w:val="006A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9" ma:contentTypeDescription="Create a new document." ma:contentTypeScope="" ma:versionID="b4879d4d58f4498bad554daffe8ca429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e44d747e27a9c88d346859c07474e4bb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DAB50-D366-4C45-A8D8-C9185A66B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69F0B-E86C-4191-9A25-6B1A9A2A8936}"/>
</file>

<file path=customXml/itemProps3.xml><?xml version="1.0" encoding="utf-8"?>
<ds:datastoreItem xmlns:ds="http://schemas.openxmlformats.org/officeDocument/2006/customXml" ds:itemID="{D02A80E2-1955-479D-A0A7-0A54DA30CEFC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 Gillespie</dc:creator>
  <cp:lastModifiedBy>Megan Basley</cp:lastModifiedBy>
  <cp:revision>2</cp:revision>
  <dcterms:created xsi:type="dcterms:W3CDTF">2025-07-07T13:31:00Z</dcterms:created>
  <dcterms:modified xsi:type="dcterms:W3CDTF">2025-07-07T13:31:00Z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0x010100A84BE208B660E948ACD3328FCC4D15E7</vt:lpwstr>
  </property>
  <property fmtid="{D5CDD505-2E9C-101B-9397-08002B2CF9AE}" pid="6" name="MediaServiceImageTags">
    <vt:lpwstr/>
  </property>
</Properties>
</file>