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BD4D7" w14:textId="2FFB3978" w:rsidR="00C75922" w:rsidRPr="00721714" w:rsidRDefault="00FC7AD1" w:rsidP="00721714">
      <w:pPr>
        <w:jc w:val="center"/>
        <w:rPr>
          <w:b/>
          <w:sz w:val="34"/>
          <w:u w:val="single"/>
        </w:rPr>
      </w:pPr>
      <w:r>
        <w:rPr>
          <w:b/>
          <w:sz w:val="34"/>
          <w:u w:val="single"/>
        </w:rPr>
        <w:t>2017</w:t>
      </w:r>
      <w:r w:rsidR="0023093B" w:rsidRPr="00721714">
        <w:rPr>
          <w:b/>
          <w:sz w:val="34"/>
          <w:u w:val="single"/>
        </w:rPr>
        <w:t xml:space="preserve"> results analysis</w:t>
      </w:r>
    </w:p>
    <w:p w14:paraId="781108C1" w14:textId="77777777" w:rsidR="0023093B" w:rsidRPr="00F01D2C" w:rsidRDefault="0023093B">
      <w:pPr>
        <w:rPr>
          <w:b/>
        </w:rPr>
      </w:pPr>
    </w:p>
    <w:p w14:paraId="4089CD59" w14:textId="77777777" w:rsidR="00721714" w:rsidRDefault="00721714">
      <w:pPr>
        <w:rPr>
          <w:b/>
        </w:rPr>
      </w:pPr>
    </w:p>
    <w:p w14:paraId="0197A547" w14:textId="77777777" w:rsidR="00721714" w:rsidRDefault="00721714">
      <w:pPr>
        <w:rPr>
          <w:b/>
        </w:rPr>
      </w:pPr>
    </w:p>
    <w:p w14:paraId="31AC5562" w14:textId="77777777" w:rsidR="00721714" w:rsidRDefault="00721714">
      <w:pPr>
        <w:rPr>
          <w:b/>
        </w:rPr>
      </w:pPr>
    </w:p>
    <w:p w14:paraId="3B545A1C" w14:textId="77777777" w:rsidR="0023093B" w:rsidRDefault="0023093B">
      <w:r w:rsidRPr="00F01D2C">
        <w:rPr>
          <w:b/>
        </w:rPr>
        <w:t xml:space="preserve">Cottons Farm                                                                                   </w:t>
      </w:r>
      <w:r w:rsidR="00721714">
        <w:rPr>
          <w:b/>
        </w:rPr>
        <w:t xml:space="preserve">                             </w:t>
      </w:r>
      <w:r w:rsidRPr="00F01D2C">
        <w:rPr>
          <w:b/>
        </w:rPr>
        <w:t xml:space="preserve">   </w:t>
      </w:r>
      <w:r w:rsidRPr="00721714">
        <w:rPr>
          <w:b/>
        </w:rPr>
        <w:t>School       Derby        National</w:t>
      </w:r>
    </w:p>
    <w:p w14:paraId="2E11AA6B" w14:textId="77777777" w:rsidR="0023093B" w:rsidRDefault="0023093B"/>
    <w:p w14:paraId="20D440F7" w14:textId="349B0037" w:rsidR="00B529F9" w:rsidRDefault="00B529F9" w:rsidP="00B529F9">
      <w:r>
        <w:t>KS2 Reading</w:t>
      </w:r>
      <w:r>
        <w:t xml:space="preserve">, writing, </w:t>
      </w:r>
      <w:proofErr w:type="spellStart"/>
      <w:r>
        <w:t>maths</w:t>
      </w:r>
      <w:proofErr w:type="spellEnd"/>
      <w:r>
        <w:t xml:space="preserve"> % of pupils achie</w:t>
      </w:r>
      <w:r>
        <w:t>ving the expected standard    16</w:t>
      </w:r>
      <w:r>
        <w:t>%             53%          61%</w:t>
      </w:r>
    </w:p>
    <w:p w14:paraId="09CD0CCA" w14:textId="77777777" w:rsidR="00B529F9" w:rsidRDefault="00B529F9" w:rsidP="00B529F9"/>
    <w:p w14:paraId="1A7058AF" w14:textId="4F1DEE88" w:rsidR="00B529F9" w:rsidRDefault="00B529F9" w:rsidP="00B529F9">
      <w:r>
        <w:t xml:space="preserve">KS2 Reading pupils achieving expected standard                                                   </w:t>
      </w:r>
      <w:r>
        <w:t>26</w:t>
      </w:r>
      <w:r>
        <w:t>%              64%          71%</w:t>
      </w:r>
    </w:p>
    <w:p w14:paraId="6306E6FF" w14:textId="77777777" w:rsidR="00B529F9" w:rsidRDefault="00B529F9" w:rsidP="00B529F9"/>
    <w:p w14:paraId="1AD8B209" w14:textId="2DC493B3" w:rsidR="00B529F9" w:rsidRDefault="00B529F9" w:rsidP="00B529F9">
      <w:r>
        <w:t xml:space="preserve">KS2 writing pupils achieving expected standard                                                     </w:t>
      </w:r>
      <w:r>
        <w:t>58</w:t>
      </w:r>
      <w:r>
        <w:t>%              73%          76%</w:t>
      </w:r>
    </w:p>
    <w:p w14:paraId="0632BE3E" w14:textId="77777777" w:rsidR="00B529F9" w:rsidRDefault="00B529F9" w:rsidP="00B529F9"/>
    <w:p w14:paraId="63B90220" w14:textId="15B0E358" w:rsidR="00B529F9" w:rsidRDefault="00B529F9" w:rsidP="00B529F9">
      <w:r>
        <w:t xml:space="preserve">KS2 </w:t>
      </w:r>
      <w:proofErr w:type="spellStart"/>
      <w:r>
        <w:t>maths</w:t>
      </w:r>
      <w:proofErr w:type="spellEnd"/>
      <w:r>
        <w:t xml:space="preserve"> pupils achieving expected standard                                                      </w:t>
      </w:r>
      <w:r>
        <w:t>42</w:t>
      </w:r>
      <w:r>
        <w:t xml:space="preserve">%   </w:t>
      </w:r>
      <w:bookmarkStart w:id="0" w:name="_GoBack"/>
      <w:bookmarkEnd w:id="0"/>
      <w:r>
        <w:t xml:space="preserve">            70%          75%</w:t>
      </w:r>
    </w:p>
    <w:p w14:paraId="4B903C5D" w14:textId="77777777" w:rsidR="0023093B" w:rsidRDefault="0023093B"/>
    <w:p w14:paraId="7768A701" w14:textId="77777777" w:rsidR="00F01D2C" w:rsidRDefault="00F01D2C"/>
    <w:p w14:paraId="04DBCECC" w14:textId="77777777" w:rsidR="0023093B" w:rsidRPr="00F01D2C" w:rsidRDefault="0023093B">
      <w:pPr>
        <w:rPr>
          <w:b/>
        </w:rPr>
      </w:pPr>
      <w:r w:rsidRPr="00F01D2C">
        <w:rPr>
          <w:b/>
        </w:rPr>
        <w:t>Ash Croft</w:t>
      </w:r>
      <w:r w:rsidR="0097052A">
        <w:rPr>
          <w:b/>
        </w:rPr>
        <w:t xml:space="preserve">                                                                                                                            </w:t>
      </w:r>
      <w:r w:rsidR="0097052A" w:rsidRPr="00721714">
        <w:rPr>
          <w:b/>
        </w:rPr>
        <w:t>School       Derby        National</w:t>
      </w:r>
    </w:p>
    <w:p w14:paraId="7F991E47" w14:textId="77777777" w:rsidR="0023093B" w:rsidRDefault="0023093B"/>
    <w:p w14:paraId="302B9682" w14:textId="4D767A88" w:rsidR="0023093B" w:rsidRDefault="0023093B" w:rsidP="0023093B">
      <w:r>
        <w:t xml:space="preserve">KS2 Reading, writing, </w:t>
      </w:r>
      <w:proofErr w:type="spellStart"/>
      <w:r>
        <w:t>maths</w:t>
      </w:r>
      <w:proofErr w:type="spellEnd"/>
      <w:r>
        <w:t xml:space="preserve"> % of pupils achie</w:t>
      </w:r>
      <w:r w:rsidR="00FC7AD1">
        <w:t>ving the expected standard    56</w:t>
      </w:r>
      <w:r>
        <w:t>%</w:t>
      </w:r>
      <w:r w:rsidR="0097052A">
        <w:t xml:space="preserve">            </w:t>
      </w:r>
      <w:r w:rsidR="00FC7AD1">
        <w:t xml:space="preserve"> 53%          61</w:t>
      </w:r>
      <w:r w:rsidR="00F01D2C">
        <w:t>%</w:t>
      </w:r>
    </w:p>
    <w:p w14:paraId="1339D7DD" w14:textId="77777777" w:rsidR="0023093B" w:rsidRDefault="0023093B" w:rsidP="0023093B"/>
    <w:p w14:paraId="2D1AFC92" w14:textId="4A87CA2E" w:rsidR="0023093B" w:rsidRDefault="0023093B" w:rsidP="0023093B">
      <w:r>
        <w:t xml:space="preserve">KS2 Reading pupils achieving expected standard                     </w:t>
      </w:r>
      <w:r w:rsidR="00FC7AD1">
        <w:t xml:space="preserve">                              72</w:t>
      </w:r>
      <w:r>
        <w:t>%</w:t>
      </w:r>
      <w:r w:rsidR="00FC7AD1">
        <w:t xml:space="preserve">              64</w:t>
      </w:r>
      <w:r w:rsidR="00F01D2C">
        <w:t>%</w:t>
      </w:r>
      <w:r w:rsidR="00FC7AD1">
        <w:t xml:space="preserve">          71%</w:t>
      </w:r>
    </w:p>
    <w:p w14:paraId="7F584B38" w14:textId="77777777" w:rsidR="0023093B" w:rsidRDefault="0023093B" w:rsidP="0023093B"/>
    <w:p w14:paraId="794AAFE8" w14:textId="07A24D2F" w:rsidR="0023093B" w:rsidRDefault="0023093B" w:rsidP="0023093B">
      <w:r>
        <w:t xml:space="preserve">KS2 writing pupils achieving expected standard                       </w:t>
      </w:r>
      <w:r w:rsidR="00FC7AD1">
        <w:t xml:space="preserve">                              81</w:t>
      </w:r>
      <w:r>
        <w:t>%</w:t>
      </w:r>
      <w:r w:rsidR="00FC7AD1">
        <w:t xml:space="preserve">              73</w:t>
      </w:r>
      <w:r w:rsidR="00F01D2C">
        <w:t>%</w:t>
      </w:r>
      <w:r w:rsidR="00FC7AD1">
        <w:t xml:space="preserve">          76%</w:t>
      </w:r>
    </w:p>
    <w:p w14:paraId="414B4E31" w14:textId="77777777" w:rsidR="0023093B" w:rsidRDefault="0023093B" w:rsidP="0023093B"/>
    <w:p w14:paraId="010391D6" w14:textId="2DFCEBB3" w:rsidR="0023093B" w:rsidRDefault="0023093B" w:rsidP="0023093B">
      <w:r>
        <w:t xml:space="preserve">KS2 </w:t>
      </w:r>
      <w:proofErr w:type="spellStart"/>
      <w:r>
        <w:t>maths</w:t>
      </w:r>
      <w:proofErr w:type="spellEnd"/>
      <w:r>
        <w:t xml:space="preserve"> pupils achieving expected standard                      </w:t>
      </w:r>
      <w:r w:rsidR="0097052A">
        <w:t xml:space="preserve">                              </w:t>
      </w:r>
      <w:r w:rsidR="00FC7AD1">
        <w:t xml:space="preserve">  69</w:t>
      </w:r>
      <w:r>
        <w:t>%</w:t>
      </w:r>
      <w:r w:rsidR="00FC7AD1">
        <w:t xml:space="preserve">               70</w:t>
      </w:r>
      <w:r w:rsidR="00F01D2C">
        <w:t>%</w:t>
      </w:r>
      <w:r w:rsidR="00FC7AD1">
        <w:t xml:space="preserve">          75%</w:t>
      </w:r>
    </w:p>
    <w:p w14:paraId="00FE5EAA" w14:textId="77777777" w:rsidR="0097052A" w:rsidRDefault="0097052A" w:rsidP="0023093B"/>
    <w:p w14:paraId="398261C6" w14:textId="77777777" w:rsidR="0023093B" w:rsidRDefault="0023093B"/>
    <w:sectPr w:rsidR="0023093B" w:rsidSect="00721714">
      <w:pgSz w:w="11900" w:h="16840"/>
      <w:pgMar w:top="1440" w:right="27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3B"/>
    <w:rsid w:val="00031BDA"/>
    <w:rsid w:val="0023093B"/>
    <w:rsid w:val="00550AA3"/>
    <w:rsid w:val="006E0A9D"/>
    <w:rsid w:val="00721714"/>
    <w:rsid w:val="0097052A"/>
    <w:rsid w:val="009B1045"/>
    <w:rsid w:val="00B529F9"/>
    <w:rsid w:val="00BD4F61"/>
    <w:rsid w:val="00C75922"/>
    <w:rsid w:val="00F01D2C"/>
    <w:rsid w:val="00F462F7"/>
    <w:rsid w:val="00F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496F5"/>
  <w14:defaultImageDpi w14:val="300"/>
  <w15:docId w15:val="{76370521-745E-47BF-9245-1DDD3D72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Ashcroft Primary School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Ashcroft Mac Book</dc:creator>
  <cp:keywords/>
  <dc:description/>
  <cp:lastModifiedBy>D Donnelly</cp:lastModifiedBy>
  <cp:revision>4</cp:revision>
  <dcterms:created xsi:type="dcterms:W3CDTF">2017-09-20T11:25:00Z</dcterms:created>
  <dcterms:modified xsi:type="dcterms:W3CDTF">2017-09-23T11:37:00Z</dcterms:modified>
</cp:coreProperties>
</file>