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C4" w:rsidRDefault="00FE5BFC">
      <w:r w:rsidRPr="00FE5BFC">
        <w:drawing>
          <wp:inline distT="0" distB="0" distL="0" distR="0" wp14:anchorId="722AEB2C" wp14:editId="0121E7B4">
            <wp:extent cx="2726748" cy="255270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5692EE1-129C-4D31-83A1-3301C4140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5692EE1-129C-4D31-83A1-3301C41401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711" cy="256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>
      <w:r w:rsidRPr="00FE5BFC">
        <w:lastRenderedPageBreak/>
        <w:drawing>
          <wp:inline distT="0" distB="0" distL="0" distR="0" wp14:anchorId="3CD85E63" wp14:editId="2C93EEF7">
            <wp:extent cx="3356511" cy="3476625"/>
            <wp:effectExtent l="0" t="0" r="0" b="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F7E2296-DC43-489B-BCFD-BDD9ED8BF3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F7E2296-DC43-489B-BCFD-BDD9ED8BF3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126" cy="348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/>
    <w:p w:rsidR="00FE5BFC" w:rsidRDefault="00FE5BFC">
      <w:r w:rsidRPr="00FE5BFC">
        <w:lastRenderedPageBreak/>
        <w:drawing>
          <wp:inline distT="0" distB="0" distL="0" distR="0" wp14:anchorId="0C6AD1B6" wp14:editId="4237E721">
            <wp:extent cx="3840703" cy="3714750"/>
            <wp:effectExtent l="0" t="0" r="762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D171642-545D-4ED0-9468-C1C9A026ED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D171642-545D-4ED0-9468-C1C9A026ED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11" cy="37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5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C"/>
    <w:rsid w:val="00071031"/>
    <w:rsid w:val="00B6110D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A6F6"/>
  <w15:chartTrackingRefBased/>
  <w15:docId w15:val="{9C8B8BF2-0D07-4BCF-A12B-898CE67F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customXml" Target="../customXml/item3.xml"/><Relationship Id="rId5" Type="http://schemas.openxmlformats.org/officeDocument/2006/relationships/image" Target="media/image2.tmp"/><Relationship Id="rId10" Type="http://schemas.openxmlformats.org/officeDocument/2006/relationships/customXml" Target="../customXml/item2.xml"/><Relationship Id="rId4" Type="http://schemas.openxmlformats.org/officeDocument/2006/relationships/image" Target="media/image1.tmp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D4CFA140EB4A80C5A2F767E61656" ma:contentTypeVersion="9" ma:contentTypeDescription="Create a new document." ma:contentTypeScope="" ma:versionID="77fa52eb842390f60d7a949c0542ceb2">
  <xsd:schema xmlns:xsd="http://www.w3.org/2001/XMLSchema" xmlns:xs="http://www.w3.org/2001/XMLSchema" xmlns:p="http://schemas.microsoft.com/office/2006/metadata/properties" xmlns:ns2="5ad0ee9d-2391-47bc-bd54-552549e2ac31" targetNamespace="http://schemas.microsoft.com/office/2006/metadata/properties" ma:root="true" ma:fieldsID="3aed9d836dad8c4fa9aec7e59f2f9e32" ns2:_="">
    <xsd:import namespace="5ad0ee9d-2391-47bc-bd54-552549e2a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ee9d-2391-47bc-bd54-552549e2a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5A020-2EDA-4514-85C0-3C7DC4E96482}"/>
</file>

<file path=customXml/itemProps2.xml><?xml version="1.0" encoding="utf-8"?>
<ds:datastoreItem xmlns:ds="http://schemas.openxmlformats.org/officeDocument/2006/customXml" ds:itemID="{29A0B279-54FF-4AC7-9336-72D04C662CBF}"/>
</file>

<file path=customXml/itemProps3.xml><?xml version="1.0" encoding="utf-8"?>
<ds:datastoreItem xmlns:ds="http://schemas.openxmlformats.org/officeDocument/2006/customXml" ds:itemID="{E9A74F85-D3BF-4FDE-B159-F82333446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O’Marah</dc:creator>
  <cp:keywords/>
  <dc:description/>
  <cp:lastModifiedBy>Mrs O’Marah</cp:lastModifiedBy>
  <cp:revision>1</cp:revision>
  <dcterms:created xsi:type="dcterms:W3CDTF">2021-02-22T14:56:00Z</dcterms:created>
  <dcterms:modified xsi:type="dcterms:W3CDTF">2021-02-22T14:58:00Z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0x010100DDDAD4CFA140EB4A80C5A2F767E61656</vt:lpwstr>
  </property>
</Properties>
</file>