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B3A" w:rsidRDefault="00CA7B3A"/>
    <w:p w:rsidR="00CA7B3A" w:rsidRPr="00CA7B3A" w:rsidRDefault="00CA7B3A" w:rsidP="00CA7B3A"/>
    <w:p w:rsidR="00CA7B3A" w:rsidRPr="00CA7B3A" w:rsidRDefault="00CA7B3A" w:rsidP="00CA7B3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E748736" wp14:editId="67740944">
            <wp:simplePos x="0" y="0"/>
            <wp:positionH relativeFrom="column">
              <wp:posOffset>-1538719</wp:posOffset>
            </wp:positionH>
            <wp:positionV relativeFrom="paragraph">
              <wp:posOffset>281419</wp:posOffset>
            </wp:positionV>
            <wp:extent cx="8794570" cy="7145427"/>
            <wp:effectExtent l="539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9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9155" cy="714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Pr="00CA7B3A" w:rsidRDefault="00CA7B3A" w:rsidP="00CA7B3A"/>
    <w:p w:rsidR="00CA7B3A" w:rsidRDefault="00CA7B3A" w:rsidP="00CA7B3A"/>
    <w:p w:rsidR="00CA7B3A" w:rsidRDefault="00CA7B3A" w:rsidP="00CA7B3A"/>
    <w:p w:rsidR="00C83B7B" w:rsidRDefault="00C83B7B" w:rsidP="00CA7B3A"/>
    <w:p w:rsidR="00CA7B3A" w:rsidRDefault="00CA7B3A" w:rsidP="00CA7B3A"/>
    <w:p w:rsidR="00CA7B3A" w:rsidRDefault="00CA7B3A" w:rsidP="00CA7B3A"/>
    <w:p w:rsidR="00CA7B3A" w:rsidRPr="00CA7B3A" w:rsidRDefault="00CA7B3A" w:rsidP="00CA7B3A">
      <w:pPr>
        <w:rPr>
          <w:b/>
          <w:color w:val="FF0000"/>
          <w:sz w:val="48"/>
          <w:szCs w:val="48"/>
          <w:u w:val="single"/>
        </w:rPr>
      </w:pPr>
      <w:r w:rsidRPr="00CA7B3A">
        <w:rPr>
          <w:b/>
          <w:noProof/>
          <w:color w:val="FF0000"/>
          <w:sz w:val="48"/>
          <w:szCs w:val="48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49A65F0B" wp14:editId="0E99163F">
            <wp:simplePos x="0" y="0"/>
            <wp:positionH relativeFrom="margin">
              <wp:posOffset>-670560</wp:posOffset>
            </wp:positionH>
            <wp:positionV relativeFrom="paragraph">
              <wp:posOffset>415290</wp:posOffset>
            </wp:positionV>
            <wp:extent cx="4556760" cy="812555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81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B3A">
        <w:rPr>
          <w:b/>
          <w:color w:val="FF0000"/>
          <w:sz w:val="48"/>
          <w:szCs w:val="48"/>
          <w:u w:val="single"/>
        </w:rPr>
        <w:t>ANSWERS</w:t>
      </w:r>
    </w:p>
    <w:p w:rsidR="00CA7B3A" w:rsidRDefault="00CA7B3A" w:rsidP="00CA7B3A"/>
    <w:p w:rsidR="00CA7B3A" w:rsidRPr="00CA7B3A" w:rsidRDefault="00CA7B3A" w:rsidP="00CA7B3A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C8726D1" wp14:editId="77E9018E">
            <wp:simplePos x="0" y="0"/>
            <wp:positionH relativeFrom="column">
              <wp:posOffset>3063240</wp:posOffset>
            </wp:positionH>
            <wp:positionV relativeFrom="paragraph">
              <wp:posOffset>27305</wp:posOffset>
            </wp:positionV>
            <wp:extent cx="3352800" cy="27527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B3A">
        <w:rPr>
          <w:noProof/>
          <w:lang w:eastAsia="en-GB"/>
        </w:rPr>
        <w:t xml:space="preserve"> </w:t>
      </w:r>
      <w:bookmarkStart w:id="0" w:name="_GoBack"/>
      <w:bookmarkEnd w:id="0"/>
    </w:p>
    <w:sectPr w:rsidR="00CA7B3A" w:rsidRPr="00CA7B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3A"/>
    <w:rsid w:val="00C83B7B"/>
    <w:rsid w:val="00CA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5A8B7"/>
  <w15:chartTrackingRefBased/>
  <w15:docId w15:val="{9318B2FD-D118-4374-91DA-18519253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2021-02-05T13:48:00Z</dcterms:created>
  <dcterms:modified xsi:type="dcterms:W3CDTF">2021-02-05T13:56:00Z</dcterms:modified>
</cp:coreProperties>
</file>