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C4" w:rsidRDefault="008F5A1A" w:rsidP="00ED65C4">
      <w:pPr>
        <w:jc w:val="right"/>
        <w:rPr>
          <w:b/>
          <w:sz w:val="44"/>
          <w:szCs w:val="44"/>
          <w:u w:val="single"/>
        </w:rPr>
      </w:pPr>
      <w:r w:rsidRPr="008F5A1A">
        <w:rPr>
          <w:b/>
          <w:sz w:val="44"/>
          <w:szCs w:val="44"/>
          <w:u w:val="single"/>
        </w:rPr>
        <w:drawing>
          <wp:anchor distT="0" distB="0" distL="114300" distR="114300" simplePos="0" relativeHeight="251670528" behindDoc="0" locked="0" layoutInCell="1" allowOverlap="1" wp14:anchorId="17D6B39B" wp14:editId="22B51036">
            <wp:simplePos x="0" y="0"/>
            <wp:positionH relativeFrom="page">
              <wp:posOffset>-194414</wp:posOffset>
            </wp:positionH>
            <wp:positionV relativeFrom="paragraph">
              <wp:posOffset>472440</wp:posOffset>
            </wp:positionV>
            <wp:extent cx="7563589" cy="2204720"/>
            <wp:effectExtent l="0" t="0" r="0" b="508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10" cy="2205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>2</w:t>
      </w:r>
      <w:r w:rsidR="00AD36FD">
        <w:rPr>
          <w:b/>
          <w:sz w:val="44"/>
          <w:szCs w:val="44"/>
          <w:u w:val="single"/>
        </w:rPr>
        <w:t>.2</w:t>
      </w:r>
      <w:r w:rsidR="00ED65C4" w:rsidRPr="00ED65C4">
        <w:rPr>
          <w:b/>
          <w:sz w:val="44"/>
          <w:szCs w:val="44"/>
          <w:u w:val="single"/>
        </w:rPr>
        <w:t>.21</w:t>
      </w: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F91F4E" w:rsidP="00ED65C4">
      <w:pPr>
        <w:rPr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9C3560F" wp14:editId="45C9368B">
            <wp:simplePos x="0" y="0"/>
            <wp:positionH relativeFrom="margin">
              <wp:align>center</wp:align>
            </wp:positionH>
            <wp:positionV relativeFrom="paragraph">
              <wp:posOffset>562610</wp:posOffset>
            </wp:positionV>
            <wp:extent cx="7264400" cy="46329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Default="00ED65C4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Pr="00ED65C4" w:rsidRDefault="00BF4321" w:rsidP="00ED65C4">
      <w:pPr>
        <w:rPr>
          <w:sz w:val="44"/>
          <w:szCs w:val="44"/>
        </w:rPr>
      </w:pPr>
    </w:p>
    <w:p w:rsidR="00ED65C4" w:rsidRPr="00ED65C4" w:rsidRDefault="00BF4321" w:rsidP="00ED65C4">
      <w:pPr>
        <w:rPr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491F579" wp14:editId="3E82F049">
            <wp:simplePos x="0" y="0"/>
            <wp:positionH relativeFrom="column">
              <wp:posOffset>-71120</wp:posOffset>
            </wp:positionH>
            <wp:positionV relativeFrom="paragraph">
              <wp:posOffset>327660</wp:posOffset>
            </wp:positionV>
            <wp:extent cx="5731510" cy="6986270"/>
            <wp:effectExtent l="0" t="0" r="254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8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C4" w:rsidRPr="00ED65C4" w:rsidRDefault="00835C97" w:rsidP="00ED65C4">
      <w:pPr>
        <w:rPr>
          <w:sz w:val="44"/>
          <w:szCs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25400</wp:posOffset>
            </wp:positionV>
            <wp:extent cx="7355840" cy="4674618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23" cy="4679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ED65C4" w:rsidRDefault="00ED65C4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835C97" w:rsidP="00ED65C4">
      <w:pPr>
        <w:tabs>
          <w:tab w:val="left" w:pos="7744"/>
        </w:tabs>
        <w:rPr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3ED71E19" wp14:editId="5DAA885C">
            <wp:simplePos x="0" y="0"/>
            <wp:positionH relativeFrom="column">
              <wp:posOffset>-528320</wp:posOffset>
            </wp:positionH>
            <wp:positionV relativeFrom="paragraph">
              <wp:posOffset>512445</wp:posOffset>
            </wp:positionV>
            <wp:extent cx="6837680" cy="4053205"/>
            <wp:effectExtent l="0" t="0" r="127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68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835C97" w:rsidP="00ED65C4">
      <w:pPr>
        <w:tabs>
          <w:tab w:val="left" w:pos="7744"/>
        </w:tabs>
        <w:rPr>
          <w:sz w:val="44"/>
          <w:szCs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137160</wp:posOffset>
            </wp:positionV>
            <wp:extent cx="7289800" cy="4378960"/>
            <wp:effectExtent l="0" t="0" r="635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901" cy="4383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B40" w:rsidRDefault="00371B40" w:rsidP="00ED65C4">
      <w:pPr>
        <w:tabs>
          <w:tab w:val="left" w:pos="7744"/>
        </w:tabs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371B40" w:rsidP="00371B40">
      <w:pPr>
        <w:rPr>
          <w:sz w:val="44"/>
          <w:szCs w:val="44"/>
        </w:rPr>
      </w:pPr>
    </w:p>
    <w:p w:rsidR="00371B40" w:rsidRPr="00371B40" w:rsidRDefault="00835C97" w:rsidP="00371B40">
      <w:pPr>
        <w:rPr>
          <w:sz w:val="44"/>
          <w:szCs w:val="44"/>
        </w:rPr>
      </w:pPr>
      <w:r w:rsidRPr="00371B40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0B7C06" wp14:editId="21A1CC19">
                <wp:simplePos x="0" y="0"/>
                <wp:positionH relativeFrom="column">
                  <wp:posOffset>-731520</wp:posOffset>
                </wp:positionH>
                <wp:positionV relativeFrom="paragraph">
                  <wp:posOffset>370205</wp:posOffset>
                </wp:positionV>
                <wp:extent cx="1361440" cy="396240"/>
                <wp:effectExtent l="0" t="0" r="101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B40" w:rsidRPr="00371B40" w:rsidRDefault="00371B40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71B40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B7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6pt;margin-top:29.15pt;width:107.2pt;height:3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">
                <v:textbox>
                  <w:txbxContent>
                    <w:p w:rsidR="00371B40" w:rsidRPr="00371B40" w:rsidRDefault="00371B40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71B40">
                        <w:rPr>
                          <w:b/>
                          <w:color w:val="FF0000"/>
                          <w:sz w:val="40"/>
                          <w:szCs w:val="40"/>
                        </w:rPr>
                        <w:t>Challenge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1B40" w:rsidRDefault="00835C97" w:rsidP="00371B40">
      <w:pPr>
        <w:rPr>
          <w:sz w:val="44"/>
          <w:szCs w:val="44"/>
        </w:rPr>
      </w:pPr>
      <w:bookmarkStart w:id="0" w:name="_GoBack"/>
      <w:bookmarkEnd w:id="0"/>
      <w:r w:rsidRPr="00835C97">
        <w:rPr>
          <w:sz w:val="44"/>
          <w:szCs w:val="44"/>
        </w:rPr>
        <w:drawing>
          <wp:anchor distT="0" distB="0" distL="114300" distR="114300" simplePos="0" relativeHeight="251675648" behindDoc="0" locked="0" layoutInCell="1" allowOverlap="1" wp14:anchorId="5BEEC040" wp14:editId="71522F23">
            <wp:simplePos x="0" y="0"/>
            <wp:positionH relativeFrom="column">
              <wp:posOffset>-754558</wp:posOffset>
            </wp:positionH>
            <wp:positionV relativeFrom="paragraph">
              <wp:posOffset>419100</wp:posOffset>
            </wp:positionV>
            <wp:extent cx="7305854" cy="3423861"/>
            <wp:effectExtent l="0" t="0" r="0" b="5715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077" cy="3437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B40" w:rsidRDefault="00371B40" w:rsidP="00371B40">
      <w:pPr>
        <w:rPr>
          <w:sz w:val="44"/>
          <w:szCs w:val="44"/>
        </w:rPr>
      </w:pPr>
    </w:p>
    <w:p w:rsidR="00BF4321" w:rsidRPr="00371B40" w:rsidRDefault="00BF4321" w:rsidP="00371B40">
      <w:pPr>
        <w:rPr>
          <w:sz w:val="44"/>
          <w:szCs w:val="44"/>
        </w:rPr>
      </w:pPr>
    </w:p>
    <w:sectPr w:rsidR="00BF4321" w:rsidRPr="00371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C4"/>
    <w:rsid w:val="00371B40"/>
    <w:rsid w:val="00835C97"/>
    <w:rsid w:val="008F5A1A"/>
    <w:rsid w:val="00956618"/>
    <w:rsid w:val="00AD36FD"/>
    <w:rsid w:val="00BF4321"/>
    <w:rsid w:val="00ED65C4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ABB9"/>
  <w15:chartTrackingRefBased/>
  <w15:docId w15:val="{9F65D75B-BD4F-4489-BEA9-3D8AE33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2021-02-01T09:41:00Z</dcterms:created>
  <dcterms:modified xsi:type="dcterms:W3CDTF">2021-02-01T10:42:00Z</dcterms:modified>
</cp:coreProperties>
</file>