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CA" w:rsidRPr="00B12641" w:rsidRDefault="00DE1ACA" w:rsidP="00B12641">
      <w:pPr>
        <w:jc w:val="right"/>
        <w:rPr>
          <w:b/>
          <w:sz w:val="40"/>
          <w:szCs w:val="40"/>
          <w:u w:val="single"/>
        </w:rPr>
      </w:pPr>
      <w:r w:rsidRPr="00B12641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-436879</wp:posOffset>
            </wp:positionH>
            <wp:positionV relativeFrom="paragraph">
              <wp:posOffset>377084</wp:posOffset>
            </wp:positionV>
            <wp:extent cx="6431280" cy="7430246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557" cy="7438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641">
        <w:rPr>
          <w:b/>
          <w:sz w:val="40"/>
          <w:szCs w:val="40"/>
          <w:u w:val="single"/>
        </w:rPr>
        <w:t>2</w:t>
      </w:r>
      <w:r w:rsidR="00E23DCE" w:rsidRPr="00B12641">
        <w:rPr>
          <w:b/>
          <w:sz w:val="40"/>
          <w:szCs w:val="40"/>
          <w:u w:val="single"/>
        </w:rPr>
        <w:t>7</w:t>
      </w:r>
      <w:r w:rsidRPr="00B12641">
        <w:rPr>
          <w:b/>
          <w:sz w:val="40"/>
          <w:szCs w:val="40"/>
          <w:u w:val="single"/>
        </w:rPr>
        <w:t>.1.21</w:t>
      </w:r>
    </w:p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>
      <w:bookmarkStart w:id="0" w:name="_GoBack"/>
      <w:bookmarkEnd w:id="0"/>
    </w:p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Default="00DE1ACA" w:rsidP="00DE1ACA"/>
    <w:p w:rsidR="00E75B96" w:rsidRDefault="00E75B96" w:rsidP="00DE1ACA"/>
    <w:p w:rsidR="00DE1ACA" w:rsidRDefault="00DE1ACA" w:rsidP="00DE1ACA"/>
    <w:p w:rsidR="00DE1ACA" w:rsidRDefault="00DE1ACA" w:rsidP="00DE1ACA"/>
    <w:p w:rsidR="00DE1ACA" w:rsidRDefault="00DE1ACA" w:rsidP="00DE1ACA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D584E8E" wp14:editId="1FCA7328">
            <wp:simplePos x="0" y="0"/>
            <wp:positionH relativeFrom="column">
              <wp:posOffset>-538480</wp:posOffset>
            </wp:positionH>
            <wp:positionV relativeFrom="paragraph">
              <wp:posOffset>137160</wp:posOffset>
            </wp:positionV>
            <wp:extent cx="6642442" cy="842264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442" cy="842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ACA" w:rsidRPr="00DE1ACA" w:rsidRDefault="00DE1ACA" w:rsidP="00DE1ACA"/>
    <w:sectPr w:rsidR="00DE1ACA" w:rsidRPr="00DE1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CA"/>
    <w:rsid w:val="00B12641"/>
    <w:rsid w:val="00DE1ACA"/>
    <w:rsid w:val="00E23DCE"/>
    <w:rsid w:val="00E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C349B-5967-4485-B4E9-BEFF1C14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2021-01-25T12:03:00Z</dcterms:created>
  <dcterms:modified xsi:type="dcterms:W3CDTF">2021-01-25T12:18:00Z</dcterms:modified>
</cp:coreProperties>
</file>