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68" w:rsidRDefault="00363968" w:rsidP="00363968">
      <w:r>
        <w:t>I COME FROM</w:t>
      </w:r>
      <w:bookmarkStart w:id="0" w:name="_GoBack"/>
      <w:bookmarkEnd w:id="0"/>
    </w:p>
    <w:p w:rsidR="00363968" w:rsidRDefault="00363968" w:rsidP="00363968"/>
    <w:p w:rsidR="00363968" w:rsidRDefault="00363968" w:rsidP="00363968">
      <w:r>
        <w:t>I come from a suburb waiting forever</w:t>
      </w:r>
    </w:p>
    <w:p w:rsidR="00363968" w:rsidRDefault="00363968" w:rsidP="00363968">
      <w:r>
        <w:t>for the train to London,</w:t>
      </w:r>
    </w:p>
    <w:p w:rsidR="00363968" w:rsidRDefault="00363968" w:rsidP="00363968">
      <w:r>
        <w:t>from smashed windows, graffiti,</w:t>
      </w:r>
    </w:p>
    <w:p w:rsidR="00363968" w:rsidRDefault="00363968" w:rsidP="00363968">
      <w:r>
        <w:t>fog on the platform,</w:t>
      </w:r>
    </w:p>
    <w:p w:rsidR="00363968" w:rsidRDefault="00363968" w:rsidP="00363968">
      <w:r>
        <w:t>skinheads and fights</w:t>
      </w:r>
    </w:p>
    <w:p w:rsidR="00363968" w:rsidRDefault="00363968" w:rsidP="00363968">
      <w:r>
        <w:t>if you look the wrong way</w:t>
      </w:r>
    </w:p>
    <w:p w:rsidR="00363968" w:rsidRDefault="00363968" w:rsidP="00363968">
      <w:r>
        <w:t>I come from clean handkerchiefs,</w:t>
      </w:r>
    </w:p>
    <w:p w:rsidR="00363968" w:rsidRDefault="00363968" w:rsidP="00363968">
      <w:r>
        <w:t>dinner money, God</w:t>
      </w:r>
    </w:p>
    <w:p w:rsidR="00363968" w:rsidRDefault="00363968" w:rsidP="00363968">
      <w:r>
        <w:t>please and sorry one hundred times over,</w:t>
      </w:r>
    </w:p>
    <w:p w:rsidR="00363968" w:rsidRDefault="00363968" w:rsidP="00363968">
      <w:r>
        <w:t>draft excluders and double glazing</w:t>
      </w:r>
    </w:p>
    <w:p w:rsidR="00363968" w:rsidRDefault="00363968" w:rsidP="00363968">
      <w:r>
        <w:t>I come from Chambers Etymological Dictionary,</w:t>
      </w:r>
    </w:p>
    <w:p w:rsidR="00363968" w:rsidRDefault="00363968" w:rsidP="00363968">
      <w:r>
        <w:t>maths tables, 11+, Look &amp;amp; Learn</w:t>
      </w:r>
    </w:p>
    <w:p w:rsidR="00363968" w:rsidRDefault="00363968" w:rsidP="00363968">
      <w:r>
        <w:t>an almost complete set of Observer I-Spy books</w:t>
      </w:r>
    </w:p>
    <w:p w:rsidR="00363968" w:rsidRDefault="00363968" w:rsidP="00363968">
      <w:r>
        <w:t>a family of teachers and yet more teachers,</w:t>
      </w:r>
    </w:p>
    <w:p w:rsidR="00363968" w:rsidRDefault="00363968" w:rsidP="00363968">
      <w:r>
        <w:t>an Orkney grandfather, a Shropshire grandma</w:t>
      </w:r>
    </w:p>
    <w:p w:rsidR="00363968" w:rsidRDefault="00363968" w:rsidP="00363968">
      <w:r>
        <w:t>from no accent at all</w:t>
      </w:r>
    </w:p>
    <w:p w:rsidR="00363968" w:rsidRDefault="00363968" w:rsidP="00363968">
      <w:r>
        <w:t>I come from kindness</w:t>
      </w:r>
    </w:p>
    <w:p w:rsidR="00363968" w:rsidRDefault="00363968" w:rsidP="00363968">
      <w:r>
        <w:t xml:space="preserve">I come from </w:t>
      </w:r>
      <w:proofErr w:type="spellStart"/>
      <w:r>
        <w:t>doh</w:t>
      </w:r>
      <w:proofErr w:type="spellEnd"/>
      <w:r>
        <w:t>-re-me: The Sound of Music</w:t>
      </w:r>
    </w:p>
    <w:p w:rsidR="00363968" w:rsidRDefault="00363968" w:rsidP="00363968">
      <w:r>
        <w:t xml:space="preserve">recorders, clarinets, a </w:t>
      </w:r>
      <w:proofErr w:type="spellStart"/>
      <w:r>
        <w:t>pianola</w:t>
      </w:r>
      <w:proofErr w:type="spellEnd"/>
    </w:p>
    <w:p w:rsidR="00363968" w:rsidRDefault="00363968" w:rsidP="00363968">
      <w:r>
        <w:t>all the way from Scotland</w:t>
      </w:r>
    </w:p>
    <w:p w:rsidR="00363968" w:rsidRDefault="00363968" w:rsidP="00363968">
      <w:r>
        <w:t>I come from rats behind the garage,</w:t>
      </w:r>
    </w:p>
    <w:p w:rsidR="00363968" w:rsidRDefault="00363968" w:rsidP="00363968">
      <w:r>
        <w:t>and a man who followed me</w:t>
      </w:r>
    </w:p>
    <w:p w:rsidR="00363968" w:rsidRDefault="00363968" w:rsidP="00363968">
      <w:r>
        <w:t>back from the library</w:t>
      </w:r>
    </w:p>
    <w:p w:rsidR="00363968" w:rsidRDefault="00363968" w:rsidP="00363968">
      <w:r>
        <w:t>I come from silence</w:t>
      </w:r>
    </w:p>
    <w:p w:rsidR="00363968" w:rsidRDefault="00363968" w:rsidP="00363968">
      <w:r>
        <w:t>I come from a garden</w:t>
      </w:r>
    </w:p>
    <w:p w:rsidR="00363968" w:rsidRDefault="00363968" w:rsidP="00363968">
      <w:r>
        <w:t>from my father mowing the lawn into the dark</w:t>
      </w:r>
    </w:p>
    <w:p w:rsidR="00363968" w:rsidRDefault="00363968" w:rsidP="00363968">
      <w:r>
        <w:t>from fences, walls, gates and hedges</w:t>
      </w:r>
    </w:p>
    <w:p w:rsidR="00363968" w:rsidRDefault="00363968" w:rsidP="00363968">
      <w:proofErr w:type="spellStart"/>
      <w:r>
        <w:t>Cuthberts</w:t>
      </w:r>
      <w:proofErr w:type="spellEnd"/>
      <w:r>
        <w:t xml:space="preserve"> seed packets, The Perfect Small Garden</w:t>
      </w:r>
    </w:p>
    <w:p w:rsidR="00363968" w:rsidRDefault="00363968" w:rsidP="00363968">
      <w:r>
        <w:t>from the sound through the night</w:t>
      </w:r>
    </w:p>
    <w:p w:rsidR="00363968" w:rsidRDefault="00363968" w:rsidP="00363968">
      <w:r>
        <w:lastRenderedPageBreak/>
        <w:t>of trains, trains, trains</w:t>
      </w:r>
    </w:p>
    <w:p w:rsidR="00363968" w:rsidRDefault="00363968" w:rsidP="00363968"/>
    <w:p w:rsidR="0020284B" w:rsidRDefault="00363968" w:rsidP="00363968">
      <w:r>
        <w:t xml:space="preserve">Robert </w:t>
      </w:r>
      <w:proofErr w:type="spellStart"/>
      <w:r>
        <w:t>Seatter</w:t>
      </w:r>
      <w:proofErr w:type="spellEnd"/>
    </w:p>
    <w:sectPr w:rsidR="00202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68"/>
    <w:rsid w:val="00363968"/>
    <w:rsid w:val="00D75A6E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E48F7-5034-4AA0-925C-B568AC74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2020-03-29T13:40:00Z</dcterms:created>
  <dcterms:modified xsi:type="dcterms:W3CDTF">2020-03-29T13:40:00Z</dcterms:modified>
</cp:coreProperties>
</file>