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4E1" w:rsidRDefault="00070EA8" w:rsidP="00070EA8">
      <w:pPr>
        <w:jc w:val="center"/>
        <w:rPr>
          <w:u w:val="single"/>
        </w:rPr>
      </w:pPr>
      <w:r w:rsidRPr="00070EA8">
        <w:rPr>
          <w:u w:val="single"/>
        </w:rPr>
        <w:t>Twitter Guidance</w:t>
      </w:r>
    </w:p>
    <w:p w:rsidR="00070EA8" w:rsidRPr="00922A7A" w:rsidRDefault="00070EA8" w:rsidP="00070EA8">
      <w:pPr>
        <w:jc w:val="center"/>
      </w:pPr>
      <w:r w:rsidRPr="00922A7A">
        <w:t xml:space="preserve">Now we are getting into the swing of home learning, I would love to see some of the amazing things you are getting up to at home.  Please use </w:t>
      </w:r>
      <w:r w:rsidRPr="00922A7A">
        <w:rPr>
          <w:b/>
        </w:rPr>
        <w:t>@</w:t>
      </w:r>
      <w:proofErr w:type="spellStart"/>
      <w:r w:rsidRPr="00922A7A">
        <w:rPr>
          <w:b/>
        </w:rPr>
        <w:t>LostockGralamPr</w:t>
      </w:r>
      <w:proofErr w:type="spellEnd"/>
      <w:r w:rsidRPr="00922A7A">
        <w:t xml:space="preserve"> to tag us in your tweets. I will then be able to see and respond to the wonderful things to you are completing via Twitter. This can be anything from family fun in the garden to a brilliant piece of writing. </w:t>
      </w:r>
    </w:p>
    <w:p w:rsidR="000A488D" w:rsidRPr="00922A7A" w:rsidRDefault="000A488D" w:rsidP="000A488D">
      <w:r w:rsidRPr="00922A7A">
        <w:t>Step 1</w:t>
      </w:r>
    </w:p>
    <w:p w:rsidR="000A488D" w:rsidRPr="00922A7A" w:rsidRDefault="000A488D" w:rsidP="000A488D">
      <w:r w:rsidRPr="00922A7A">
        <w:t>Click the add tweet button on your screen.  Write what you would like to say making sure that you do not use any names. Type @</w:t>
      </w:r>
      <w:proofErr w:type="spellStart"/>
      <w:r w:rsidRPr="00922A7A">
        <w:rPr>
          <w:b/>
        </w:rPr>
        <w:t>LostockGralamPr</w:t>
      </w:r>
      <w:proofErr w:type="spellEnd"/>
      <w:r w:rsidRPr="00922A7A">
        <w:t xml:space="preserve"> to tag us in the post.</w:t>
      </w:r>
      <w:r w:rsidRPr="00922A7A">
        <w:rPr>
          <w:b/>
        </w:rPr>
        <w:t xml:space="preserve"> </w:t>
      </w:r>
    </w:p>
    <w:p w:rsidR="000A488D" w:rsidRPr="00922A7A" w:rsidRDefault="000A488D" w:rsidP="000A488D">
      <w:r w:rsidRPr="00922A7A">
        <w:rPr>
          <w:noProof/>
          <w:lang w:eastAsia="en-GB"/>
        </w:rPr>
        <w:drawing>
          <wp:inline distT="0" distB="0" distL="0" distR="0" wp14:anchorId="7F65D6E0" wp14:editId="283BB606">
            <wp:extent cx="2300221" cy="3057525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10767" cy="3071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488D" w:rsidRDefault="000A488D" w:rsidP="000A488D">
      <w:pPr>
        <w:rPr>
          <w:u w:val="single"/>
        </w:rPr>
      </w:pPr>
      <w:r>
        <w:rPr>
          <w:u w:val="single"/>
        </w:rPr>
        <w:t>Step 2</w:t>
      </w:r>
    </w:p>
    <w:p w:rsidR="000A488D" w:rsidRPr="000A488D" w:rsidRDefault="000A488D" w:rsidP="000A488D">
      <w:r w:rsidRPr="000A488D">
        <w:t xml:space="preserve">Select the images from your camera roll. </w:t>
      </w:r>
    </w:p>
    <w:p w:rsidR="000A488D" w:rsidRDefault="000A488D" w:rsidP="000A488D">
      <w:pPr>
        <w:rPr>
          <w:u w:val="single"/>
        </w:rPr>
      </w:pPr>
      <w:r>
        <w:rPr>
          <w:noProof/>
          <w:lang w:eastAsia="en-GB"/>
        </w:rPr>
        <w:drawing>
          <wp:inline distT="0" distB="0" distL="0" distR="0" wp14:anchorId="250C1777" wp14:editId="612C1653">
            <wp:extent cx="2225192" cy="2943225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31909" cy="295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2A7A" w:rsidRDefault="00922A7A" w:rsidP="000A488D">
      <w:pPr>
        <w:rPr>
          <w:u w:val="single"/>
        </w:rPr>
      </w:pPr>
    </w:p>
    <w:p w:rsidR="000A488D" w:rsidRDefault="000A488D" w:rsidP="000A488D">
      <w:pPr>
        <w:rPr>
          <w:u w:val="single"/>
        </w:rPr>
      </w:pPr>
      <w:r>
        <w:rPr>
          <w:u w:val="single"/>
        </w:rPr>
        <w:lastRenderedPageBreak/>
        <w:t>Step 3</w:t>
      </w:r>
    </w:p>
    <w:p w:rsidR="000A488D" w:rsidRPr="00922A7A" w:rsidRDefault="000A488D" w:rsidP="000A488D">
      <w:r w:rsidRPr="00922A7A">
        <w:t xml:space="preserve">Tweet! </w:t>
      </w:r>
    </w:p>
    <w:p w:rsidR="000A488D" w:rsidRDefault="000A488D" w:rsidP="000A488D">
      <w:pPr>
        <w:rPr>
          <w:u w:val="single"/>
        </w:rPr>
      </w:pPr>
      <w:r>
        <w:rPr>
          <w:noProof/>
          <w:lang w:eastAsia="en-GB"/>
        </w:rPr>
        <w:drawing>
          <wp:inline distT="0" distB="0" distL="0" distR="0" wp14:anchorId="3C752B53" wp14:editId="40E5163B">
            <wp:extent cx="3009900" cy="2857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488D" w:rsidRDefault="000A488D" w:rsidP="000A488D">
      <w:pPr>
        <w:rPr>
          <w:u w:val="single"/>
        </w:rPr>
      </w:pPr>
    </w:p>
    <w:p w:rsidR="00922A7A" w:rsidRDefault="000A488D" w:rsidP="000A488D">
      <w:r w:rsidRPr="00922A7A">
        <w:t xml:space="preserve">I can’t wait to see what you have been up to! </w:t>
      </w:r>
    </w:p>
    <w:p w:rsidR="00922A7A" w:rsidRPr="00922A7A" w:rsidRDefault="00922A7A" w:rsidP="000A488D">
      <w:r>
        <w:t xml:space="preserve">Miss Gillam </w:t>
      </w:r>
      <w:r>
        <w:sym w:font="Wingdings" w:char="F04A"/>
      </w:r>
      <w:r>
        <w:t xml:space="preserve"> </w:t>
      </w:r>
      <w:bookmarkStart w:id="0" w:name="_GoBack"/>
      <w:bookmarkEnd w:id="0"/>
    </w:p>
    <w:sectPr w:rsidR="00922A7A" w:rsidRPr="00922A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EA8"/>
    <w:rsid w:val="00070EA8"/>
    <w:rsid w:val="000A488D"/>
    <w:rsid w:val="007B6D16"/>
    <w:rsid w:val="00922A7A"/>
    <w:rsid w:val="00E5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05A0C"/>
  <w15:chartTrackingRefBased/>
  <w15:docId w15:val="{62ABDCCF-6B9D-4A6D-95D3-17042183B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2020-03-25T11:53:00Z</dcterms:created>
  <dcterms:modified xsi:type="dcterms:W3CDTF">2020-03-25T12:17:00Z</dcterms:modified>
</cp:coreProperties>
</file>