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377" w:rsidRPr="00292187" w:rsidRDefault="00292187" w:rsidP="0073220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 wp14:anchorId="3FA85BEC" wp14:editId="38DB321E">
            <wp:simplePos x="0" y="0"/>
            <wp:positionH relativeFrom="column">
              <wp:posOffset>7661910</wp:posOffset>
            </wp:positionH>
            <wp:positionV relativeFrom="paragraph">
              <wp:posOffset>-495300</wp:posOffset>
            </wp:positionV>
            <wp:extent cx="1054886" cy="1005840"/>
            <wp:effectExtent l="0" t="0" r="0" b="381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New Lostock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886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732200" w:rsidRPr="00292187">
        <w:rPr>
          <w:b/>
          <w:sz w:val="28"/>
          <w:szCs w:val="28"/>
        </w:rPr>
        <w:t>Lostock</w:t>
      </w:r>
      <w:proofErr w:type="spellEnd"/>
      <w:r w:rsidR="00732200" w:rsidRPr="00292187">
        <w:rPr>
          <w:b/>
          <w:sz w:val="28"/>
          <w:szCs w:val="28"/>
        </w:rPr>
        <w:t xml:space="preserve"> </w:t>
      </w:r>
      <w:proofErr w:type="spellStart"/>
      <w:r w:rsidR="00732200" w:rsidRPr="00292187">
        <w:rPr>
          <w:b/>
          <w:sz w:val="28"/>
          <w:szCs w:val="28"/>
        </w:rPr>
        <w:t>Gralam</w:t>
      </w:r>
      <w:proofErr w:type="spellEnd"/>
      <w:r w:rsidR="00732200" w:rsidRPr="00292187">
        <w:rPr>
          <w:b/>
          <w:sz w:val="28"/>
          <w:szCs w:val="28"/>
        </w:rPr>
        <w:t xml:space="preserve"> </w:t>
      </w:r>
      <w:r w:rsidR="004A2FA2" w:rsidRPr="00292187">
        <w:rPr>
          <w:b/>
          <w:sz w:val="28"/>
          <w:szCs w:val="28"/>
        </w:rPr>
        <w:t>Curriculum Overview for 2021-2022</w:t>
      </w:r>
    </w:p>
    <w:p w:rsidR="004A2FA2" w:rsidRDefault="004A2FA2">
      <w:r>
        <w:rPr>
          <w:noProof/>
          <w:lang w:eastAsia="en-GB"/>
        </w:rPr>
        <w:drawing>
          <wp:inline distT="0" distB="0" distL="0" distR="0" wp14:anchorId="160BC58E" wp14:editId="10E4DEB9">
            <wp:extent cx="8863330" cy="48615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861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A2FA2" w:rsidRDefault="004A2FA2">
      <w:r>
        <w:rPr>
          <w:noProof/>
          <w:lang w:eastAsia="en-GB"/>
        </w:rPr>
        <w:lastRenderedPageBreak/>
        <w:drawing>
          <wp:inline distT="0" distB="0" distL="0" distR="0" wp14:anchorId="63AEABBD" wp14:editId="523AA372">
            <wp:extent cx="8863330" cy="4800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2FA2" w:rsidRDefault="004A2FA2">
      <w:r>
        <w:rPr>
          <w:noProof/>
          <w:lang w:eastAsia="en-GB"/>
        </w:rPr>
        <w:lastRenderedPageBreak/>
        <w:drawing>
          <wp:inline distT="0" distB="0" distL="0" distR="0" wp14:anchorId="10DAB73C" wp14:editId="26060D01">
            <wp:extent cx="8863330" cy="473011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730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2FA2" w:rsidRDefault="004A2FA2">
      <w:r>
        <w:rPr>
          <w:noProof/>
          <w:lang w:eastAsia="en-GB"/>
        </w:rPr>
        <w:lastRenderedPageBreak/>
        <w:drawing>
          <wp:inline distT="0" distB="0" distL="0" distR="0" wp14:anchorId="2B0792CE" wp14:editId="402B60F2">
            <wp:extent cx="8863330" cy="386842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3868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2FA2" w:rsidRDefault="004A2FA2">
      <w:r>
        <w:rPr>
          <w:noProof/>
          <w:lang w:eastAsia="en-GB"/>
        </w:rPr>
        <w:lastRenderedPageBreak/>
        <w:drawing>
          <wp:inline distT="0" distB="0" distL="0" distR="0" wp14:anchorId="6356B998" wp14:editId="6DC9E2D0">
            <wp:extent cx="8863330" cy="3881120"/>
            <wp:effectExtent l="0" t="0" r="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388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2FA2" w:rsidRDefault="004A2FA2">
      <w:r>
        <w:rPr>
          <w:noProof/>
          <w:lang w:eastAsia="en-GB"/>
        </w:rPr>
        <w:lastRenderedPageBreak/>
        <w:drawing>
          <wp:inline distT="0" distB="0" distL="0" distR="0" wp14:anchorId="0BFF36D7" wp14:editId="2F819AE3">
            <wp:extent cx="8863330" cy="413956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139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A2FA2" w:rsidSect="004A2FA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FA2"/>
    <w:rsid w:val="000F593A"/>
    <w:rsid w:val="00292187"/>
    <w:rsid w:val="004A2FA2"/>
    <w:rsid w:val="00732200"/>
    <w:rsid w:val="00F0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17531"/>
  <w15:chartTrackingRefBased/>
  <w15:docId w15:val="{078E38B8-4D2C-495C-ABBE-59918BF6C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Lisa Downing</cp:lastModifiedBy>
  <cp:revision>3</cp:revision>
  <dcterms:created xsi:type="dcterms:W3CDTF">2021-11-11T17:39:00Z</dcterms:created>
  <dcterms:modified xsi:type="dcterms:W3CDTF">2021-11-11T17:40:00Z</dcterms:modified>
</cp:coreProperties>
</file>