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438E" w14:textId="74788D79" w:rsidR="00A81CC2" w:rsidRDefault="00A707E4">
      <w:r>
        <w:t>8</w:t>
      </w:r>
      <w:r w:rsidRPr="00A707E4">
        <w:rPr>
          <w:vertAlign w:val="superscript"/>
        </w:rPr>
        <w:t>th</w:t>
      </w:r>
      <w:r>
        <w:t xml:space="preserve"> October</w:t>
      </w:r>
      <w:r w:rsidR="006B3A43">
        <w:t xml:space="preserve"> 2026</w:t>
      </w:r>
    </w:p>
    <w:p w14:paraId="606A0DED" w14:textId="3E11CE86" w:rsidR="006B3A43" w:rsidRPr="006B3A43" w:rsidRDefault="006B3A43" w:rsidP="006B3A43"/>
    <w:p w14:paraId="17482C2A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actually</w:t>
      </w:r>
    </w:p>
    <w:p w14:paraId="46D301B4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finally</w:t>
      </w:r>
    </w:p>
    <w:p w14:paraId="27F523F1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quickly</w:t>
      </w:r>
    </w:p>
    <w:p w14:paraId="0270AE52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usually</w:t>
      </w:r>
    </w:p>
    <w:p w14:paraId="37DC2421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differently</w:t>
      </w:r>
    </w:p>
    <w:p w14:paraId="1362E381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angrily</w:t>
      </w:r>
    </w:p>
    <w:p w14:paraId="53BE8A5A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easily</w:t>
      </w:r>
    </w:p>
    <w:p w14:paraId="4FCE8B44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happily</w:t>
      </w:r>
    </w:p>
    <w:p w14:paraId="41C1911C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lazily</w:t>
      </w:r>
    </w:p>
    <w:p w14:paraId="39E8BE1B" w14:textId="77777777" w:rsidR="00A707E4" w:rsidRPr="00A707E4" w:rsidRDefault="00A707E4" w:rsidP="00A707E4">
      <w:pPr>
        <w:numPr>
          <w:ilvl w:val="0"/>
          <w:numId w:val="2"/>
        </w:numPr>
      </w:pPr>
      <w:r w:rsidRPr="00A707E4">
        <w:rPr>
          <w:b/>
          <w:bCs/>
        </w:rPr>
        <w:t>luckily</w:t>
      </w:r>
    </w:p>
    <w:p w14:paraId="0CC9A0A4" w14:textId="77777777" w:rsidR="006B3A43" w:rsidRDefault="006B3A43"/>
    <w:sectPr w:rsidR="006B3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1216"/>
    <w:multiLevelType w:val="multilevel"/>
    <w:tmpl w:val="B97E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0F43AE"/>
    <w:multiLevelType w:val="multilevel"/>
    <w:tmpl w:val="6322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772387">
    <w:abstractNumId w:val="0"/>
  </w:num>
  <w:num w:numId="2" w16cid:durableId="378632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43"/>
    <w:rsid w:val="0005779C"/>
    <w:rsid w:val="000F459F"/>
    <w:rsid w:val="002250B5"/>
    <w:rsid w:val="003D5A4A"/>
    <w:rsid w:val="004610BC"/>
    <w:rsid w:val="00513AB8"/>
    <w:rsid w:val="006B3A43"/>
    <w:rsid w:val="00A707E4"/>
    <w:rsid w:val="00A81CC2"/>
    <w:rsid w:val="00C3260A"/>
    <w:rsid w:val="00CB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DB1E1"/>
  <w15:chartTrackingRefBased/>
  <w15:docId w15:val="{1D50EB38-E8D1-4954-84DC-3EA8D538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A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Cavanagh</dc:creator>
  <cp:keywords/>
  <dc:description/>
  <cp:lastModifiedBy>K Cavanagh</cp:lastModifiedBy>
  <cp:revision>4</cp:revision>
  <dcterms:created xsi:type="dcterms:W3CDTF">2026-10-11T13:34:00Z</dcterms:created>
  <dcterms:modified xsi:type="dcterms:W3CDTF">2026-10-11T13:45:00Z</dcterms:modified>
</cp:coreProperties>
</file>