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38E" w14:textId="27EC8F42" w:rsidR="00A81CC2" w:rsidRDefault="00997F3E">
      <w:r>
        <w:t>24</w:t>
      </w:r>
      <w:r w:rsidR="006B3A43" w:rsidRPr="006B3A43">
        <w:rPr>
          <w:vertAlign w:val="superscript"/>
        </w:rPr>
        <w:t>th</w:t>
      </w:r>
      <w:r w:rsidR="006B3A43">
        <w:t xml:space="preserve"> September 2026</w:t>
      </w:r>
    </w:p>
    <w:p w14:paraId="606A0DED" w14:textId="3E11CE86" w:rsidR="006B3A43" w:rsidRPr="006B3A43" w:rsidRDefault="006B3A43" w:rsidP="006B3A43"/>
    <w:p w14:paraId="0C19240A" w14:textId="77777777" w:rsidR="00997F3E" w:rsidRPr="00997F3E" w:rsidRDefault="00997F3E" w:rsidP="00997F3E">
      <w:r w:rsidRPr="00997F3E">
        <w:rPr>
          <w:b/>
          <w:bCs/>
          <w:u w:val="single"/>
        </w:rPr>
        <w:t>Spellings - adding suffix '</w:t>
      </w:r>
      <w:proofErr w:type="spellStart"/>
      <w:r w:rsidRPr="00997F3E">
        <w:rPr>
          <w:b/>
          <w:bCs/>
          <w:u w:val="single"/>
        </w:rPr>
        <w:t>ly</w:t>
      </w:r>
      <w:proofErr w:type="spellEnd"/>
      <w:r w:rsidRPr="00997F3E">
        <w:rPr>
          <w:b/>
          <w:bCs/>
          <w:u w:val="single"/>
        </w:rPr>
        <w:t>' and '</w:t>
      </w:r>
      <w:proofErr w:type="spellStart"/>
      <w:r w:rsidRPr="00997F3E">
        <w:rPr>
          <w:b/>
          <w:bCs/>
          <w:u w:val="single"/>
        </w:rPr>
        <w:t>ful</w:t>
      </w:r>
      <w:proofErr w:type="spellEnd"/>
      <w:r w:rsidRPr="00997F3E">
        <w:rPr>
          <w:b/>
          <w:bCs/>
          <w:u w:val="single"/>
        </w:rPr>
        <w:t>'</w:t>
      </w:r>
    </w:p>
    <w:p w14:paraId="3B883E6B" w14:textId="77777777" w:rsidR="00997F3E" w:rsidRPr="00997F3E" w:rsidRDefault="00997F3E" w:rsidP="00997F3E">
      <w:r w:rsidRPr="00997F3E">
        <w:rPr>
          <w:b/>
          <w:bCs/>
        </w:rPr>
        <w:t>sadly </w:t>
      </w:r>
    </w:p>
    <w:p w14:paraId="74CF5DD8" w14:textId="77777777" w:rsidR="00997F3E" w:rsidRPr="00997F3E" w:rsidRDefault="00997F3E" w:rsidP="00997F3E">
      <w:r w:rsidRPr="00997F3E">
        <w:rPr>
          <w:b/>
          <w:bCs/>
        </w:rPr>
        <w:t>quickly </w:t>
      </w:r>
    </w:p>
    <w:p w14:paraId="5250128A" w14:textId="77777777" w:rsidR="00997F3E" w:rsidRPr="00997F3E" w:rsidRDefault="00997F3E" w:rsidP="00997F3E">
      <w:r w:rsidRPr="00997F3E">
        <w:rPr>
          <w:b/>
          <w:bCs/>
        </w:rPr>
        <w:t>slowly </w:t>
      </w:r>
    </w:p>
    <w:p w14:paraId="64E427B3" w14:textId="77777777" w:rsidR="00997F3E" w:rsidRPr="00997F3E" w:rsidRDefault="00997F3E" w:rsidP="00997F3E">
      <w:r w:rsidRPr="00997F3E">
        <w:rPr>
          <w:b/>
          <w:bCs/>
        </w:rPr>
        <w:t>kindly</w:t>
      </w:r>
    </w:p>
    <w:p w14:paraId="1FD3E9A0" w14:textId="77777777" w:rsidR="00997F3E" w:rsidRPr="00997F3E" w:rsidRDefault="00997F3E" w:rsidP="00997F3E">
      <w:r w:rsidRPr="00997F3E">
        <w:rPr>
          <w:b/>
          <w:bCs/>
        </w:rPr>
        <w:t>careful</w:t>
      </w:r>
    </w:p>
    <w:p w14:paraId="1FB672AC" w14:textId="77777777" w:rsidR="00997F3E" w:rsidRPr="00997F3E" w:rsidRDefault="00997F3E" w:rsidP="00997F3E">
      <w:r w:rsidRPr="00997F3E">
        <w:rPr>
          <w:b/>
          <w:bCs/>
        </w:rPr>
        <w:t>useful </w:t>
      </w:r>
    </w:p>
    <w:p w14:paraId="3559F844" w14:textId="77777777" w:rsidR="00997F3E" w:rsidRPr="00997F3E" w:rsidRDefault="00997F3E" w:rsidP="00997F3E">
      <w:r w:rsidRPr="00997F3E">
        <w:rPr>
          <w:b/>
          <w:bCs/>
        </w:rPr>
        <w:t>powerful</w:t>
      </w:r>
    </w:p>
    <w:p w14:paraId="579622FE" w14:textId="77777777" w:rsidR="00997F3E" w:rsidRPr="00997F3E" w:rsidRDefault="00997F3E" w:rsidP="00997F3E">
      <w:r w:rsidRPr="00997F3E">
        <w:rPr>
          <w:b/>
          <w:bCs/>
        </w:rPr>
        <w:t>cheerful</w:t>
      </w:r>
    </w:p>
    <w:p w14:paraId="35C93F65" w14:textId="77777777" w:rsidR="00997F3E" w:rsidRPr="00997F3E" w:rsidRDefault="00997F3E" w:rsidP="00997F3E">
      <w:r w:rsidRPr="00997F3E">
        <w:rPr>
          <w:b/>
          <w:bCs/>
        </w:rPr>
        <w:t>enjoyment</w:t>
      </w:r>
    </w:p>
    <w:p w14:paraId="0491C65C" w14:textId="77777777" w:rsidR="00997F3E" w:rsidRPr="00997F3E" w:rsidRDefault="00997F3E" w:rsidP="00997F3E">
      <w:r w:rsidRPr="00997F3E">
        <w:rPr>
          <w:b/>
          <w:bCs/>
        </w:rPr>
        <w:t>amazement</w:t>
      </w:r>
    </w:p>
    <w:p w14:paraId="0CC9A0A4" w14:textId="77777777" w:rsidR="006B3A43" w:rsidRDefault="006B3A43"/>
    <w:sectPr w:rsidR="006B3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216"/>
    <w:multiLevelType w:val="multilevel"/>
    <w:tmpl w:val="B97E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77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43"/>
    <w:rsid w:val="0005779C"/>
    <w:rsid w:val="000F459F"/>
    <w:rsid w:val="002250B5"/>
    <w:rsid w:val="003D5A4A"/>
    <w:rsid w:val="004610BC"/>
    <w:rsid w:val="00513AB8"/>
    <w:rsid w:val="006B3A43"/>
    <w:rsid w:val="00997F3E"/>
    <w:rsid w:val="00A81CC2"/>
    <w:rsid w:val="00C3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B1E1"/>
  <w15:chartTrackingRefBased/>
  <w15:docId w15:val="{1D50EB38-E8D1-4954-84DC-3EA8D538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Cavanagh</dc:creator>
  <cp:keywords/>
  <dc:description/>
  <cp:lastModifiedBy>K Cavanagh</cp:lastModifiedBy>
  <cp:revision>2</cp:revision>
  <dcterms:created xsi:type="dcterms:W3CDTF">2026-10-11T13:35:00Z</dcterms:created>
  <dcterms:modified xsi:type="dcterms:W3CDTF">2026-10-11T13:35:00Z</dcterms:modified>
</cp:coreProperties>
</file>