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CB1EA" w14:textId="77777777" w:rsidR="000E4FEC" w:rsidRDefault="000E4FEC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0E4FEC" w14:paraId="5C7AF2FC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205A5" w14:textId="77777777" w:rsidR="000E4FEC" w:rsidRDefault="00C95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 xml:space="preserve">enjoy 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F6828" w14:textId="77777777" w:rsidR="000E4FEC" w:rsidRDefault="00C95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 xml:space="preserve">people 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B7882" w14:textId="77777777" w:rsidR="000E4FEC" w:rsidRDefault="00C95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 xml:space="preserve">shirt </w:t>
            </w:r>
          </w:p>
        </w:tc>
      </w:tr>
      <w:tr w:rsidR="000E4FEC" w14:paraId="645426CD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88CA1" w14:textId="77777777" w:rsidR="000E4FEC" w:rsidRDefault="00C95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 xml:space="preserve">toy 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7E995" w14:textId="77777777" w:rsidR="000E4FEC" w:rsidRDefault="00C95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 xml:space="preserve">Mr 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8E4F3" w14:textId="77777777" w:rsidR="000E4FEC" w:rsidRDefault="00C95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 xml:space="preserve">girl </w:t>
            </w:r>
          </w:p>
        </w:tc>
      </w:tr>
    </w:tbl>
    <w:p w14:paraId="0B616F3A" w14:textId="77777777" w:rsidR="000E4FEC" w:rsidRDefault="000E4FEC"/>
    <w:sectPr w:rsidR="000E4FE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319EF34A-3668-4A41-B2D9-5AEC0DA78F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6CCFA99-C4B4-4623-A030-6F07BDE6FE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4442621-299B-482F-A1F8-6E3C823C1F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FEC"/>
    <w:rsid w:val="000E4FEC"/>
    <w:rsid w:val="001C5A1B"/>
    <w:rsid w:val="00EA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7CEDE"/>
  <w15:docId w15:val="{6233A6E4-D395-4AA2-96FE-84027E12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Page</dc:creator>
  <cp:lastModifiedBy>Jessica Page</cp:lastModifiedBy>
  <cp:revision>2</cp:revision>
  <dcterms:created xsi:type="dcterms:W3CDTF">2026-10-08T15:11:00Z</dcterms:created>
  <dcterms:modified xsi:type="dcterms:W3CDTF">2026-10-08T15:11:00Z</dcterms:modified>
</cp:coreProperties>
</file>