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E161" w14:textId="6F26B353" w:rsidR="000A3EC8" w:rsidRPr="00747774" w:rsidRDefault="0028254E">
      <w:pPr>
        <w:rPr>
          <w:rFonts w:ascii="Comic Sans MS" w:hAnsi="Comic Sans MS"/>
          <w:sz w:val="48"/>
          <w:szCs w:val="48"/>
          <w:u w:val="single"/>
        </w:rPr>
      </w:pPr>
      <w:r w:rsidRPr="00747774">
        <w:rPr>
          <w:rFonts w:ascii="Comic Sans MS" w:hAnsi="Comic Sans MS"/>
          <w:sz w:val="48"/>
          <w:szCs w:val="48"/>
          <w:u w:val="single"/>
        </w:rPr>
        <w:t>Spellings:</w:t>
      </w:r>
      <w:r w:rsidR="002C1E9B" w:rsidRPr="00747774">
        <w:rPr>
          <w:rFonts w:ascii="Comic Sans MS" w:hAnsi="Comic Sans MS"/>
          <w:sz w:val="48"/>
          <w:szCs w:val="48"/>
          <w:u w:val="single"/>
        </w:rPr>
        <w:t xml:space="preserve"> </w:t>
      </w:r>
      <w:r w:rsidR="009F288A">
        <w:rPr>
          <w:rFonts w:ascii="Comic Sans MS" w:hAnsi="Comic Sans MS"/>
          <w:sz w:val="48"/>
          <w:szCs w:val="48"/>
          <w:u w:val="single"/>
        </w:rPr>
        <w:t>25</w:t>
      </w:r>
      <w:r w:rsidR="002C1E9B" w:rsidRPr="00747774">
        <w:rPr>
          <w:rFonts w:ascii="Comic Sans MS" w:hAnsi="Comic Sans MS"/>
          <w:sz w:val="48"/>
          <w:szCs w:val="48"/>
          <w:u w:val="single"/>
        </w:rPr>
        <w:t>.9.26</w:t>
      </w:r>
    </w:p>
    <w:p w14:paraId="1FB03A3B" w14:textId="77777777" w:rsidR="0028254E" w:rsidRPr="0028254E" w:rsidRDefault="0028254E">
      <w:pPr>
        <w:rPr>
          <w:rFonts w:ascii="Comic Sans MS" w:hAnsi="Comic Sans MS"/>
          <w:sz w:val="28"/>
          <w:szCs w:val="28"/>
        </w:rPr>
      </w:pPr>
    </w:p>
    <w:p w14:paraId="76F4FA2A" w14:textId="145F37FC" w:rsidR="00747774" w:rsidRDefault="003C4CF6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3C4CF6">
        <w:rPr>
          <w:rFonts w:ascii="Comic Sans MS" w:hAnsi="Comic Sans MS"/>
          <w:sz w:val="24"/>
          <w:szCs w:val="24"/>
        </w:rPr>
        <w:t xml:space="preserve"> </w:t>
      </w:r>
      <w:r w:rsidR="00D20334">
        <w:rPr>
          <w:rFonts w:ascii="Comic Sans MS" w:hAnsi="Comic Sans MS"/>
          <w:sz w:val="52"/>
          <w:szCs w:val="52"/>
        </w:rPr>
        <w:t>lake</w:t>
      </w:r>
    </w:p>
    <w:p w14:paraId="545927BC" w14:textId="31D8138B" w:rsidR="00D20334" w:rsidRPr="00D20334" w:rsidRDefault="00D20334" w:rsidP="00D20334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make</w:t>
      </w:r>
    </w:p>
    <w:p w14:paraId="41A99906" w14:textId="334F38B6" w:rsidR="00F27AC0" w:rsidRDefault="00253274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straight</w:t>
      </w:r>
    </w:p>
    <w:p w14:paraId="7969B9A8" w14:textId="72248F6B" w:rsidR="00F27AC0" w:rsidRDefault="00002F68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today</w:t>
      </w:r>
    </w:p>
    <w:p w14:paraId="04907ADB" w14:textId="632301FB" w:rsidR="00F27AC0" w:rsidRDefault="00002F68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chain</w:t>
      </w:r>
    </w:p>
    <w:p w14:paraId="0653D161" w14:textId="380C3BBF" w:rsidR="00F27AC0" w:rsidRDefault="0097339D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grey</w:t>
      </w:r>
    </w:p>
    <w:p w14:paraId="3281DD1B" w14:textId="6CCBC4CE" w:rsidR="00616137" w:rsidRDefault="0097339D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sleigh</w:t>
      </w:r>
    </w:p>
    <w:p w14:paraId="5C65B5A5" w14:textId="1B31B0EB" w:rsidR="00616137" w:rsidRDefault="0097339D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great</w:t>
      </w:r>
    </w:p>
    <w:p w14:paraId="7D55E689" w14:textId="3DE24D0C" w:rsidR="00616137" w:rsidRDefault="009F288A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wait</w:t>
      </w:r>
    </w:p>
    <w:p w14:paraId="2BDFD705" w14:textId="6170EDFC" w:rsidR="00597492" w:rsidRDefault="009F288A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play</w:t>
      </w:r>
    </w:p>
    <w:p w14:paraId="332DA89D" w14:textId="52E36E40" w:rsidR="009F288A" w:rsidRPr="00747774" w:rsidRDefault="009F288A" w:rsidP="00F27AC0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apron</w:t>
      </w:r>
    </w:p>
    <w:sectPr w:rsidR="009F288A" w:rsidRPr="00747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90C20"/>
    <w:multiLevelType w:val="hybridMultilevel"/>
    <w:tmpl w:val="AC8AA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E2DC6"/>
    <w:multiLevelType w:val="hybridMultilevel"/>
    <w:tmpl w:val="EDA44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715243">
    <w:abstractNumId w:val="0"/>
  </w:num>
  <w:num w:numId="2" w16cid:durableId="1278214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4E"/>
    <w:rsid w:val="00002F68"/>
    <w:rsid w:val="000731C7"/>
    <w:rsid w:val="000A3EC8"/>
    <w:rsid w:val="001E7051"/>
    <w:rsid w:val="00253274"/>
    <w:rsid w:val="002717AC"/>
    <w:rsid w:val="0028254E"/>
    <w:rsid w:val="002C1E9B"/>
    <w:rsid w:val="003C4CF6"/>
    <w:rsid w:val="00422529"/>
    <w:rsid w:val="005377AB"/>
    <w:rsid w:val="00597492"/>
    <w:rsid w:val="00616137"/>
    <w:rsid w:val="00624E85"/>
    <w:rsid w:val="006251A5"/>
    <w:rsid w:val="006A6228"/>
    <w:rsid w:val="00717EC9"/>
    <w:rsid w:val="00735161"/>
    <w:rsid w:val="00747774"/>
    <w:rsid w:val="00833F2A"/>
    <w:rsid w:val="00942BE1"/>
    <w:rsid w:val="0097339D"/>
    <w:rsid w:val="009D5AE5"/>
    <w:rsid w:val="009F288A"/>
    <w:rsid w:val="00A60842"/>
    <w:rsid w:val="00B60AB4"/>
    <w:rsid w:val="00D20334"/>
    <w:rsid w:val="00D43772"/>
    <w:rsid w:val="00F27AC0"/>
    <w:rsid w:val="00FA2395"/>
    <w:rsid w:val="00F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3A77"/>
  <w15:chartTrackingRefBased/>
  <w15:docId w15:val="{A03EE3C1-77B6-4117-A290-C099F203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6276593DA2F4C830DC5E478AB8F53" ma:contentTypeVersion="8" ma:contentTypeDescription="Create a new document." ma:contentTypeScope="" ma:versionID="2ab752c2b45b8059c76e7748b4814ee7">
  <xsd:schema xmlns:xsd="http://www.w3.org/2001/XMLSchema" xmlns:xs="http://www.w3.org/2001/XMLSchema" xmlns:p="http://schemas.microsoft.com/office/2006/metadata/properties" xmlns:ns2="482338b3-78f1-4e50-ba00-457dfb2e9924" targetNamespace="http://schemas.microsoft.com/office/2006/metadata/properties" ma:root="true" ma:fieldsID="09b0d1a3a942a78ce5d479756f0e2acb" ns2:_="">
    <xsd:import namespace="482338b3-78f1-4e50-ba00-457dfb2e9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38b3-78f1-4e50-ba00-457dfb2e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A45BB7-2920-42AF-8DD8-619D07D915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4DD69F-E332-4248-99BA-7FC083C76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3548A-01F6-4396-BB7E-152E18AEC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338b3-78f1-4e50-ba00-457dfb2e9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Mowforth</dc:creator>
  <cp:keywords/>
  <dc:description/>
  <cp:lastModifiedBy>N Mowforth</cp:lastModifiedBy>
  <cp:revision>7</cp:revision>
  <dcterms:created xsi:type="dcterms:W3CDTF">2026-09-24T15:43:00Z</dcterms:created>
  <dcterms:modified xsi:type="dcterms:W3CDTF">2026-09-24T15:47:00Z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0x0101006E46276593DA2F4C830DC5E478AB8F53</vt:lpwstr>
  </property>
  <property fmtid="{D5CDD505-2E9C-101B-9397-08002B2CF9AE}" pid="3" name="Order">
    <vt:r8>3306800</vt:r8>
  </property>
</Properties>
</file>