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E161" w14:textId="666CE27A" w:rsidR="000A3EC8" w:rsidRPr="00747774" w:rsidRDefault="0028254E">
      <w:pPr>
        <w:rPr>
          <w:rFonts w:ascii="Comic Sans MS" w:hAnsi="Comic Sans MS"/>
          <w:sz w:val="48"/>
          <w:szCs w:val="48"/>
          <w:u w:val="single"/>
        </w:rPr>
      </w:pPr>
      <w:r w:rsidRPr="00747774">
        <w:rPr>
          <w:rFonts w:ascii="Comic Sans MS" w:hAnsi="Comic Sans MS"/>
          <w:sz w:val="48"/>
          <w:szCs w:val="48"/>
          <w:u w:val="single"/>
        </w:rPr>
        <w:t>Spellings:</w:t>
      </w:r>
      <w:r w:rsidR="002C1E9B" w:rsidRPr="00747774">
        <w:rPr>
          <w:rFonts w:ascii="Comic Sans MS" w:hAnsi="Comic Sans MS"/>
          <w:sz w:val="48"/>
          <w:szCs w:val="48"/>
          <w:u w:val="single"/>
        </w:rPr>
        <w:t xml:space="preserve"> 1</w:t>
      </w:r>
      <w:r w:rsidR="009D5AE5">
        <w:rPr>
          <w:rFonts w:ascii="Comic Sans MS" w:hAnsi="Comic Sans MS"/>
          <w:sz w:val="48"/>
          <w:szCs w:val="48"/>
          <w:u w:val="single"/>
        </w:rPr>
        <w:t>1</w:t>
      </w:r>
      <w:r w:rsidR="002C1E9B" w:rsidRPr="00747774">
        <w:rPr>
          <w:rFonts w:ascii="Comic Sans MS" w:hAnsi="Comic Sans MS"/>
          <w:sz w:val="48"/>
          <w:szCs w:val="48"/>
          <w:u w:val="single"/>
        </w:rPr>
        <w:t>.9.26</w:t>
      </w:r>
    </w:p>
    <w:p w14:paraId="1FB03A3B" w14:textId="77777777" w:rsidR="0028254E" w:rsidRPr="0028254E" w:rsidRDefault="0028254E">
      <w:pPr>
        <w:rPr>
          <w:rFonts w:ascii="Comic Sans MS" w:hAnsi="Comic Sans MS"/>
          <w:sz w:val="28"/>
          <w:szCs w:val="28"/>
        </w:rPr>
      </w:pPr>
    </w:p>
    <w:p w14:paraId="46B6A3CD" w14:textId="1549E571" w:rsidR="002C1E9B" w:rsidRPr="00747774" w:rsidRDefault="003C4CF6" w:rsidP="002C1E9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3C4CF6">
        <w:rPr>
          <w:rFonts w:ascii="Comic Sans MS" w:hAnsi="Comic Sans MS"/>
          <w:sz w:val="24"/>
          <w:szCs w:val="24"/>
        </w:rPr>
        <w:t xml:space="preserve"> </w:t>
      </w:r>
      <w:r w:rsidR="002C1E9B" w:rsidRPr="00747774">
        <w:rPr>
          <w:rFonts w:ascii="Comic Sans MS" w:hAnsi="Comic Sans MS"/>
          <w:sz w:val="52"/>
          <w:szCs w:val="52"/>
        </w:rPr>
        <w:t>from</w:t>
      </w:r>
    </w:p>
    <w:p w14:paraId="43256792" w14:textId="54B8578E" w:rsidR="002C1E9B" w:rsidRPr="00747774" w:rsidRDefault="00D43772" w:rsidP="002C1E9B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little</w:t>
      </w:r>
    </w:p>
    <w:p w14:paraId="25B89D7B" w14:textId="075DEAC6" w:rsidR="0028254E" w:rsidRPr="00747774" w:rsidRDefault="00D43772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when</w:t>
      </w:r>
    </w:p>
    <w:p w14:paraId="7678D734" w14:textId="65CAAE16" w:rsidR="00D43772" w:rsidRPr="00747774" w:rsidRDefault="00747774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with</w:t>
      </w:r>
    </w:p>
    <w:p w14:paraId="397A5116" w14:textId="309521C3" w:rsidR="00D43772" w:rsidRPr="00747774" w:rsidRDefault="00747774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who</w:t>
      </w:r>
    </w:p>
    <w:p w14:paraId="5AF0C711" w14:textId="103AEC96" w:rsidR="00D43772" w:rsidRPr="00747774" w:rsidRDefault="00747774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have</w:t>
      </w:r>
    </w:p>
    <w:p w14:paraId="144C420C" w14:textId="7B75C839" w:rsidR="00D43772" w:rsidRPr="00747774" w:rsidRDefault="00D43772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after</w:t>
      </w:r>
    </w:p>
    <w:p w14:paraId="420B1619" w14:textId="039E8EFC" w:rsidR="00D43772" w:rsidRPr="00747774" w:rsidRDefault="00747774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every</w:t>
      </w:r>
    </w:p>
    <w:p w14:paraId="506C475B" w14:textId="44EAF1EA" w:rsidR="00747774" w:rsidRPr="00747774" w:rsidRDefault="00747774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find</w:t>
      </w:r>
    </w:p>
    <w:p w14:paraId="76F4FA2A" w14:textId="0521CA22" w:rsidR="00747774" w:rsidRPr="00747774" w:rsidRDefault="00747774" w:rsidP="000A3EC8">
      <w:pPr>
        <w:pStyle w:val="ListParagraph"/>
        <w:numPr>
          <w:ilvl w:val="0"/>
          <w:numId w:val="2"/>
        </w:numPr>
        <w:rPr>
          <w:rFonts w:ascii="Comic Sans MS" w:hAnsi="Comic Sans MS"/>
          <w:sz w:val="52"/>
          <w:szCs w:val="52"/>
        </w:rPr>
      </w:pPr>
      <w:r w:rsidRPr="00747774">
        <w:rPr>
          <w:rFonts w:ascii="Comic Sans MS" w:hAnsi="Comic Sans MS"/>
          <w:sz w:val="52"/>
          <w:szCs w:val="52"/>
        </w:rPr>
        <w:t>some</w:t>
      </w:r>
    </w:p>
    <w:sectPr w:rsidR="00747774" w:rsidRPr="007477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90C20"/>
    <w:multiLevelType w:val="hybridMultilevel"/>
    <w:tmpl w:val="AC8AAB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2E2DC6"/>
    <w:multiLevelType w:val="hybridMultilevel"/>
    <w:tmpl w:val="EDA441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715243">
    <w:abstractNumId w:val="0"/>
  </w:num>
  <w:num w:numId="2" w16cid:durableId="1278214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54E"/>
    <w:rsid w:val="000731C7"/>
    <w:rsid w:val="000A3EC8"/>
    <w:rsid w:val="002717AC"/>
    <w:rsid w:val="0028254E"/>
    <w:rsid w:val="002C1E9B"/>
    <w:rsid w:val="003C4CF6"/>
    <w:rsid w:val="00422529"/>
    <w:rsid w:val="006251A5"/>
    <w:rsid w:val="00717EC9"/>
    <w:rsid w:val="00735161"/>
    <w:rsid w:val="00747774"/>
    <w:rsid w:val="00942BE1"/>
    <w:rsid w:val="009D5AE5"/>
    <w:rsid w:val="00A60842"/>
    <w:rsid w:val="00B60AB4"/>
    <w:rsid w:val="00D43772"/>
    <w:rsid w:val="00FA2395"/>
    <w:rsid w:val="00FF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3A77"/>
  <w15:chartTrackingRefBased/>
  <w15:docId w15:val="{A03EE3C1-77B6-4117-A290-C099F203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5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7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2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0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8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46276593DA2F4C830DC5E478AB8F53" ma:contentTypeVersion="8" ma:contentTypeDescription="Create a new document." ma:contentTypeScope="" ma:versionID="2ab752c2b45b8059c76e7748b4814ee7">
  <xsd:schema xmlns:xsd="http://www.w3.org/2001/XMLSchema" xmlns:xs="http://www.w3.org/2001/XMLSchema" xmlns:p="http://schemas.microsoft.com/office/2006/metadata/properties" xmlns:ns2="482338b3-78f1-4e50-ba00-457dfb2e9924" targetNamespace="http://schemas.microsoft.com/office/2006/metadata/properties" ma:root="true" ma:fieldsID="09b0d1a3a942a78ce5d479756f0e2acb" ns2:_="">
    <xsd:import namespace="482338b3-78f1-4e50-ba00-457dfb2e9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2338b3-78f1-4e50-ba00-457dfb2e9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A45BB7-2920-42AF-8DD8-619D07D915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74DD69F-E332-4248-99BA-7FC083C760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B3548A-01F6-4396-BB7E-152E18AEC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2338b3-78f1-4e50-ba00-457dfb2e9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 Mowforth</dc:creator>
  <cp:keywords/>
  <dc:description/>
  <cp:lastModifiedBy>N Mowforth</cp:lastModifiedBy>
  <cp:revision>3</cp:revision>
  <dcterms:created xsi:type="dcterms:W3CDTF">2026-09-10T16:45:00Z</dcterms:created>
  <dcterms:modified xsi:type="dcterms:W3CDTF">2026-09-10T16:45:00Z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0x0101006E46276593DA2F4C830DC5E478AB8F53</vt:lpwstr>
  </property>
  <property fmtid="{D5CDD505-2E9C-101B-9397-08002B2CF9AE}" pid="3" name="Order">
    <vt:r8>3306800</vt:r8>
  </property>
</Properties>
</file>