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6F611" w14:textId="5B3BC136" w:rsidR="007D59A0" w:rsidRPr="00B77086" w:rsidRDefault="00B77086">
      <w:pPr>
        <w:rPr>
          <w:rFonts w:ascii="Comic Sans MS" w:hAnsi="Comic Sans MS"/>
          <w:sz w:val="32"/>
          <w:szCs w:val="32"/>
          <w:u w:val="single"/>
          <w:lang w:val="en-US"/>
        </w:rPr>
      </w:pPr>
      <w:r w:rsidRPr="00B77086">
        <w:rPr>
          <w:rFonts w:ascii="Comic Sans MS" w:hAnsi="Comic Sans MS"/>
          <w:sz w:val="32"/>
          <w:szCs w:val="32"/>
          <w:u w:val="single"/>
          <w:lang w:val="en-US"/>
        </w:rPr>
        <w:t xml:space="preserve">Spellings </w:t>
      </w:r>
      <w:r w:rsidR="004E4E04">
        <w:rPr>
          <w:rFonts w:ascii="Comic Sans MS" w:hAnsi="Comic Sans MS"/>
          <w:sz w:val="32"/>
          <w:szCs w:val="32"/>
          <w:u w:val="single"/>
          <w:lang w:val="en-US"/>
        </w:rPr>
        <w:t>3</w:t>
      </w:r>
      <w:r w:rsidR="004E4E04" w:rsidRPr="004E4E04">
        <w:rPr>
          <w:rFonts w:ascii="Comic Sans MS" w:hAnsi="Comic Sans MS"/>
          <w:sz w:val="32"/>
          <w:szCs w:val="32"/>
          <w:u w:val="single"/>
          <w:vertAlign w:val="superscript"/>
          <w:lang w:val="en-US"/>
        </w:rPr>
        <w:t>rd</w:t>
      </w:r>
      <w:r w:rsidR="004E4E04">
        <w:rPr>
          <w:rFonts w:ascii="Comic Sans MS" w:hAnsi="Comic Sans MS"/>
          <w:sz w:val="32"/>
          <w:szCs w:val="32"/>
          <w:u w:val="single"/>
          <w:lang w:val="en-US"/>
        </w:rPr>
        <w:t xml:space="preserve"> July</w:t>
      </w:r>
    </w:p>
    <w:p w14:paraId="40AA1BF4" w14:textId="77777777" w:rsidR="00B77086" w:rsidRPr="00B77086" w:rsidRDefault="00B77086">
      <w:pPr>
        <w:rPr>
          <w:rFonts w:ascii="Comic Sans MS" w:hAnsi="Comic Sans MS"/>
          <w:sz w:val="32"/>
          <w:szCs w:val="32"/>
          <w:u w:val="single"/>
          <w:lang w:val="en-US"/>
        </w:rPr>
      </w:pPr>
    </w:p>
    <w:p w14:paraId="53864742" w14:textId="28410724" w:rsidR="00B77086" w:rsidRPr="00B77086" w:rsidRDefault="00B77086">
      <w:pPr>
        <w:rPr>
          <w:rFonts w:ascii="Comic Sans MS" w:hAnsi="Comic Sans MS"/>
          <w:sz w:val="32"/>
          <w:szCs w:val="32"/>
          <w:u w:val="single"/>
          <w:lang w:val="en-US"/>
        </w:rPr>
      </w:pPr>
      <w:r w:rsidRPr="00B77086">
        <w:rPr>
          <w:rFonts w:ascii="Comic Sans MS" w:hAnsi="Comic Sans MS"/>
          <w:sz w:val="32"/>
          <w:szCs w:val="32"/>
          <w:u w:val="single"/>
          <w:lang w:val="en-US"/>
        </w:rPr>
        <w:t>Statutory Words.</w:t>
      </w:r>
    </w:p>
    <w:p w14:paraId="78728541" w14:textId="77777777" w:rsidR="00B77086" w:rsidRPr="00B77086" w:rsidRDefault="00B77086">
      <w:pPr>
        <w:rPr>
          <w:rFonts w:ascii="Comic Sans MS" w:hAnsi="Comic Sans MS"/>
          <w:lang w:val="en-US"/>
        </w:rPr>
      </w:pPr>
    </w:p>
    <w:p w14:paraId="4638F77F" w14:textId="3A53CF28" w:rsidR="00D555E6" w:rsidRDefault="00B77086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 w:rsidRPr="003C521E">
        <w:rPr>
          <w:rFonts w:ascii="Comic Sans MS" w:hAnsi="Comic Sans MS"/>
          <w:sz w:val="48"/>
          <w:szCs w:val="48"/>
          <w:lang w:val="en-US"/>
        </w:rPr>
        <w:t xml:space="preserve">     </w:t>
      </w:r>
      <w:r w:rsidR="0098204E">
        <w:rPr>
          <w:rFonts w:ascii="Comic Sans MS" w:hAnsi="Comic Sans MS"/>
          <w:sz w:val="48"/>
          <w:szCs w:val="48"/>
          <w:lang w:val="en-US"/>
        </w:rPr>
        <w:t>accident</w:t>
      </w:r>
    </w:p>
    <w:p w14:paraId="3D8A75C5" w14:textId="1BBEBB2B" w:rsidR="0055304F" w:rsidRDefault="0098204E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accidentally</w:t>
      </w:r>
    </w:p>
    <w:p w14:paraId="3ACDB833" w14:textId="225CBDF2" w:rsidR="00D2009D" w:rsidRDefault="0098204E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address</w:t>
      </w:r>
    </w:p>
    <w:p w14:paraId="0DF18DDD" w14:textId="0FB8FC93" w:rsidR="00D2009D" w:rsidRDefault="0011038D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certain</w:t>
      </w:r>
    </w:p>
    <w:p w14:paraId="5B93B446" w14:textId="31C23694" w:rsidR="00D2009D" w:rsidRDefault="0011038D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medicine</w:t>
      </w:r>
    </w:p>
    <w:p w14:paraId="4EE3B310" w14:textId="50C6B672" w:rsidR="000451A4" w:rsidRDefault="0011038D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occasion</w:t>
      </w:r>
    </w:p>
    <w:p w14:paraId="3A480358" w14:textId="6290A902" w:rsidR="000451A4" w:rsidRDefault="0011038D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occasionally</w:t>
      </w:r>
    </w:p>
    <w:p w14:paraId="67A0226A" w14:textId="7720B29D" w:rsidR="00AD0C48" w:rsidRDefault="002C7973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ordinary</w:t>
      </w:r>
    </w:p>
    <w:p w14:paraId="3FF163A6" w14:textId="309A317D" w:rsidR="00AD0C48" w:rsidRDefault="00227EDC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p</w:t>
      </w:r>
      <w:r w:rsidR="002C7973">
        <w:rPr>
          <w:rFonts w:ascii="Comic Sans MS" w:hAnsi="Comic Sans MS"/>
          <w:sz w:val="48"/>
          <w:szCs w:val="48"/>
          <w:lang w:val="en-US"/>
        </w:rPr>
        <w:t>otatoes</w:t>
      </w:r>
    </w:p>
    <w:p w14:paraId="1B06280D" w14:textId="03A5B525" w:rsidR="00AD0C48" w:rsidRDefault="003E207B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quarter</w:t>
      </w:r>
    </w:p>
    <w:p w14:paraId="5B6D2F5C" w14:textId="13A0B288" w:rsidR="00300125" w:rsidRDefault="00872110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f</w:t>
      </w:r>
      <w:r w:rsidR="003E207B">
        <w:rPr>
          <w:rFonts w:ascii="Comic Sans MS" w:hAnsi="Comic Sans MS"/>
          <w:sz w:val="48"/>
          <w:szCs w:val="48"/>
          <w:lang w:val="en-US"/>
        </w:rPr>
        <w:t>orward</w:t>
      </w:r>
    </w:p>
    <w:p w14:paraId="165F72DB" w14:textId="7E9D9690" w:rsidR="00300125" w:rsidRDefault="003E207B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guide</w:t>
      </w:r>
    </w:p>
    <w:p w14:paraId="209D7805" w14:textId="5908E7D3" w:rsidR="00300125" w:rsidRDefault="00B64553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woman</w:t>
      </w:r>
    </w:p>
    <w:p w14:paraId="03AE0F28" w14:textId="23B2B67C" w:rsidR="00300125" w:rsidRPr="00DA3119" w:rsidRDefault="00B64553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women</w:t>
      </w:r>
    </w:p>
    <w:sectPr w:rsidR="00300125" w:rsidRPr="00DA31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6654"/>
    <w:multiLevelType w:val="hybridMultilevel"/>
    <w:tmpl w:val="EAA20C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86"/>
    <w:rsid w:val="00021A69"/>
    <w:rsid w:val="0003447F"/>
    <w:rsid w:val="000451A4"/>
    <w:rsid w:val="000545E7"/>
    <w:rsid w:val="000851B8"/>
    <w:rsid w:val="000C3257"/>
    <w:rsid w:val="000D3766"/>
    <w:rsid w:val="0011038D"/>
    <w:rsid w:val="001E6D4A"/>
    <w:rsid w:val="00227EDC"/>
    <w:rsid w:val="00245FF8"/>
    <w:rsid w:val="002C7973"/>
    <w:rsid w:val="00300125"/>
    <w:rsid w:val="00370A0F"/>
    <w:rsid w:val="00393420"/>
    <w:rsid w:val="003A3B84"/>
    <w:rsid w:val="003B49D0"/>
    <w:rsid w:val="003C521E"/>
    <w:rsid w:val="003E207B"/>
    <w:rsid w:val="004A3C4F"/>
    <w:rsid w:val="004E4E04"/>
    <w:rsid w:val="005171D0"/>
    <w:rsid w:val="0055304F"/>
    <w:rsid w:val="006B5181"/>
    <w:rsid w:val="0073480E"/>
    <w:rsid w:val="007354CF"/>
    <w:rsid w:val="00760E0B"/>
    <w:rsid w:val="007C4AC5"/>
    <w:rsid w:val="007D59A0"/>
    <w:rsid w:val="00872110"/>
    <w:rsid w:val="008729F3"/>
    <w:rsid w:val="009040FD"/>
    <w:rsid w:val="0098204E"/>
    <w:rsid w:val="00A73A17"/>
    <w:rsid w:val="00AD0C48"/>
    <w:rsid w:val="00B46B2F"/>
    <w:rsid w:val="00B6122C"/>
    <w:rsid w:val="00B64553"/>
    <w:rsid w:val="00B728DB"/>
    <w:rsid w:val="00B77086"/>
    <w:rsid w:val="00BA575D"/>
    <w:rsid w:val="00C26684"/>
    <w:rsid w:val="00C50780"/>
    <w:rsid w:val="00CB2345"/>
    <w:rsid w:val="00CB6468"/>
    <w:rsid w:val="00D2009D"/>
    <w:rsid w:val="00D555E6"/>
    <w:rsid w:val="00D87A97"/>
    <w:rsid w:val="00DA3119"/>
    <w:rsid w:val="00DA4864"/>
    <w:rsid w:val="00EF1777"/>
    <w:rsid w:val="00E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C8AD"/>
  <w15:chartTrackingRefBased/>
  <w15:docId w15:val="{AC91472D-7287-48A4-9FFB-83A4FEDA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Mowforth</dc:creator>
  <cp:keywords/>
  <dc:description/>
  <cp:lastModifiedBy>N Mowforth</cp:lastModifiedBy>
  <cp:revision>8</cp:revision>
  <dcterms:created xsi:type="dcterms:W3CDTF">2026-06-25T19:34:00Z</dcterms:created>
  <dcterms:modified xsi:type="dcterms:W3CDTF">2026-07-03T08:28:00Z</dcterms:modified>
</cp:coreProperties>
</file>